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6E05E" w14:textId="77777777" w:rsidR="00E813C2" w:rsidRPr="002E1664" w:rsidRDefault="00E813C2" w:rsidP="00E813C2">
      <w:pPr>
        <w:jc w:val="right"/>
        <w:rPr>
          <w:rFonts w:ascii="Cambria" w:hAnsi="Cambria"/>
          <w:b/>
          <w:bCs/>
          <w:sz w:val="22"/>
          <w:szCs w:val="22"/>
        </w:rPr>
      </w:pPr>
      <w:proofErr w:type="spellStart"/>
      <w:r w:rsidRPr="002E1664">
        <w:rPr>
          <w:rFonts w:ascii="Cambria" w:hAnsi="Cambria"/>
          <w:b/>
          <w:bCs/>
          <w:sz w:val="22"/>
          <w:szCs w:val="22"/>
        </w:rPr>
        <w:t>Zał</w:t>
      </w:r>
      <w:proofErr w:type="spellEnd"/>
      <w:r w:rsidRPr="002E1664">
        <w:rPr>
          <w:rFonts w:ascii="Cambria" w:hAnsi="Cambria"/>
          <w:b/>
          <w:bCs/>
          <w:sz w:val="22"/>
          <w:szCs w:val="22"/>
        </w:rPr>
        <w:t xml:space="preserve">. </w:t>
      </w:r>
      <w:proofErr w:type="spellStart"/>
      <w:r w:rsidRPr="002E1664">
        <w:rPr>
          <w:rFonts w:ascii="Cambria" w:hAnsi="Cambria"/>
          <w:b/>
          <w:bCs/>
          <w:sz w:val="22"/>
          <w:szCs w:val="22"/>
        </w:rPr>
        <w:t>Nr</w:t>
      </w:r>
      <w:proofErr w:type="spellEnd"/>
      <w:r w:rsidRPr="002E1664">
        <w:rPr>
          <w:rFonts w:ascii="Cambria" w:hAnsi="Cambria"/>
          <w:b/>
          <w:bCs/>
          <w:sz w:val="22"/>
          <w:szCs w:val="22"/>
        </w:rPr>
        <w:t xml:space="preserve"> </w:t>
      </w:r>
      <w:r w:rsidR="00EB7289" w:rsidRPr="002E1664">
        <w:rPr>
          <w:rFonts w:ascii="Cambria" w:hAnsi="Cambria"/>
          <w:b/>
          <w:bCs/>
          <w:sz w:val="22"/>
          <w:szCs w:val="22"/>
        </w:rPr>
        <w:t>3a</w:t>
      </w:r>
      <w:r w:rsidRPr="002E1664">
        <w:rPr>
          <w:rFonts w:ascii="Cambria" w:hAnsi="Cambria"/>
          <w:b/>
          <w:bCs/>
          <w:sz w:val="22"/>
          <w:szCs w:val="22"/>
        </w:rPr>
        <w:t xml:space="preserve"> do SWZ</w:t>
      </w:r>
    </w:p>
    <w:p w14:paraId="486D7D12" w14:textId="63E56A57" w:rsidR="00961C6B" w:rsidRPr="005200ED" w:rsidRDefault="00EB7289" w:rsidP="005200ED">
      <w:pPr>
        <w:jc w:val="center"/>
        <w:rPr>
          <w:rFonts w:ascii="Cambria" w:eastAsia="Arial Narrow" w:hAnsi="Cambria" w:cs="Arial Narrow"/>
          <w:b/>
          <w:bCs/>
          <w:sz w:val="22"/>
          <w:szCs w:val="22"/>
        </w:rPr>
      </w:pPr>
      <w:r w:rsidRPr="002E1664">
        <w:rPr>
          <w:rFonts w:ascii="Cambria" w:hAnsi="Cambria"/>
          <w:b/>
          <w:bCs/>
          <w:sz w:val="22"/>
          <w:szCs w:val="22"/>
        </w:rPr>
        <w:t>FORMULARZ SZCZEGÓŁOWY</w:t>
      </w:r>
    </w:p>
    <w:p w14:paraId="1ACF1112" w14:textId="77777777" w:rsidR="00961C6B" w:rsidRPr="002E1664" w:rsidRDefault="00961C6B">
      <w:pPr>
        <w:widowControl w:val="0"/>
        <w:tabs>
          <w:tab w:val="left" w:pos="1872"/>
          <w:tab w:val="right" w:pos="8953"/>
        </w:tabs>
        <w:ind w:left="108" w:hanging="108"/>
        <w:rPr>
          <w:rFonts w:ascii="Cambria" w:eastAsia="Arial Narrow" w:hAnsi="Cambria" w:cs="Arial Narrow"/>
          <w:b/>
          <w:bCs/>
          <w:sz w:val="22"/>
          <w:szCs w:val="22"/>
        </w:rPr>
      </w:pPr>
    </w:p>
    <w:tbl>
      <w:tblPr>
        <w:tblStyle w:val="TableNormal"/>
        <w:tblW w:w="1233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30"/>
        <w:gridCol w:w="9257"/>
        <w:gridCol w:w="2443"/>
      </w:tblGrid>
      <w:tr w:rsidR="007F1116" w:rsidRPr="002E1664" w14:paraId="07E1B7B8" w14:textId="77777777" w:rsidTr="005B2AA8">
        <w:trPr>
          <w:trHeight w:val="45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65AFD3" w14:textId="77777777" w:rsidR="007F1116" w:rsidRPr="002E1664" w:rsidRDefault="007F1116" w:rsidP="00FD57E5">
            <w:pPr>
              <w:pStyle w:val="Bezodstpw"/>
              <w:jc w:val="center"/>
              <w:rPr>
                <w:rFonts w:ascii="Cambria" w:hAnsi="Cambria"/>
                <w:sz w:val="22"/>
                <w:szCs w:val="22"/>
              </w:rPr>
            </w:pPr>
            <w:bookmarkStart w:id="0" w:name="_Hlk192150888"/>
            <w:r w:rsidRPr="002E1664">
              <w:rPr>
                <w:rFonts w:ascii="Cambria" w:hAnsi="Cambria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171263" w14:textId="77777777" w:rsidR="007F1116" w:rsidRPr="002E1664" w:rsidRDefault="007F1116" w:rsidP="00FD57E5">
            <w:pPr>
              <w:pStyle w:val="Bezodstpw"/>
              <w:jc w:val="center"/>
              <w:rPr>
                <w:rFonts w:ascii="Cambria" w:hAnsi="Cambria"/>
                <w:sz w:val="22"/>
                <w:szCs w:val="22"/>
              </w:rPr>
            </w:pPr>
            <w:r w:rsidRPr="002E1664">
              <w:rPr>
                <w:rFonts w:ascii="Cambria" w:hAnsi="Cambria"/>
                <w:b/>
                <w:bCs/>
                <w:sz w:val="22"/>
                <w:szCs w:val="22"/>
                <w:lang w:val="de-DE"/>
              </w:rPr>
              <w:t>PODSTAWOWE WYMAGANIA, JAKIE POWINIEN SPE</w:t>
            </w:r>
            <w:r w:rsidRPr="002E1664">
              <w:rPr>
                <w:rFonts w:ascii="Cambria" w:hAnsi="Cambria"/>
                <w:b/>
                <w:bCs/>
                <w:sz w:val="22"/>
                <w:szCs w:val="22"/>
              </w:rPr>
              <w:t xml:space="preserve">ŁNIAĆ </w:t>
            </w:r>
            <w:r w:rsidRPr="002E1664">
              <w:rPr>
                <w:rFonts w:ascii="Cambria" w:hAnsi="Cambria"/>
                <w:b/>
                <w:bCs/>
                <w:sz w:val="22"/>
                <w:szCs w:val="22"/>
                <w:lang w:val="de-DE"/>
              </w:rPr>
              <w:t>OFEROWANY POJAZD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530F8A" w14:textId="77777777" w:rsidR="007F1116" w:rsidRDefault="007F1116" w:rsidP="00FD57E5">
            <w:pPr>
              <w:pStyle w:val="Bezodstpw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E1664">
              <w:rPr>
                <w:rFonts w:ascii="Cambria" w:hAnsi="Cambria"/>
                <w:b/>
                <w:bCs/>
                <w:sz w:val="22"/>
                <w:szCs w:val="22"/>
              </w:rPr>
              <w:t>PROPOZYCJE WYKONAWCY</w:t>
            </w:r>
          </w:p>
          <w:p w14:paraId="74C49500" w14:textId="77777777" w:rsidR="007F1116" w:rsidRDefault="007F1116" w:rsidP="00FD57E5">
            <w:pPr>
              <w:pStyle w:val="Bezodstpw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(NIEPOTRZEBNE </w:t>
            </w:r>
          </w:p>
          <w:p w14:paraId="35B8A6BF" w14:textId="67990794" w:rsidR="007F1116" w:rsidRPr="002E1664" w:rsidRDefault="007F1116" w:rsidP="00FD57E5">
            <w:pPr>
              <w:pStyle w:val="Bezodstpw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SKEŚLIĆ)</w:t>
            </w:r>
          </w:p>
        </w:tc>
      </w:tr>
      <w:tr w:rsidR="007F1116" w:rsidRPr="002E1664" w14:paraId="506AE9A2" w14:textId="77777777" w:rsidTr="005B2AA8">
        <w:trPr>
          <w:trHeight w:val="24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E950A8" w14:textId="5F59B46B" w:rsidR="007F1116" w:rsidRPr="002E1664" w:rsidRDefault="007F1116" w:rsidP="002E1664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2E1664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8124E" w14:textId="631394E5" w:rsidR="007F1116" w:rsidRPr="00E4578F" w:rsidRDefault="00F85FD0" w:rsidP="002E1664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sz w:val="22"/>
                <w:szCs w:val="22"/>
                <w:lang w:val="pl-PL"/>
              </w:rPr>
            </w:pPr>
            <w:r w:rsidRPr="00E4578F">
              <w:rPr>
                <w:rFonts w:ascii="Cambria" w:hAnsi="Cambria"/>
                <w:sz w:val="22"/>
                <w:szCs w:val="22"/>
                <w:lang w:val="pl-PL"/>
              </w:rPr>
              <w:t xml:space="preserve">Samochód osobowy </w:t>
            </w:r>
            <w:r w:rsidR="00211F01">
              <w:rPr>
                <w:rFonts w:ascii="Cambria" w:hAnsi="Cambria"/>
                <w:sz w:val="22"/>
                <w:szCs w:val="22"/>
                <w:lang w:val="pl-PL"/>
              </w:rPr>
              <w:t xml:space="preserve">- liczba miejsc </w:t>
            </w:r>
            <w:r w:rsidRPr="00E4578F">
              <w:rPr>
                <w:rFonts w:ascii="Cambria" w:hAnsi="Cambria"/>
                <w:sz w:val="22"/>
                <w:szCs w:val="22"/>
                <w:lang w:val="pl-PL"/>
              </w:rPr>
              <w:t>5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72E293" w14:textId="0BEDF196" w:rsidR="007F1116" w:rsidRPr="002E1664" w:rsidRDefault="00F85FD0" w:rsidP="002E1664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  <w:t>TAK / NIE</w:t>
            </w:r>
          </w:p>
        </w:tc>
      </w:tr>
      <w:tr w:rsidR="00F85FD0" w:rsidRPr="002E1664" w14:paraId="0CFF87BA" w14:textId="77777777" w:rsidTr="005B2AA8">
        <w:trPr>
          <w:trHeight w:val="24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0F6AD" w14:textId="22C39770" w:rsidR="00F85FD0" w:rsidRPr="002E1664" w:rsidRDefault="00F85FD0" w:rsidP="00F85FD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2E1664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3F5A2" w14:textId="54CDA0B7" w:rsidR="00F85FD0" w:rsidRPr="00E4578F" w:rsidRDefault="00F85FD0" w:rsidP="00F85FD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sz w:val="22"/>
                <w:szCs w:val="22"/>
                <w:lang w:val="pl-PL"/>
              </w:rPr>
            </w:pPr>
            <w:r w:rsidRPr="00E4578F">
              <w:rPr>
                <w:rFonts w:ascii="Cambria" w:hAnsi="Cambria"/>
                <w:sz w:val="22"/>
                <w:szCs w:val="22"/>
                <w:lang w:val="pl-PL"/>
              </w:rPr>
              <w:t>Typ nadwozia - SUV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316D3" w14:textId="61A851B9" w:rsidR="00F85FD0" w:rsidRPr="002E1664" w:rsidRDefault="00F85FD0" w:rsidP="00F85FD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</w:pPr>
            <w:r w:rsidRPr="002523BD"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  <w:t>TAK / NIE</w:t>
            </w:r>
          </w:p>
        </w:tc>
      </w:tr>
      <w:tr w:rsidR="00F85FD0" w:rsidRPr="002E1664" w14:paraId="1D8B240F" w14:textId="77777777" w:rsidTr="005B2AA8">
        <w:trPr>
          <w:trHeight w:val="24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D23C6F" w14:textId="309C93AA" w:rsidR="00F85FD0" w:rsidRPr="002E1664" w:rsidRDefault="00F85FD0" w:rsidP="00F85FD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2E1664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54C23" w14:textId="49A07874" w:rsidR="00F85FD0" w:rsidRPr="00E4578F" w:rsidRDefault="00F85FD0" w:rsidP="00F85FD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sz w:val="22"/>
                <w:szCs w:val="22"/>
                <w:lang w:val="pl-PL"/>
              </w:rPr>
            </w:pPr>
            <w:r w:rsidRPr="00E4578F">
              <w:rPr>
                <w:rFonts w:ascii="Cambria" w:hAnsi="Cambria"/>
                <w:sz w:val="22"/>
                <w:szCs w:val="22"/>
                <w:lang w:val="pl-PL"/>
              </w:rPr>
              <w:t>Status pojazdu – nowy (rocznik 2025)</w:t>
            </w:r>
            <w:r w:rsidR="002F4748">
              <w:rPr>
                <w:rFonts w:ascii="Cambria" w:hAnsi="Cambria"/>
                <w:sz w:val="22"/>
                <w:szCs w:val="22"/>
                <w:lang w:val="pl-PL"/>
              </w:rPr>
              <w:t>, ewentualnie rocznik 2024 - przebieg do 50 km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69E14" w14:textId="11540931" w:rsidR="00F85FD0" w:rsidRPr="002E1664" w:rsidRDefault="00F85FD0" w:rsidP="00F85FD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</w:pPr>
            <w:r w:rsidRPr="002523BD"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  <w:t>TAK / NIE</w:t>
            </w:r>
          </w:p>
        </w:tc>
      </w:tr>
      <w:tr w:rsidR="00F85FD0" w:rsidRPr="002E1664" w14:paraId="49872695" w14:textId="77777777" w:rsidTr="005B2AA8">
        <w:trPr>
          <w:trHeight w:val="24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76FC9B" w14:textId="15A5161D" w:rsidR="00F85FD0" w:rsidRPr="002E1664" w:rsidRDefault="00F85FD0" w:rsidP="00F85FD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2E1664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5BBA6" w14:textId="58180E34" w:rsidR="00F85FD0" w:rsidRPr="00E4578F" w:rsidRDefault="00BF3FBA" w:rsidP="00F85FD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sz w:val="22"/>
                <w:szCs w:val="22"/>
                <w:lang w:val="pl-PL"/>
              </w:rPr>
            </w:pPr>
            <w:r w:rsidRPr="00BF3FBA">
              <w:rPr>
                <w:rFonts w:ascii="Cambria" w:hAnsi="Cambria"/>
                <w:sz w:val="22"/>
                <w:szCs w:val="22"/>
                <w:lang w:val="pl-PL"/>
              </w:rPr>
              <w:t>Kolor nadwozia: czarny, szary, grafitowy</w:t>
            </w:r>
            <w:r w:rsidR="009D028C">
              <w:rPr>
                <w:rFonts w:ascii="Cambria" w:hAnsi="Cambria"/>
                <w:sz w:val="22"/>
                <w:szCs w:val="22"/>
                <w:lang w:val="pl-PL"/>
              </w:rPr>
              <w:t>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C9403" w14:textId="5FF14E40" w:rsidR="00F85FD0" w:rsidRPr="002E1664" w:rsidRDefault="00F85FD0" w:rsidP="00F85FD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</w:pPr>
            <w:r w:rsidRPr="002523BD"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  <w:t>TAK / NIE</w:t>
            </w:r>
          </w:p>
        </w:tc>
      </w:tr>
      <w:tr w:rsidR="00005A47" w:rsidRPr="002E1664" w14:paraId="61F039B4" w14:textId="77777777" w:rsidTr="005B2AA8">
        <w:trPr>
          <w:trHeight w:val="240"/>
          <w:jc w:val="center"/>
        </w:trPr>
        <w:tc>
          <w:tcPr>
            <w:tcW w:w="12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D7FC1F" w14:textId="45129FB8" w:rsidR="00005A47" w:rsidRPr="002E1664" w:rsidRDefault="00005A47" w:rsidP="00E4578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</w:pPr>
            <w:r w:rsidRPr="00E4578F"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  <w:t>SILNIK</w:t>
            </w:r>
            <w:r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  <w:t>/</w:t>
            </w:r>
            <w:r w:rsidRPr="00E4578F"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  <w:t>WYMIARY:</w:t>
            </w:r>
          </w:p>
        </w:tc>
      </w:tr>
      <w:tr w:rsidR="00E4578F" w:rsidRPr="002E1664" w14:paraId="083902DE" w14:textId="77777777" w:rsidTr="005B2AA8">
        <w:trPr>
          <w:trHeight w:val="24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1C6CA5" w14:textId="26B5C23E" w:rsidR="00E4578F" w:rsidRPr="002E1664" w:rsidRDefault="005B2AA8" w:rsidP="00E4578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0BB40" w14:textId="4E07418E" w:rsidR="00E4578F" w:rsidRPr="00E4578F" w:rsidRDefault="00E4578F" w:rsidP="00E4578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sz w:val="22"/>
                <w:szCs w:val="22"/>
                <w:lang w:val="pl-PL"/>
              </w:rPr>
            </w:pPr>
            <w:r w:rsidRPr="00E4578F">
              <w:rPr>
                <w:rFonts w:ascii="Cambria" w:hAnsi="Cambria"/>
                <w:sz w:val="22"/>
                <w:szCs w:val="22"/>
                <w:lang w:val="pl-PL"/>
              </w:rPr>
              <w:t xml:space="preserve">Rodzaj paliwa – </w:t>
            </w:r>
            <w:r w:rsidR="0058104C" w:rsidRPr="0058104C">
              <w:rPr>
                <w:rFonts w:ascii="Cambria" w:hAnsi="Cambria"/>
                <w:sz w:val="22"/>
                <w:szCs w:val="22"/>
                <w:lang w:val="pl-PL"/>
              </w:rPr>
              <w:t>Silnik benzynowy w układzie hybrydowym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C60C4" w14:textId="3C93BB8B" w:rsidR="00E4578F" w:rsidRPr="002E1664" w:rsidRDefault="00E4578F" w:rsidP="00E4578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</w:pPr>
            <w:r w:rsidRPr="00964BA6"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  <w:t>TAK / NIE</w:t>
            </w:r>
          </w:p>
        </w:tc>
      </w:tr>
      <w:tr w:rsidR="00E4578F" w:rsidRPr="002E1664" w14:paraId="120018F7" w14:textId="77777777" w:rsidTr="005B2AA8">
        <w:trPr>
          <w:trHeight w:val="24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C2874" w14:textId="25E995AC" w:rsidR="00E4578F" w:rsidRPr="002E1664" w:rsidRDefault="005B2AA8" w:rsidP="00E4578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8DBF6" w14:textId="5DBCAF8D" w:rsidR="00E4578F" w:rsidRPr="00E4578F" w:rsidRDefault="00005A47" w:rsidP="00E4578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sz w:val="22"/>
                <w:szCs w:val="22"/>
                <w:lang w:val="pl-PL"/>
              </w:rPr>
            </w:pPr>
            <w:r w:rsidRPr="00E4578F">
              <w:rPr>
                <w:rFonts w:ascii="Cambria" w:hAnsi="Cambria"/>
                <w:sz w:val="22"/>
                <w:szCs w:val="22"/>
                <w:lang w:val="pl-PL"/>
              </w:rPr>
              <w:t xml:space="preserve">Liczba cylindrów </w:t>
            </w:r>
            <w:r w:rsidR="005200ED">
              <w:rPr>
                <w:rFonts w:ascii="Cambria" w:hAnsi="Cambria"/>
                <w:sz w:val="22"/>
                <w:szCs w:val="22"/>
                <w:lang w:val="pl-PL"/>
              </w:rPr>
              <w:t xml:space="preserve">min </w:t>
            </w:r>
            <w:r w:rsidRPr="00E4578F">
              <w:rPr>
                <w:rFonts w:ascii="Cambria" w:hAnsi="Cambria"/>
                <w:sz w:val="22"/>
                <w:szCs w:val="22"/>
                <w:lang w:val="pl-PL"/>
              </w:rPr>
              <w:t>4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B1C78" w14:textId="0A8E8AC2" w:rsidR="00E4578F" w:rsidRPr="002E1664" w:rsidRDefault="00E4578F" w:rsidP="00E4578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</w:pPr>
            <w:r w:rsidRPr="00964BA6"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  <w:t>TAK / NIE</w:t>
            </w:r>
          </w:p>
        </w:tc>
      </w:tr>
      <w:tr w:rsidR="00741CFE" w:rsidRPr="002E1664" w14:paraId="3F4FFF41" w14:textId="77777777" w:rsidTr="005B2AA8">
        <w:trPr>
          <w:trHeight w:val="24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68F68" w14:textId="0D1FB676" w:rsidR="00741CFE" w:rsidRPr="002E1664" w:rsidRDefault="005B2AA8" w:rsidP="00E4578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86FF5" w14:textId="50E0B442" w:rsidR="00741CFE" w:rsidRPr="00E4578F" w:rsidRDefault="00741CFE" w:rsidP="00E4578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sz w:val="22"/>
                <w:szCs w:val="22"/>
                <w:lang w:val="pl-PL"/>
              </w:rPr>
            </w:pPr>
            <w:r>
              <w:rPr>
                <w:rFonts w:ascii="Cambria" w:hAnsi="Cambria"/>
                <w:sz w:val="22"/>
                <w:szCs w:val="22"/>
                <w:lang w:val="pl-PL"/>
              </w:rPr>
              <w:t>Napęd 4x4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BE86A" w14:textId="7FBDBB88" w:rsidR="00741CFE" w:rsidRPr="00964BA6" w:rsidRDefault="00741CFE" w:rsidP="00E4578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</w:pPr>
            <w:r w:rsidRPr="00964BA6"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  <w:t>TAK / NIE</w:t>
            </w:r>
          </w:p>
        </w:tc>
      </w:tr>
      <w:tr w:rsidR="00E4578F" w:rsidRPr="002E1664" w14:paraId="7F4D799C" w14:textId="77777777" w:rsidTr="005B2AA8">
        <w:trPr>
          <w:trHeight w:val="24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F104F" w14:textId="14A79194" w:rsidR="00E4578F" w:rsidRPr="002E1664" w:rsidRDefault="005B2AA8" w:rsidP="00E4578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15888" w14:textId="196F2EEE" w:rsidR="00E4578F" w:rsidRPr="00E4578F" w:rsidRDefault="0058104C" w:rsidP="00E4578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sz w:val="22"/>
                <w:szCs w:val="22"/>
                <w:lang w:val="pl-PL"/>
              </w:rPr>
            </w:pPr>
            <w:r w:rsidRPr="0058104C">
              <w:rPr>
                <w:rFonts w:ascii="Cambria" w:hAnsi="Cambria"/>
                <w:sz w:val="22"/>
                <w:szCs w:val="22"/>
                <w:lang w:val="pl-PL"/>
              </w:rPr>
              <w:t>Moc minimalna silnika benzynowego 178KM / ł</w:t>
            </w:r>
            <w:r>
              <w:rPr>
                <w:rFonts w:ascii="Cambria" w:hAnsi="Cambria"/>
                <w:sz w:val="22"/>
                <w:szCs w:val="22"/>
                <w:lang w:val="pl-PL"/>
              </w:rPr>
              <w:t>ą</w:t>
            </w:r>
            <w:r w:rsidRPr="0058104C">
              <w:rPr>
                <w:rFonts w:ascii="Cambria" w:hAnsi="Cambria"/>
                <w:sz w:val="22"/>
                <w:szCs w:val="22"/>
                <w:lang w:val="pl-PL"/>
              </w:rPr>
              <w:t>czna moc to 222KM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E04DD" w14:textId="26E9FE84" w:rsidR="00E4578F" w:rsidRPr="002E1664" w:rsidRDefault="00E4578F" w:rsidP="00E4578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</w:pPr>
            <w:r w:rsidRPr="00964BA6"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  <w:t>TAK / NIE</w:t>
            </w:r>
          </w:p>
        </w:tc>
      </w:tr>
      <w:tr w:rsidR="00E4578F" w:rsidRPr="002E1664" w14:paraId="6A288540" w14:textId="77777777" w:rsidTr="005B2AA8">
        <w:trPr>
          <w:trHeight w:val="24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49D55" w14:textId="09E4BE29" w:rsidR="00E4578F" w:rsidRPr="002E1664" w:rsidRDefault="00B20128" w:rsidP="00E4578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4C15D" w14:textId="79692A75" w:rsidR="00E4578F" w:rsidRPr="00E4578F" w:rsidRDefault="00E4578F" w:rsidP="00E4578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sz w:val="22"/>
                <w:szCs w:val="22"/>
                <w:lang w:val="pl-PL"/>
              </w:rPr>
            </w:pPr>
            <w:r w:rsidRPr="00E4578F">
              <w:rPr>
                <w:rFonts w:ascii="Cambria" w:hAnsi="Cambria"/>
                <w:sz w:val="22"/>
                <w:szCs w:val="22"/>
                <w:lang w:val="pl-PL"/>
              </w:rPr>
              <w:t>Norma emisji spalin – min EURO 6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ACD74" w14:textId="79D5CBFE" w:rsidR="00E4578F" w:rsidRPr="002E1664" w:rsidRDefault="00E4578F" w:rsidP="00E4578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</w:pPr>
            <w:r w:rsidRPr="00964BA6"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  <w:t>TAK / NIE</w:t>
            </w:r>
          </w:p>
        </w:tc>
      </w:tr>
      <w:tr w:rsidR="00115BC4" w:rsidRPr="002E1664" w14:paraId="74628B30" w14:textId="77777777" w:rsidTr="005B2AA8">
        <w:trPr>
          <w:trHeight w:val="24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2A5BE" w14:textId="226A2521" w:rsidR="00115BC4" w:rsidRDefault="00B20128" w:rsidP="00E4578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D44AF" w14:textId="0BDF8CB0" w:rsidR="00115BC4" w:rsidRPr="00E4578F" w:rsidRDefault="00115BC4" w:rsidP="00E4578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sz w:val="22"/>
                <w:szCs w:val="22"/>
                <w:lang w:val="pl-PL"/>
              </w:rPr>
            </w:pPr>
            <w:r>
              <w:rPr>
                <w:rFonts w:ascii="Cambria" w:hAnsi="Cambria"/>
                <w:sz w:val="22"/>
                <w:szCs w:val="22"/>
                <w:lang w:val="pl-PL"/>
              </w:rPr>
              <w:t xml:space="preserve">Pojemność zbiornika paliwa </w:t>
            </w:r>
            <w:r w:rsidR="00C876A4" w:rsidRPr="0058104C">
              <w:rPr>
                <w:rFonts w:ascii="Cambria" w:hAnsi="Cambria"/>
                <w:color w:val="auto"/>
                <w:sz w:val="22"/>
                <w:szCs w:val="22"/>
                <w:lang w:val="pl-PL"/>
              </w:rPr>
              <w:t xml:space="preserve">min </w:t>
            </w:r>
            <w:r w:rsidRPr="0058104C">
              <w:rPr>
                <w:rFonts w:ascii="Cambria" w:hAnsi="Cambria"/>
                <w:color w:val="auto"/>
                <w:sz w:val="22"/>
                <w:szCs w:val="22"/>
                <w:lang w:val="pl-PL"/>
              </w:rPr>
              <w:t>5</w:t>
            </w:r>
            <w:r w:rsidR="0058104C" w:rsidRPr="0058104C">
              <w:rPr>
                <w:rFonts w:ascii="Cambria" w:hAnsi="Cambria"/>
                <w:color w:val="auto"/>
                <w:sz w:val="22"/>
                <w:szCs w:val="22"/>
                <w:lang w:val="pl-PL"/>
              </w:rPr>
              <w:t>0</w:t>
            </w:r>
            <w:r w:rsidRPr="0058104C">
              <w:rPr>
                <w:rFonts w:ascii="Cambria" w:hAnsi="Cambria"/>
                <w:color w:val="auto"/>
                <w:sz w:val="22"/>
                <w:szCs w:val="22"/>
                <w:lang w:val="pl-PL"/>
              </w:rPr>
              <w:t xml:space="preserve"> l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0E589" w14:textId="3E54AA06" w:rsidR="00115BC4" w:rsidRPr="00964BA6" w:rsidRDefault="005200ED" w:rsidP="00E4578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</w:pPr>
            <w:r w:rsidRPr="00964BA6"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  <w:t>TAK / NIE</w:t>
            </w:r>
          </w:p>
        </w:tc>
      </w:tr>
      <w:tr w:rsidR="00E4578F" w:rsidRPr="002E1664" w14:paraId="662C06C2" w14:textId="77777777" w:rsidTr="005B2AA8">
        <w:trPr>
          <w:trHeight w:val="24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92691" w14:textId="0D06C0E6" w:rsidR="00E4578F" w:rsidRPr="002E1664" w:rsidRDefault="00B20128" w:rsidP="00E4578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95A20" w14:textId="11D45504" w:rsidR="00E4578F" w:rsidRPr="00E4578F" w:rsidRDefault="0058104C" w:rsidP="00E4578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sz w:val="22"/>
                <w:szCs w:val="22"/>
                <w:lang w:val="pl-PL"/>
              </w:rPr>
            </w:pPr>
            <w:r w:rsidRPr="0058104C">
              <w:rPr>
                <w:rFonts w:ascii="Cambria" w:hAnsi="Cambria"/>
                <w:sz w:val="22"/>
                <w:szCs w:val="22"/>
                <w:lang w:val="pl-PL"/>
              </w:rPr>
              <w:t>Skrzynia biegów automatyczna bez</w:t>
            </w:r>
            <w:r>
              <w:rPr>
                <w:rFonts w:ascii="Cambria" w:hAnsi="Cambria"/>
                <w:sz w:val="22"/>
                <w:szCs w:val="22"/>
                <w:lang w:val="pl-PL"/>
              </w:rPr>
              <w:t>s</w:t>
            </w:r>
            <w:r w:rsidRPr="0058104C">
              <w:rPr>
                <w:rFonts w:ascii="Cambria" w:hAnsi="Cambria"/>
                <w:sz w:val="22"/>
                <w:szCs w:val="22"/>
                <w:lang w:val="pl-PL"/>
              </w:rPr>
              <w:t>topn</w:t>
            </w:r>
            <w:r>
              <w:rPr>
                <w:rFonts w:ascii="Cambria" w:hAnsi="Cambria"/>
                <w:sz w:val="22"/>
                <w:szCs w:val="22"/>
                <w:lang w:val="pl-PL"/>
              </w:rPr>
              <w:t>i</w:t>
            </w:r>
            <w:r w:rsidRPr="0058104C">
              <w:rPr>
                <w:rFonts w:ascii="Cambria" w:hAnsi="Cambria"/>
                <w:sz w:val="22"/>
                <w:szCs w:val="22"/>
                <w:lang w:val="pl-PL"/>
              </w:rPr>
              <w:t>owa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3421C" w14:textId="19FFB867" w:rsidR="00E4578F" w:rsidRPr="002E1664" w:rsidRDefault="00E4578F" w:rsidP="00E4578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</w:pPr>
            <w:r w:rsidRPr="00964BA6"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  <w:t>TAK / NIE</w:t>
            </w:r>
          </w:p>
        </w:tc>
      </w:tr>
      <w:tr w:rsidR="00E4578F" w:rsidRPr="002E1664" w14:paraId="2ACAC3C6" w14:textId="77777777" w:rsidTr="005B2AA8">
        <w:trPr>
          <w:trHeight w:val="24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8D5D7" w14:textId="6FA85A35" w:rsidR="00E4578F" w:rsidRPr="002E1664" w:rsidRDefault="00B20128" w:rsidP="00E4578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056EB" w14:textId="54553823" w:rsidR="00E4578F" w:rsidRPr="00E4578F" w:rsidRDefault="00E4578F" w:rsidP="00E4578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sz w:val="22"/>
                <w:szCs w:val="22"/>
                <w:lang w:val="pl-PL"/>
              </w:rPr>
            </w:pPr>
            <w:r w:rsidRPr="00E4578F">
              <w:rPr>
                <w:rFonts w:ascii="Cambria" w:hAnsi="Cambria"/>
                <w:sz w:val="22"/>
                <w:szCs w:val="22"/>
                <w:lang w:val="pl-PL"/>
              </w:rPr>
              <w:t>Rozstaw osi 2</w:t>
            </w:r>
            <w:r w:rsidR="005B2AA8">
              <w:rPr>
                <w:rFonts w:ascii="Cambria" w:hAnsi="Cambria"/>
                <w:sz w:val="22"/>
                <w:szCs w:val="22"/>
                <w:lang w:val="pl-PL"/>
              </w:rPr>
              <w:t>680</w:t>
            </w:r>
            <w:r w:rsidRPr="00E4578F">
              <w:rPr>
                <w:rFonts w:ascii="Cambria" w:hAnsi="Cambria"/>
                <w:sz w:val="22"/>
                <w:szCs w:val="22"/>
                <w:lang w:val="pl-PL"/>
              </w:rPr>
              <w:t xml:space="preserve"> mm</w:t>
            </w:r>
            <w:r w:rsidR="005B2AA8">
              <w:rPr>
                <w:rFonts w:ascii="Cambria" w:hAnsi="Cambria"/>
                <w:sz w:val="22"/>
                <w:szCs w:val="22"/>
                <w:lang w:val="pl-PL"/>
              </w:rPr>
              <w:t xml:space="preserve"> (+/- 20 mm)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36FF4" w14:textId="0251F4E7" w:rsidR="00E4578F" w:rsidRPr="002E1664" w:rsidRDefault="00E4578F" w:rsidP="00E4578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</w:pPr>
            <w:r w:rsidRPr="00964BA6"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  <w:t>TAK / NIE</w:t>
            </w:r>
          </w:p>
        </w:tc>
      </w:tr>
      <w:tr w:rsidR="00E4578F" w:rsidRPr="002E1664" w14:paraId="7EAF6B08" w14:textId="77777777" w:rsidTr="005B2AA8">
        <w:trPr>
          <w:trHeight w:val="24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BC281D" w14:textId="27E73F6D" w:rsidR="00E4578F" w:rsidRPr="002E1664" w:rsidRDefault="00B20128" w:rsidP="00E4578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BA805" w14:textId="18F81047" w:rsidR="00E4578F" w:rsidRPr="00E4578F" w:rsidRDefault="00E4578F" w:rsidP="00E4578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sz w:val="22"/>
                <w:szCs w:val="22"/>
                <w:lang w:val="pl-PL"/>
              </w:rPr>
            </w:pPr>
            <w:r w:rsidRPr="00E4578F">
              <w:rPr>
                <w:rFonts w:ascii="Cambria" w:hAnsi="Cambria"/>
                <w:sz w:val="22"/>
                <w:szCs w:val="22"/>
                <w:lang w:val="pl-PL"/>
              </w:rPr>
              <w:t xml:space="preserve">Szerokość </w:t>
            </w:r>
            <w:r w:rsidR="003562E0">
              <w:rPr>
                <w:rFonts w:ascii="Cambria" w:hAnsi="Cambria"/>
                <w:sz w:val="22"/>
                <w:szCs w:val="22"/>
                <w:lang w:val="pl-PL"/>
              </w:rPr>
              <w:t xml:space="preserve">bez lusterek </w:t>
            </w:r>
            <w:r w:rsidRPr="00E4578F">
              <w:rPr>
                <w:rFonts w:ascii="Cambria" w:hAnsi="Cambria"/>
                <w:sz w:val="22"/>
                <w:szCs w:val="22"/>
                <w:lang w:val="pl-PL"/>
              </w:rPr>
              <w:t>18</w:t>
            </w:r>
            <w:r w:rsidR="003562E0">
              <w:rPr>
                <w:rFonts w:ascii="Cambria" w:hAnsi="Cambria"/>
                <w:sz w:val="22"/>
                <w:szCs w:val="22"/>
                <w:lang w:val="pl-PL"/>
              </w:rPr>
              <w:t>50</w:t>
            </w:r>
            <w:r w:rsidRPr="00E4578F">
              <w:rPr>
                <w:rFonts w:ascii="Cambria" w:hAnsi="Cambria"/>
                <w:sz w:val="22"/>
                <w:szCs w:val="22"/>
                <w:lang w:val="pl-PL"/>
              </w:rPr>
              <w:t xml:space="preserve"> m</w:t>
            </w:r>
            <w:r w:rsidR="005B2AA8">
              <w:rPr>
                <w:rFonts w:ascii="Cambria" w:hAnsi="Cambria"/>
                <w:sz w:val="22"/>
                <w:szCs w:val="22"/>
                <w:lang w:val="pl-PL"/>
              </w:rPr>
              <w:t xml:space="preserve">m (+/- </w:t>
            </w:r>
            <w:r w:rsidR="0058104C">
              <w:rPr>
                <w:rFonts w:ascii="Cambria" w:hAnsi="Cambria"/>
                <w:sz w:val="22"/>
                <w:szCs w:val="22"/>
                <w:lang w:val="pl-PL"/>
              </w:rPr>
              <w:t>5</w:t>
            </w:r>
            <w:r w:rsidR="005B2AA8">
              <w:rPr>
                <w:rFonts w:ascii="Cambria" w:hAnsi="Cambria"/>
                <w:sz w:val="22"/>
                <w:szCs w:val="22"/>
                <w:lang w:val="pl-PL"/>
              </w:rPr>
              <w:t>0 mm)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9863B" w14:textId="1D2CFF36" w:rsidR="00E4578F" w:rsidRPr="002E1664" w:rsidRDefault="00E4578F" w:rsidP="00E4578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</w:pPr>
            <w:r w:rsidRPr="00964BA6"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  <w:t>TAK / NIE</w:t>
            </w:r>
          </w:p>
        </w:tc>
      </w:tr>
      <w:tr w:rsidR="005200ED" w:rsidRPr="002E1664" w14:paraId="79935EB9" w14:textId="77777777" w:rsidTr="005B2AA8">
        <w:trPr>
          <w:trHeight w:val="24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1D1C0" w14:textId="535E8290" w:rsidR="005200ED" w:rsidRDefault="00B20128" w:rsidP="005200ED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8A251" w14:textId="1A355B0A" w:rsidR="005200ED" w:rsidRPr="00E4578F" w:rsidRDefault="005200ED" w:rsidP="005200ED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sz w:val="22"/>
                <w:szCs w:val="22"/>
                <w:lang w:val="pl-PL"/>
              </w:rPr>
            </w:pPr>
            <w:r>
              <w:rPr>
                <w:rFonts w:ascii="Cambria" w:hAnsi="Cambria"/>
                <w:sz w:val="22"/>
                <w:szCs w:val="22"/>
                <w:lang w:val="pl-PL"/>
              </w:rPr>
              <w:t>Długość całkowita do 4</w:t>
            </w:r>
            <w:r w:rsidR="000107CF">
              <w:rPr>
                <w:rFonts w:ascii="Cambria" w:hAnsi="Cambria"/>
                <w:sz w:val="22"/>
                <w:szCs w:val="22"/>
                <w:lang w:val="pl-PL"/>
              </w:rPr>
              <w:t>60</w:t>
            </w:r>
            <w:r>
              <w:rPr>
                <w:rFonts w:ascii="Cambria" w:hAnsi="Cambria"/>
                <w:sz w:val="22"/>
                <w:szCs w:val="22"/>
                <w:lang w:val="pl-PL"/>
              </w:rPr>
              <w:t>0 mm</w:t>
            </w:r>
            <w:r w:rsidR="005B2AA8">
              <w:rPr>
                <w:rFonts w:ascii="Cambria" w:hAnsi="Cambria"/>
                <w:sz w:val="22"/>
                <w:szCs w:val="22"/>
                <w:lang w:val="pl-PL"/>
              </w:rPr>
              <w:t xml:space="preserve"> (+/- </w:t>
            </w:r>
            <w:r w:rsidR="0058104C">
              <w:rPr>
                <w:rFonts w:ascii="Cambria" w:hAnsi="Cambria"/>
                <w:sz w:val="22"/>
                <w:szCs w:val="22"/>
                <w:lang w:val="pl-PL"/>
              </w:rPr>
              <w:t>5</w:t>
            </w:r>
            <w:r w:rsidR="005B2AA8">
              <w:rPr>
                <w:rFonts w:ascii="Cambria" w:hAnsi="Cambria"/>
                <w:sz w:val="22"/>
                <w:szCs w:val="22"/>
                <w:lang w:val="pl-PL"/>
              </w:rPr>
              <w:t>0 mm)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7E906" w14:textId="0A8C3D00" w:rsidR="005200ED" w:rsidRDefault="005200ED" w:rsidP="005200ED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</w:pPr>
            <w:r w:rsidRPr="001B767F"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  <w:t>TAK / NIE</w:t>
            </w:r>
          </w:p>
        </w:tc>
      </w:tr>
      <w:tr w:rsidR="00E4578F" w:rsidRPr="002E1664" w14:paraId="06BCE7FC" w14:textId="77777777" w:rsidTr="005B2AA8">
        <w:trPr>
          <w:trHeight w:val="24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80BFAC" w14:textId="4FE24621" w:rsidR="00E4578F" w:rsidRPr="002E1664" w:rsidRDefault="00B20128" w:rsidP="00E4578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5E952" w14:textId="26661739" w:rsidR="00E4578F" w:rsidRPr="002E1664" w:rsidRDefault="00E4578F" w:rsidP="00E4578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</w:pPr>
            <w:r w:rsidRPr="00E4578F">
              <w:rPr>
                <w:rFonts w:ascii="Cambria" w:hAnsi="Cambria"/>
                <w:sz w:val="22"/>
                <w:szCs w:val="22"/>
                <w:lang w:val="pl-PL"/>
              </w:rPr>
              <w:t xml:space="preserve">Pojemność bagażnika min </w:t>
            </w:r>
            <w:r w:rsidR="005501E6">
              <w:rPr>
                <w:rFonts w:ascii="Cambria" w:hAnsi="Cambria"/>
                <w:sz w:val="22"/>
                <w:szCs w:val="22"/>
                <w:lang w:val="pl-PL"/>
              </w:rPr>
              <w:t>5</w:t>
            </w:r>
            <w:r w:rsidR="00C876A4">
              <w:rPr>
                <w:rFonts w:ascii="Cambria" w:hAnsi="Cambria"/>
                <w:sz w:val="22"/>
                <w:szCs w:val="22"/>
                <w:lang w:val="pl-PL"/>
              </w:rPr>
              <w:t>5</w:t>
            </w:r>
            <w:r w:rsidRPr="00E4578F">
              <w:rPr>
                <w:rFonts w:ascii="Cambria" w:hAnsi="Cambria"/>
                <w:sz w:val="22"/>
                <w:szCs w:val="22"/>
                <w:lang w:val="pl-PL"/>
              </w:rPr>
              <w:t>0 l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14E5B3" w14:textId="0D59937B" w:rsidR="00E4578F" w:rsidRPr="002E1664" w:rsidRDefault="00E4578F" w:rsidP="00E4578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  <w:t>TAK / NIE</w:t>
            </w:r>
          </w:p>
        </w:tc>
      </w:tr>
      <w:tr w:rsidR="00005A47" w:rsidRPr="002E1664" w14:paraId="422A133C" w14:textId="77777777" w:rsidTr="005B2AA8">
        <w:trPr>
          <w:trHeight w:val="240"/>
          <w:jc w:val="center"/>
        </w:trPr>
        <w:tc>
          <w:tcPr>
            <w:tcW w:w="12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067C7" w14:textId="1344E0E6" w:rsidR="00005A47" w:rsidRPr="002E1664" w:rsidRDefault="00005A47" w:rsidP="00E4578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  <w:t>WYPOSAŻENIE:</w:t>
            </w:r>
          </w:p>
        </w:tc>
      </w:tr>
      <w:tr w:rsidR="00E4578F" w:rsidRPr="002E1664" w14:paraId="0A103D69" w14:textId="77777777" w:rsidTr="005B2AA8">
        <w:trPr>
          <w:trHeight w:val="24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42044" w14:textId="19819B7D" w:rsidR="00E4578F" w:rsidRPr="002E1664" w:rsidRDefault="00B20128" w:rsidP="00E4578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6C059" w14:textId="7930142C" w:rsidR="00E4578F" w:rsidRPr="002F4748" w:rsidRDefault="004534A7" w:rsidP="00E4578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sz w:val="22"/>
                <w:szCs w:val="22"/>
                <w:lang w:val="pl-PL"/>
              </w:rPr>
            </w:pPr>
            <w:r w:rsidRPr="0058104C">
              <w:rPr>
                <w:rFonts w:ascii="Cambria" w:hAnsi="Cambria"/>
                <w:color w:val="auto"/>
                <w:sz w:val="22"/>
                <w:szCs w:val="22"/>
                <w:lang w:val="pl-PL"/>
              </w:rPr>
              <w:t>Koła</w:t>
            </w:r>
            <w:r w:rsidR="0058104C" w:rsidRPr="0058104C">
              <w:rPr>
                <w:rFonts w:ascii="Cambria" w:hAnsi="Cambria"/>
                <w:color w:val="auto"/>
                <w:sz w:val="22"/>
                <w:szCs w:val="22"/>
                <w:lang w:val="pl-PL"/>
              </w:rPr>
              <w:t xml:space="preserve"> </w:t>
            </w:r>
            <w:r w:rsidRPr="0058104C">
              <w:rPr>
                <w:rFonts w:ascii="Cambria" w:hAnsi="Cambria"/>
                <w:color w:val="auto"/>
                <w:sz w:val="22"/>
                <w:szCs w:val="22"/>
                <w:lang w:val="pl-PL"/>
              </w:rPr>
              <w:t>1</w:t>
            </w:r>
            <w:r w:rsidR="0058104C" w:rsidRPr="0058104C">
              <w:rPr>
                <w:rFonts w:ascii="Cambria" w:hAnsi="Cambria"/>
                <w:color w:val="auto"/>
                <w:sz w:val="22"/>
                <w:szCs w:val="22"/>
                <w:lang w:val="pl-PL"/>
              </w:rPr>
              <w:t>9</w:t>
            </w:r>
            <w:r w:rsidRPr="0058104C">
              <w:rPr>
                <w:rFonts w:ascii="Cambria" w:hAnsi="Cambria"/>
                <w:color w:val="auto"/>
                <w:sz w:val="22"/>
                <w:szCs w:val="22"/>
                <w:lang w:val="pl-PL"/>
              </w:rPr>
              <w:t>’’ felgi aluminiowe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2DEDFF" w14:textId="6BA6FD2F" w:rsidR="00E4578F" w:rsidRPr="002E1664" w:rsidRDefault="00E4578F" w:rsidP="00E4578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  <w:t>TAK / NIE</w:t>
            </w:r>
          </w:p>
        </w:tc>
      </w:tr>
      <w:tr w:rsidR="00E4578F" w:rsidRPr="002E1664" w14:paraId="46FB7C0B" w14:textId="77777777" w:rsidTr="005B2AA8">
        <w:trPr>
          <w:trHeight w:val="24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E259A8" w14:textId="7F13519C" w:rsidR="00E4578F" w:rsidRPr="002E1664" w:rsidRDefault="00B20128" w:rsidP="00E4578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64F94" w14:textId="538BC6BC" w:rsidR="00E4578F" w:rsidRPr="002F4748" w:rsidRDefault="004534A7" w:rsidP="00E4578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</w:pPr>
            <w:r w:rsidRPr="002F4748">
              <w:rPr>
                <w:rFonts w:ascii="Cambria" w:hAnsi="Cambria"/>
                <w:sz w:val="22"/>
                <w:szCs w:val="22"/>
                <w:lang w:val="pl-PL"/>
              </w:rPr>
              <w:t>Komplet opon letnich i zimowych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7E0E5" w14:textId="789FEAE2" w:rsidR="00E4578F" w:rsidRPr="002E1664" w:rsidRDefault="00E4578F" w:rsidP="00E4578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  <w:t>TAK / NIE</w:t>
            </w:r>
          </w:p>
        </w:tc>
      </w:tr>
      <w:tr w:rsidR="005200ED" w:rsidRPr="002E1664" w14:paraId="32ABF0E0" w14:textId="77777777" w:rsidTr="005B2AA8">
        <w:trPr>
          <w:trHeight w:val="24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F8C66F" w14:textId="569F907B" w:rsidR="005200ED" w:rsidRPr="002E1664" w:rsidRDefault="00B20128" w:rsidP="005200ED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>18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15D20" w14:textId="3968F151" w:rsidR="005200ED" w:rsidRPr="002F4748" w:rsidRDefault="005200ED" w:rsidP="005200ED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sz w:val="22"/>
                <w:szCs w:val="22"/>
                <w:lang w:val="pl-PL"/>
              </w:rPr>
            </w:pPr>
            <w:r w:rsidRPr="002F4748">
              <w:rPr>
                <w:rFonts w:ascii="Cambria" w:hAnsi="Cambria"/>
                <w:sz w:val="22"/>
                <w:szCs w:val="22"/>
                <w:lang w:val="pl-PL"/>
              </w:rPr>
              <w:t>7 poduszek powietrznych w systemie SRS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E756E" w14:textId="17A8AD1D" w:rsidR="005200ED" w:rsidRPr="002E1664" w:rsidRDefault="005200ED" w:rsidP="005200ED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</w:pPr>
            <w:r w:rsidRPr="00045AC1"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  <w:t>TAK / NIE</w:t>
            </w:r>
          </w:p>
        </w:tc>
      </w:tr>
      <w:tr w:rsidR="005200ED" w:rsidRPr="002E1664" w14:paraId="4935E0C4" w14:textId="77777777" w:rsidTr="005B2AA8">
        <w:trPr>
          <w:trHeight w:val="24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1C3BAD" w14:textId="5DA8DD1D" w:rsidR="005200ED" w:rsidRPr="002E1664" w:rsidRDefault="00B20128" w:rsidP="005200ED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A2799" w14:textId="282B9DD6" w:rsidR="005200ED" w:rsidRPr="002F4748" w:rsidRDefault="005200ED" w:rsidP="005200ED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sz w:val="22"/>
                <w:szCs w:val="22"/>
                <w:lang w:val="pl-PL"/>
              </w:rPr>
            </w:pPr>
            <w:r w:rsidRPr="002F4748">
              <w:rPr>
                <w:rFonts w:ascii="Cambria" w:hAnsi="Cambria"/>
                <w:sz w:val="22"/>
                <w:szCs w:val="22"/>
                <w:lang w:val="pl-PL"/>
              </w:rPr>
              <w:t>Elektryczne wspomaganie kierownicy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E0AEC" w14:textId="3D05F0ED" w:rsidR="005200ED" w:rsidRPr="002E1664" w:rsidRDefault="005200ED" w:rsidP="005200ED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</w:pPr>
            <w:r w:rsidRPr="00045AC1"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  <w:t>TAK / NIE</w:t>
            </w:r>
          </w:p>
        </w:tc>
      </w:tr>
      <w:tr w:rsidR="005200ED" w:rsidRPr="002E1664" w14:paraId="660F9857" w14:textId="77777777" w:rsidTr="005B2AA8">
        <w:trPr>
          <w:trHeight w:val="24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DD17B9" w14:textId="17B56A55" w:rsidR="005200ED" w:rsidRPr="002E1664" w:rsidRDefault="00B20128" w:rsidP="005200ED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40C2A" w14:textId="32622C75" w:rsidR="005200ED" w:rsidRPr="002F4748" w:rsidRDefault="005200ED" w:rsidP="005200ED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sz w:val="22"/>
                <w:szCs w:val="22"/>
                <w:lang w:val="pl-PL"/>
              </w:rPr>
            </w:pPr>
            <w:r w:rsidRPr="002F4748">
              <w:rPr>
                <w:rFonts w:ascii="Cambria" w:hAnsi="Cambria"/>
                <w:sz w:val="22"/>
                <w:szCs w:val="22"/>
                <w:lang w:val="pl-PL"/>
              </w:rPr>
              <w:t>System automatycznego hamowania z funkcją wykrywania pojazdów, pieszych i rowerzystów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3A00A" w14:textId="27F88133" w:rsidR="005200ED" w:rsidRPr="002E1664" w:rsidRDefault="005200ED" w:rsidP="005200ED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</w:pPr>
            <w:r w:rsidRPr="00045AC1"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  <w:t>TAK / NIE</w:t>
            </w:r>
          </w:p>
        </w:tc>
      </w:tr>
      <w:tr w:rsidR="00B20128" w:rsidRPr="002E1664" w14:paraId="73E03C14" w14:textId="77777777" w:rsidTr="005B2AA8">
        <w:trPr>
          <w:trHeight w:val="24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5D822" w14:textId="5CE6BC03" w:rsidR="00B20128" w:rsidRPr="002E1664" w:rsidRDefault="00B20128" w:rsidP="00B20128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16D1E" w14:textId="75E4C1CA" w:rsidR="00B20128" w:rsidRPr="002F4748" w:rsidRDefault="00B20128" w:rsidP="00B20128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sz w:val="22"/>
                <w:szCs w:val="22"/>
                <w:lang w:val="pl-PL"/>
              </w:rPr>
            </w:pPr>
            <w:r w:rsidRPr="002F4748">
              <w:rPr>
                <w:rFonts w:ascii="Cambria" w:hAnsi="Cambria"/>
                <w:sz w:val="22"/>
                <w:szCs w:val="22"/>
                <w:lang w:val="pl-PL"/>
              </w:rPr>
              <w:t>Automatyczna klimatyzacja (dwustrefowa)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3C66D" w14:textId="038157D9" w:rsidR="00B20128" w:rsidRPr="002E1664" w:rsidRDefault="00B20128" w:rsidP="00B20128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</w:pPr>
            <w:r w:rsidRPr="00045AC1"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  <w:t>TAK / NIE</w:t>
            </w:r>
          </w:p>
        </w:tc>
      </w:tr>
      <w:tr w:rsidR="00B20128" w:rsidRPr="002E1664" w14:paraId="5ABA965B" w14:textId="77777777" w:rsidTr="005B2AA8">
        <w:trPr>
          <w:trHeight w:val="24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366FF" w14:textId="7A78A3A2" w:rsidR="00B20128" w:rsidRPr="002E1664" w:rsidRDefault="00B20128" w:rsidP="00B20128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33328" w14:textId="63EB5CD0" w:rsidR="00B20128" w:rsidRPr="002F4748" w:rsidRDefault="00B20128" w:rsidP="00B20128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sz w:val="22"/>
                <w:szCs w:val="22"/>
                <w:lang w:val="pl-PL"/>
              </w:rPr>
            </w:pPr>
            <w:r w:rsidRPr="002F4748">
              <w:rPr>
                <w:rFonts w:ascii="Cambria" w:hAnsi="Cambria"/>
                <w:sz w:val="22"/>
                <w:szCs w:val="22"/>
                <w:lang w:val="pl-PL"/>
              </w:rPr>
              <w:t>Tempomat adaptacyjny (ACC)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E5C5F" w14:textId="1413DCE7" w:rsidR="00B20128" w:rsidRPr="002E1664" w:rsidRDefault="00B20128" w:rsidP="00B20128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</w:pPr>
            <w:r w:rsidRPr="00045AC1"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  <w:t>TAK / NIE</w:t>
            </w:r>
          </w:p>
        </w:tc>
      </w:tr>
      <w:tr w:rsidR="00B20128" w:rsidRPr="002E1664" w14:paraId="2FF97F91" w14:textId="77777777" w:rsidTr="005B2AA8">
        <w:trPr>
          <w:trHeight w:val="24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4301B" w14:textId="5480A449" w:rsidR="00B20128" w:rsidRPr="008C130A" w:rsidRDefault="00B20128" w:rsidP="00B20128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63115" w14:textId="57549045" w:rsidR="00B20128" w:rsidRPr="002F4748" w:rsidRDefault="00B20128" w:rsidP="00B20128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sz w:val="22"/>
                <w:szCs w:val="22"/>
                <w:lang w:val="pl-PL"/>
              </w:rPr>
            </w:pPr>
            <w:proofErr w:type="spellStart"/>
            <w:r w:rsidRPr="002F4748">
              <w:rPr>
                <w:rFonts w:ascii="Cambria" w:hAnsi="Cambria"/>
                <w:sz w:val="22"/>
                <w:szCs w:val="22"/>
                <w:lang w:val="pl-PL"/>
              </w:rPr>
              <w:t>Immobilizer</w:t>
            </w:r>
            <w:proofErr w:type="spellEnd"/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5D216" w14:textId="265CA1EA" w:rsidR="00B20128" w:rsidRPr="002E1664" w:rsidRDefault="00B20128" w:rsidP="00B20128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  <w:t>TAK / NIE</w:t>
            </w:r>
          </w:p>
        </w:tc>
      </w:tr>
      <w:tr w:rsidR="00B20128" w:rsidRPr="002E1664" w14:paraId="527EE2C3" w14:textId="77777777" w:rsidTr="005B2AA8">
        <w:trPr>
          <w:trHeight w:val="24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8AE229" w14:textId="2A035EB9" w:rsidR="00B20128" w:rsidRDefault="00B20128" w:rsidP="00B20128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311B1" w14:textId="622F98CE" w:rsidR="00B20128" w:rsidRPr="002F4748" w:rsidRDefault="00B20128" w:rsidP="00B20128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sz w:val="22"/>
                <w:szCs w:val="22"/>
                <w:lang w:val="pl-PL"/>
              </w:rPr>
            </w:pPr>
            <w:r w:rsidRPr="002F4748">
              <w:rPr>
                <w:rFonts w:ascii="Cambria" w:hAnsi="Cambria"/>
                <w:sz w:val="22"/>
                <w:szCs w:val="22"/>
                <w:lang w:val="pl-PL"/>
              </w:rPr>
              <w:t xml:space="preserve">System multimedialny z kolorowym ekranem dotykowym (min 10’’)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A8220" w14:textId="154FCB89" w:rsidR="00B20128" w:rsidRDefault="00B20128" w:rsidP="00B20128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</w:pPr>
            <w:r w:rsidRPr="00B703DD"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  <w:t>TAK / NIE</w:t>
            </w:r>
          </w:p>
        </w:tc>
      </w:tr>
      <w:tr w:rsidR="00B20128" w:rsidRPr="002E1664" w14:paraId="01A26F8E" w14:textId="77777777" w:rsidTr="005B2AA8">
        <w:trPr>
          <w:trHeight w:val="24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64A469" w14:textId="158CC25E" w:rsidR="00B20128" w:rsidRDefault="00B20128" w:rsidP="00B20128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43A79" w14:textId="57060CB2" w:rsidR="00B20128" w:rsidRPr="002F4748" w:rsidRDefault="00B20128" w:rsidP="00B20128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sz w:val="22"/>
                <w:szCs w:val="22"/>
                <w:lang w:val="pl-PL"/>
              </w:rPr>
            </w:pPr>
            <w:r w:rsidRPr="002F4748">
              <w:rPr>
                <w:rFonts w:ascii="Cambria" w:hAnsi="Cambria"/>
                <w:sz w:val="22"/>
                <w:szCs w:val="22"/>
                <w:lang w:val="pl-PL"/>
              </w:rPr>
              <w:t>Cyfrowy wyświetlacz na tablicy zegarów (min 12,0")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3DDD7" w14:textId="31400F4D" w:rsidR="00B20128" w:rsidRDefault="00B20128" w:rsidP="00B20128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</w:pPr>
            <w:r w:rsidRPr="00B703DD"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  <w:t>TAK / NIE</w:t>
            </w:r>
          </w:p>
        </w:tc>
      </w:tr>
      <w:tr w:rsidR="00B20128" w:rsidRPr="002E1664" w14:paraId="53C53789" w14:textId="77777777" w:rsidTr="005B2AA8">
        <w:trPr>
          <w:trHeight w:val="24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E0D21A" w14:textId="04348EA0" w:rsidR="00B20128" w:rsidRDefault="00B20128" w:rsidP="00B20128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909BB" w14:textId="1E21FE27" w:rsidR="00B20128" w:rsidRPr="002F4748" w:rsidRDefault="00B20128" w:rsidP="00B20128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sz w:val="22"/>
                <w:szCs w:val="22"/>
                <w:lang w:val="pl-PL"/>
              </w:rPr>
            </w:pPr>
            <w:r w:rsidRPr="002F4748">
              <w:rPr>
                <w:rFonts w:ascii="Cambria" w:hAnsi="Cambria"/>
                <w:sz w:val="22"/>
                <w:szCs w:val="22"/>
                <w:lang w:val="pl-PL"/>
              </w:rPr>
              <w:t xml:space="preserve">Nawigacja satelitarna, interfejs Apple </w:t>
            </w:r>
            <w:proofErr w:type="spellStart"/>
            <w:r w:rsidRPr="002F4748">
              <w:rPr>
                <w:rFonts w:ascii="Cambria" w:hAnsi="Cambria"/>
                <w:sz w:val="22"/>
                <w:szCs w:val="22"/>
                <w:lang w:val="pl-PL"/>
              </w:rPr>
              <w:t>CarPlay</w:t>
            </w:r>
            <w:proofErr w:type="spellEnd"/>
            <w:r w:rsidRPr="002F4748">
              <w:rPr>
                <w:rFonts w:ascii="Cambria" w:hAnsi="Cambria"/>
                <w:sz w:val="22"/>
                <w:szCs w:val="22"/>
                <w:lang w:val="pl-PL"/>
              </w:rPr>
              <w:t xml:space="preserve"> / Android Auto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7466A" w14:textId="0197D039" w:rsidR="00B20128" w:rsidRDefault="00B20128" w:rsidP="00B20128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</w:pPr>
            <w:r w:rsidRPr="00B703DD"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  <w:t>TAK / NIE</w:t>
            </w:r>
          </w:p>
        </w:tc>
      </w:tr>
      <w:tr w:rsidR="00B20128" w:rsidRPr="002E1664" w14:paraId="5DE996BB" w14:textId="77777777" w:rsidTr="005B2AA8">
        <w:trPr>
          <w:trHeight w:val="24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0B2D9E" w14:textId="76916D5B" w:rsidR="00B20128" w:rsidRDefault="00B20128" w:rsidP="00B20128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1DB84" w14:textId="191FF0D1" w:rsidR="00B20128" w:rsidRPr="002F4748" w:rsidRDefault="00B20128" w:rsidP="00B20128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sz w:val="22"/>
                <w:szCs w:val="22"/>
                <w:lang w:val="pl-PL"/>
              </w:rPr>
            </w:pPr>
            <w:r w:rsidRPr="002F4748">
              <w:rPr>
                <w:rFonts w:ascii="Cambria" w:hAnsi="Cambria"/>
                <w:sz w:val="22"/>
                <w:szCs w:val="22"/>
                <w:lang w:val="pl-PL"/>
              </w:rPr>
              <w:t>Nakrętki antykradzieżowe do kół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F3DFC" w14:textId="381BC69E" w:rsidR="00B20128" w:rsidRDefault="00B20128" w:rsidP="00B20128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</w:pPr>
            <w:r w:rsidRPr="00B703DD"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  <w:t>TAK / NIE</w:t>
            </w:r>
          </w:p>
        </w:tc>
      </w:tr>
      <w:tr w:rsidR="00B20128" w:rsidRPr="002E1664" w14:paraId="5070B966" w14:textId="77777777" w:rsidTr="005B2AA8">
        <w:trPr>
          <w:trHeight w:val="24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419476" w14:textId="2CA9D59C" w:rsidR="00B20128" w:rsidRDefault="00B20128" w:rsidP="00B20128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28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95972" w14:textId="796642CF" w:rsidR="00B20128" w:rsidRPr="002F4748" w:rsidRDefault="00B20128" w:rsidP="00B20128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sz w:val="22"/>
                <w:szCs w:val="22"/>
                <w:lang w:val="pl-PL"/>
              </w:rPr>
            </w:pPr>
            <w:r w:rsidRPr="002F4748">
              <w:rPr>
                <w:rFonts w:ascii="Cambria" w:hAnsi="Cambria"/>
                <w:sz w:val="22"/>
                <w:szCs w:val="22"/>
                <w:lang w:val="pl-PL"/>
              </w:rPr>
              <w:t>Kamera cofania z dynamicznymi liniami ułatwiającymi parkowanie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93771" w14:textId="1C9F5FD0" w:rsidR="00B20128" w:rsidRDefault="00B20128" w:rsidP="00B20128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</w:pPr>
            <w:r w:rsidRPr="00B703DD"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  <w:t>TAK / NIE</w:t>
            </w:r>
          </w:p>
        </w:tc>
      </w:tr>
      <w:tr w:rsidR="00B20128" w:rsidRPr="002E1664" w14:paraId="291109E0" w14:textId="77777777" w:rsidTr="005B2AA8">
        <w:trPr>
          <w:trHeight w:val="24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BF302E" w14:textId="3664E36D" w:rsidR="00B20128" w:rsidRDefault="00B20128" w:rsidP="00B20128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8282F" w14:textId="631E0AF0" w:rsidR="00B20128" w:rsidRPr="002F4748" w:rsidRDefault="00B20128" w:rsidP="00B20128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sz w:val="22"/>
                <w:szCs w:val="22"/>
                <w:lang w:val="pl-PL"/>
              </w:rPr>
            </w:pPr>
            <w:r w:rsidRPr="002F4748">
              <w:rPr>
                <w:rFonts w:ascii="Cambria" w:hAnsi="Cambria"/>
                <w:sz w:val="22"/>
                <w:szCs w:val="22"/>
                <w:lang w:val="pl-PL"/>
              </w:rPr>
              <w:t>Przednie i tylne czujniki parkowania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A53E3" w14:textId="292B6749" w:rsidR="00B20128" w:rsidRDefault="00B20128" w:rsidP="00B20128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</w:pPr>
            <w:r w:rsidRPr="00B703DD"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  <w:t>TAK / NIE</w:t>
            </w:r>
          </w:p>
        </w:tc>
      </w:tr>
      <w:tr w:rsidR="00B20128" w:rsidRPr="002E1664" w14:paraId="67E0C204" w14:textId="77777777" w:rsidTr="005B2AA8">
        <w:trPr>
          <w:trHeight w:val="24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07E73B" w14:textId="4A7147D8" w:rsidR="00B20128" w:rsidRDefault="00B20128" w:rsidP="00B20128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EC27C" w14:textId="12969040" w:rsidR="00B20128" w:rsidRPr="002F4748" w:rsidRDefault="00B20128" w:rsidP="00B20128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sz w:val="22"/>
                <w:szCs w:val="22"/>
                <w:lang w:val="pl-PL"/>
              </w:rPr>
            </w:pPr>
            <w:r w:rsidRPr="002F4748">
              <w:rPr>
                <w:rFonts w:ascii="Cambria" w:hAnsi="Cambria"/>
                <w:sz w:val="22"/>
                <w:szCs w:val="22"/>
                <w:lang w:val="pl-PL"/>
              </w:rPr>
              <w:t>Podgrzewane lusterka zewnętrzne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7F938" w14:textId="01262242" w:rsidR="00B20128" w:rsidRDefault="00B20128" w:rsidP="00B20128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</w:pPr>
            <w:r w:rsidRPr="00B703DD"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  <w:t>TAK / NIE</w:t>
            </w:r>
          </w:p>
        </w:tc>
      </w:tr>
      <w:tr w:rsidR="00B20128" w:rsidRPr="002E1664" w14:paraId="34E9629D" w14:textId="77777777" w:rsidTr="005B2AA8">
        <w:trPr>
          <w:trHeight w:val="24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544A48" w14:textId="3E8ADB5D" w:rsidR="00B20128" w:rsidRPr="002E1664" w:rsidRDefault="00B20128" w:rsidP="00B20128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2A310" w14:textId="7876F9C7" w:rsidR="00B20128" w:rsidRPr="002F4748" w:rsidRDefault="00B20128" w:rsidP="00B20128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sz w:val="22"/>
                <w:szCs w:val="22"/>
                <w:lang w:val="pl-PL"/>
              </w:rPr>
            </w:pPr>
            <w:r w:rsidRPr="002F4748">
              <w:rPr>
                <w:rFonts w:ascii="Cambria" w:hAnsi="Cambria"/>
                <w:sz w:val="22"/>
                <w:szCs w:val="22"/>
                <w:lang w:val="pl-PL"/>
              </w:rPr>
              <w:t xml:space="preserve">Podgrzewane </w:t>
            </w:r>
            <w:r w:rsidR="000107CF">
              <w:rPr>
                <w:rFonts w:ascii="Cambria" w:hAnsi="Cambria"/>
                <w:sz w:val="22"/>
                <w:szCs w:val="22"/>
                <w:lang w:val="pl-PL"/>
              </w:rPr>
              <w:t>fotele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26A735" w14:textId="382DE9E9" w:rsidR="00B20128" w:rsidRPr="002E1664" w:rsidRDefault="00B20128" w:rsidP="00B20128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  <w:t>TAK / NIE</w:t>
            </w:r>
          </w:p>
        </w:tc>
      </w:tr>
      <w:tr w:rsidR="00B20128" w:rsidRPr="002E1664" w14:paraId="3E4E314D" w14:textId="77777777" w:rsidTr="005B2AA8">
        <w:trPr>
          <w:trHeight w:val="24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BC5329" w14:textId="6F769A4C" w:rsidR="00B20128" w:rsidRDefault="00B20128" w:rsidP="00B20128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F30D3" w14:textId="755F59BA" w:rsidR="00B20128" w:rsidRPr="002F4748" w:rsidRDefault="00B20128" w:rsidP="00B20128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sz w:val="22"/>
                <w:szCs w:val="22"/>
                <w:lang w:val="pl-PL"/>
              </w:rPr>
            </w:pPr>
            <w:r w:rsidRPr="002F4748">
              <w:rPr>
                <w:rFonts w:ascii="Cambria" w:hAnsi="Cambria"/>
                <w:sz w:val="22"/>
                <w:szCs w:val="22"/>
                <w:lang w:val="pl-PL"/>
              </w:rPr>
              <w:t>Przyciemniane szyby tylne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0DBD4" w14:textId="782AFE68" w:rsidR="00B20128" w:rsidRDefault="00B20128" w:rsidP="00B20128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  <w:t>TAK / NIE</w:t>
            </w:r>
          </w:p>
        </w:tc>
      </w:tr>
      <w:tr w:rsidR="00B20128" w:rsidRPr="002E1664" w14:paraId="6C5607B7" w14:textId="77777777" w:rsidTr="005B2AA8">
        <w:trPr>
          <w:trHeight w:val="24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5C3C98" w14:textId="393E714D" w:rsidR="00B20128" w:rsidRDefault="00B20128" w:rsidP="00B20128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D53A8" w14:textId="660221D0" w:rsidR="00B20128" w:rsidRPr="002F4748" w:rsidRDefault="00B20128" w:rsidP="00B20128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sz w:val="22"/>
                <w:szCs w:val="22"/>
                <w:lang w:val="pl-PL"/>
              </w:rPr>
            </w:pPr>
            <w:r w:rsidRPr="002F4748">
              <w:rPr>
                <w:rFonts w:ascii="Cambria" w:hAnsi="Cambria"/>
                <w:sz w:val="22"/>
                <w:szCs w:val="22"/>
                <w:lang w:val="pl-PL"/>
              </w:rPr>
              <w:t>Światła do jazdy dziennej w technologii LED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CF35F7" w14:textId="0EBF007C" w:rsidR="00B20128" w:rsidRDefault="00B20128" w:rsidP="00B20128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  <w:t>TAK / NIE</w:t>
            </w:r>
          </w:p>
        </w:tc>
      </w:tr>
      <w:tr w:rsidR="00B20128" w:rsidRPr="002E1664" w14:paraId="6B3D7CBC" w14:textId="77777777" w:rsidTr="005B2AA8">
        <w:trPr>
          <w:trHeight w:val="24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19843A" w14:textId="6A702147" w:rsidR="00B20128" w:rsidRPr="002E1664" w:rsidRDefault="00B20128" w:rsidP="00B20128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25F71" w14:textId="7AD82278" w:rsidR="00B20128" w:rsidRPr="002F4748" w:rsidRDefault="00B20128" w:rsidP="00B20128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sz w:val="22"/>
                <w:szCs w:val="22"/>
                <w:lang w:val="pl-PL"/>
              </w:rPr>
            </w:pPr>
            <w:r w:rsidRPr="002F4748">
              <w:rPr>
                <w:rFonts w:ascii="Cambria" w:hAnsi="Cambria"/>
                <w:sz w:val="22"/>
                <w:szCs w:val="22"/>
                <w:lang w:val="pl-PL"/>
              </w:rPr>
              <w:t>Światła mijania typu Bi-LED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438A3" w14:textId="6A776DA8" w:rsidR="00B20128" w:rsidRPr="002E1664" w:rsidRDefault="00B20128" w:rsidP="00B20128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  <w:t>TAK / NIE</w:t>
            </w:r>
          </w:p>
        </w:tc>
      </w:tr>
      <w:tr w:rsidR="00B20128" w:rsidRPr="002E1664" w14:paraId="67A03CD6" w14:textId="77777777" w:rsidTr="005B2AA8">
        <w:trPr>
          <w:trHeight w:val="24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E56EE" w14:textId="6C4E603B" w:rsidR="00B20128" w:rsidRPr="002E1664" w:rsidRDefault="00B20128" w:rsidP="00B20128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9B5A3" w14:textId="50AF43BD" w:rsidR="00B20128" w:rsidRPr="002F4748" w:rsidRDefault="00B20128" w:rsidP="00B20128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sz w:val="22"/>
                <w:szCs w:val="22"/>
                <w:lang w:val="pl-PL"/>
              </w:rPr>
            </w:pPr>
            <w:r w:rsidRPr="002F4748">
              <w:rPr>
                <w:rFonts w:ascii="Cambria" w:hAnsi="Cambria"/>
                <w:sz w:val="22"/>
                <w:szCs w:val="22"/>
                <w:lang w:val="pl-PL"/>
              </w:rPr>
              <w:t>Światła przeciwmgielne typu LED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C80CCE" w14:textId="369277FB" w:rsidR="00B20128" w:rsidRDefault="00B20128" w:rsidP="00B20128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  <w:t>TAK / NIE</w:t>
            </w:r>
          </w:p>
        </w:tc>
      </w:tr>
      <w:tr w:rsidR="00B20128" w:rsidRPr="002E1664" w14:paraId="1E10EF0C" w14:textId="77777777" w:rsidTr="005B2AA8">
        <w:trPr>
          <w:trHeight w:val="24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E4C05E" w14:textId="359BA312" w:rsidR="00B20128" w:rsidRPr="002E1664" w:rsidRDefault="00B20128" w:rsidP="00B20128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4A280" w14:textId="6EC68419" w:rsidR="00B20128" w:rsidRPr="002F4748" w:rsidRDefault="00B20128" w:rsidP="00B20128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sz w:val="22"/>
                <w:szCs w:val="22"/>
                <w:lang w:val="pl-PL"/>
              </w:rPr>
            </w:pPr>
            <w:r w:rsidRPr="002F4748">
              <w:rPr>
                <w:rFonts w:ascii="Cambria" w:hAnsi="Cambria"/>
                <w:sz w:val="22"/>
                <w:szCs w:val="22"/>
                <w:lang w:val="pl-PL"/>
              </w:rPr>
              <w:t>Fotel kierowcy wyposażony w podłokietnik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10F33" w14:textId="3DF5D835" w:rsidR="00B20128" w:rsidRDefault="00B20128" w:rsidP="00B20128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  <w:t>TAK / NIE</w:t>
            </w:r>
          </w:p>
        </w:tc>
      </w:tr>
      <w:tr w:rsidR="00B20128" w:rsidRPr="002E1664" w14:paraId="1B7FF0B3" w14:textId="77777777" w:rsidTr="005B2AA8">
        <w:trPr>
          <w:trHeight w:val="24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2A79B" w14:textId="7C051C8C" w:rsidR="00B20128" w:rsidRDefault="00B20128" w:rsidP="00B20128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48947" w14:textId="50C69623" w:rsidR="00B20128" w:rsidRPr="002F4748" w:rsidRDefault="00B20128" w:rsidP="00B20128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sz w:val="22"/>
                <w:szCs w:val="22"/>
                <w:lang w:val="pl-PL"/>
              </w:rPr>
            </w:pPr>
            <w:r w:rsidRPr="002F4748">
              <w:rPr>
                <w:rFonts w:ascii="Cambria" w:hAnsi="Cambria"/>
                <w:sz w:val="22"/>
                <w:szCs w:val="22"/>
                <w:lang w:val="pl-PL"/>
              </w:rPr>
              <w:t xml:space="preserve">Dwa porty ładowania USB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F664A6" w14:textId="577AF32A" w:rsidR="00B20128" w:rsidRPr="00060646" w:rsidRDefault="00B20128" w:rsidP="00B20128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  <w:t>TAK / NIE</w:t>
            </w:r>
          </w:p>
        </w:tc>
      </w:tr>
      <w:tr w:rsidR="00B20128" w:rsidRPr="002E1664" w14:paraId="545B90D0" w14:textId="77777777" w:rsidTr="005B2AA8">
        <w:trPr>
          <w:trHeight w:val="24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862E6" w14:textId="09B79564" w:rsidR="00B20128" w:rsidRDefault="00B20128" w:rsidP="00B20128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38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6E70C" w14:textId="6D7A9BA6" w:rsidR="00B20128" w:rsidRPr="002F4748" w:rsidRDefault="00B20128" w:rsidP="00B20128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sz w:val="22"/>
                <w:szCs w:val="22"/>
                <w:lang w:val="pl-PL"/>
              </w:rPr>
            </w:pPr>
            <w:r w:rsidRPr="002F4748">
              <w:rPr>
                <w:rFonts w:ascii="Cambria" w:hAnsi="Cambria"/>
                <w:sz w:val="22"/>
                <w:szCs w:val="22"/>
                <w:lang w:val="pl-PL"/>
              </w:rPr>
              <w:t>Gniazdo 12V w konsoli centralnej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63F284" w14:textId="0B6FC160" w:rsidR="00B20128" w:rsidRPr="00060646" w:rsidRDefault="00B20128" w:rsidP="00B20128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2796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  <w:t>TAK / NIE</w:t>
            </w:r>
          </w:p>
        </w:tc>
      </w:tr>
      <w:bookmarkEnd w:id="0"/>
    </w:tbl>
    <w:p w14:paraId="759FBBC4" w14:textId="77777777" w:rsidR="005200ED" w:rsidRDefault="005200ED" w:rsidP="00CA478F">
      <w:pPr>
        <w:spacing w:line="276" w:lineRule="auto"/>
        <w:jc w:val="both"/>
        <w:rPr>
          <w:rFonts w:ascii="Cambria" w:hAnsi="Cambria"/>
          <w:b/>
          <w:bCs/>
          <w:sz w:val="22"/>
          <w:szCs w:val="22"/>
          <w:lang w:val="pl-PL"/>
        </w:rPr>
      </w:pPr>
    </w:p>
    <w:p w14:paraId="41BE9452" w14:textId="13747456" w:rsidR="00CA478F" w:rsidRPr="002E1664" w:rsidRDefault="00CA478F" w:rsidP="00CA478F">
      <w:pPr>
        <w:spacing w:line="276" w:lineRule="auto"/>
        <w:jc w:val="both"/>
        <w:rPr>
          <w:rFonts w:ascii="Cambria" w:hAnsi="Cambria"/>
          <w:b/>
          <w:bCs/>
          <w:sz w:val="22"/>
          <w:szCs w:val="22"/>
          <w:lang w:val="pl-PL"/>
        </w:rPr>
      </w:pPr>
      <w:r w:rsidRPr="002E1664">
        <w:rPr>
          <w:rFonts w:ascii="Cambria" w:hAnsi="Cambria"/>
          <w:b/>
          <w:bCs/>
          <w:sz w:val="22"/>
          <w:szCs w:val="22"/>
          <w:lang w:val="pl-PL"/>
        </w:rPr>
        <w:t xml:space="preserve">Dokument należy podpisać elektronicznie za pomocą: podpisu kwalifikowalnego, podpisu zaufanego lub podpisu osobistego. </w:t>
      </w:r>
    </w:p>
    <w:sectPr w:rsidR="00CA478F" w:rsidRPr="002E1664" w:rsidSect="005200ED">
      <w:headerReference w:type="default" r:id="rId8"/>
      <w:footerReference w:type="default" r:id="rId9"/>
      <w:headerReference w:type="first" r:id="rId10"/>
      <w:pgSz w:w="16840" w:h="11900" w:orient="landscape"/>
      <w:pgMar w:top="709" w:right="2410" w:bottom="709" w:left="1134" w:header="709" w:footer="14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97CD6" w14:textId="77777777" w:rsidR="002A14FF" w:rsidRDefault="002A14FF">
      <w:r>
        <w:separator/>
      </w:r>
    </w:p>
  </w:endnote>
  <w:endnote w:type="continuationSeparator" w:id="0">
    <w:p w14:paraId="73C6A8B4" w14:textId="77777777" w:rsidR="002A14FF" w:rsidRDefault="002A1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Helvetica Neue">
    <w:altName w:val="Arial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9BC7C" w14:textId="77777777" w:rsidR="00961C6B" w:rsidRDefault="007D7192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CA478F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2FD0D" w14:textId="77777777" w:rsidR="002A14FF" w:rsidRDefault="002A14FF">
      <w:r>
        <w:separator/>
      </w:r>
    </w:p>
  </w:footnote>
  <w:footnote w:type="continuationSeparator" w:id="0">
    <w:p w14:paraId="0E308225" w14:textId="77777777" w:rsidR="002A14FF" w:rsidRDefault="002A1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36D8F" w14:textId="5C14D43D" w:rsidR="00961C6B" w:rsidRPr="00E813C2" w:rsidRDefault="005200ED">
    <w:pPr>
      <w:pStyle w:val="Nagwekistopka"/>
      <w:rPr>
        <w:rFonts w:ascii="Cambria" w:hAnsi="Cambria"/>
      </w:rPr>
    </w:pPr>
    <w:r>
      <w:rPr>
        <w:rFonts w:ascii="Cambria" w:hAnsi="Cambria"/>
      </w:rPr>
      <w:t>I</w:t>
    </w:r>
    <w:r w:rsidR="00E813C2" w:rsidRPr="00E813C2">
      <w:rPr>
        <w:rFonts w:ascii="Cambria" w:hAnsi="Cambria"/>
      </w:rPr>
      <w:t>ZP.27</w:t>
    </w:r>
    <w:r>
      <w:rPr>
        <w:rFonts w:ascii="Cambria" w:hAnsi="Cambria"/>
      </w:rPr>
      <w:t>2</w:t>
    </w:r>
    <w:r w:rsidR="000515CA">
      <w:rPr>
        <w:rFonts w:ascii="Cambria" w:hAnsi="Cambria"/>
      </w:rPr>
      <w:t>.30.</w:t>
    </w:r>
    <w:r w:rsidR="00E813C2" w:rsidRPr="00E813C2">
      <w:rPr>
        <w:rFonts w:ascii="Cambria" w:hAnsi="Cambria"/>
      </w:rPr>
      <w:t>202</w:t>
    </w:r>
    <w:r>
      <w:rPr>
        <w:rFonts w:ascii="Cambria" w:hAnsi="Cambria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62CEB" w14:textId="79A2FCCB" w:rsidR="002E1664" w:rsidRPr="005B2AA8" w:rsidRDefault="008355C6">
    <w:pPr>
      <w:pStyle w:val="Nagwek"/>
      <w:rPr>
        <w:rFonts w:ascii="Cambria" w:hAnsi="Cambria"/>
      </w:rPr>
    </w:pPr>
    <w:r w:rsidRPr="005B2AA8">
      <w:rPr>
        <w:rFonts w:ascii="Cambria" w:hAnsi="Cambria"/>
      </w:rPr>
      <w:t>I</w:t>
    </w:r>
    <w:r w:rsidR="002E1664" w:rsidRPr="005B2AA8">
      <w:rPr>
        <w:rFonts w:ascii="Cambria" w:hAnsi="Cambria"/>
      </w:rPr>
      <w:t>ZP.27</w:t>
    </w:r>
    <w:r w:rsidRPr="005B2AA8">
      <w:rPr>
        <w:rFonts w:ascii="Cambria" w:hAnsi="Cambria"/>
      </w:rPr>
      <w:t>2</w:t>
    </w:r>
    <w:r w:rsidR="000515CA">
      <w:rPr>
        <w:rFonts w:ascii="Cambria" w:hAnsi="Cambria"/>
      </w:rPr>
      <w:t>.30.</w:t>
    </w:r>
    <w:r w:rsidR="002E1664" w:rsidRPr="005B2AA8">
      <w:rPr>
        <w:rFonts w:ascii="Cambria" w:hAnsi="Cambria"/>
      </w:rPr>
      <w:t>202</w:t>
    </w:r>
    <w:r w:rsidRPr="005B2AA8">
      <w:rPr>
        <w:rFonts w:ascii="Cambria" w:hAnsi="Cambria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A193E"/>
    <w:multiLevelType w:val="hybridMultilevel"/>
    <w:tmpl w:val="462C6114"/>
    <w:lvl w:ilvl="0" w:tplc="A106F748">
      <w:start w:val="1"/>
      <w:numFmt w:val="bullet"/>
      <w:lvlText w:val="o"/>
      <w:lvlJc w:val="left"/>
      <w:pPr>
        <w:tabs>
          <w:tab w:val="left" w:pos="48"/>
          <w:tab w:val="left" w:pos="312"/>
          <w:tab w:val="left" w:pos="6513"/>
          <w:tab w:val="left" w:pos="8543"/>
          <w:tab w:val="left" w:pos="12796"/>
        </w:tabs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EA4CDC">
      <w:start w:val="1"/>
      <w:numFmt w:val="bullet"/>
      <w:lvlText w:val="o"/>
      <w:lvlJc w:val="left"/>
      <w:pPr>
        <w:tabs>
          <w:tab w:val="left" w:pos="48"/>
          <w:tab w:val="left" w:pos="312"/>
          <w:tab w:val="left" w:pos="6513"/>
          <w:tab w:val="left" w:pos="8543"/>
          <w:tab w:val="left" w:pos="12796"/>
        </w:tabs>
        <w:ind w:left="5433" w:hanging="523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0C2302">
      <w:start w:val="1"/>
      <w:numFmt w:val="bullet"/>
      <w:lvlText w:val="▪"/>
      <w:lvlJc w:val="left"/>
      <w:pPr>
        <w:tabs>
          <w:tab w:val="left" w:pos="48"/>
          <w:tab w:val="left" w:pos="312"/>
          <w:tab w:val="left" w:pos="6513"/>
          <w:tab w:val="left" w:pos="8543"/>
          <w:tab w:val="left" w:pos="12796"/>
        </w:tabs>
        <w:ind w:left="4713" w:hanging="451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503E86">
      <w:start w:val="1"/>
      <w:numFmt w:val="bullet"/>
      <w:lvlText w:val="•"/>
      <w:lvlJc w:val="left"/>
      <w:pPr>
        <w:tabs>
          <w:tab w:val="left" w:pos="48"/>
          <w:tab w:val="left" w:pos="312"/>
          <w:tab w:val="left" w:pos="6513"/>
          <w:tab w:val="left" w:pos="8543"/>
          <w:tab w:val="left" w:pos="12796"/>
        </w:tabs>
        <w:ind w:left="3993" w:hanging="379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D2114A">
      <w:start w:val="1"/>
      <w:numFmt w:val="bullet"/>
      <w:lvlText w:val="o"/>
      <w:lvlJc w:val="left"/>
      <w:pPr>
        <w:tabs>
          <w:tab w:val="left" w:pos="48"/>
          <w:tab w:val="left" w:pos="312"/>
          <w:tab w:val="left" w:pos="6513"/>
          <w:tab w:val="left" w:pos="8543"/>
          <w:tab w:val="left" w:pos="12796"/>
        </w:tabs>
        <w:ind w:left="3600" w:hanging="307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827346">
      <w:start w:val="1"/>
      <w:numFmt w:val="bullet"/>
      <w:lvlText w:val="▪"/>
      <w:lvlJc w:val="left"/>
      <w:pPr>
        <w:tabs>
          <w:tab w:val="left" w:pos="48"/>
          <w:tab w:val="left" w:pos="312"/>
          <w:tab w:val="left" w:pos="6513"/>
          <w:tab w:val="left" w:pos="8543"/>
          <w:tab w:val="left" w:pos="12796"/>
        </w:tabs>
        <w:ind w:left="4320" w:hanging="235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74EADA">
      <w:start w:val="1"/>
      <w:numFmt w:val="bullet"/>
      <w:lvlText w:val="•"/>
      <w:lvlJc w:val="left"/>
      <w:pPr>
        <w:tabs>
          <w:tab w:val="left" w:pos="48"/>
          <w:tab w:val="left" w:pos="312"/>
          <w:tab w:val="left" w:pos="6513"/>
          <w:tab w:val="left" w:pos="8543"/>
          <w:tab w:val="left" w:pos="12796"/>
        </w:tabs>
        <w:ind w:left="5040" w:hanging="163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408470">
      <w:start w:val="1"/>
      <w:numFmt w:val="bullet"/>
      <w:lvlText w:val="o"/>
      <w:lvlJc w:val="left"/>
      <w:pPr>
        <w:tabs>
          <w:tab w:val="left" w:pos="48"/>
          <w:tab w:val="left" w:pos="312"/>
          <w:tab w:val="left" w:pos="6513"/>
          <w:tab w:val="left" w:pos="8543"/>
          <w:tab w:val="left" w:pos="12796"/>
        </w:tabs>
        <w:ind w:left="5760" w:hanging="91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F6756C">
      <w:start w:val="1"/>
      <w:numFmt w:val="bullet"/>
      <w:lvlText w:val="▪"/>
      <w:lvlJc w:val="left"/>
      <w:pPr>
        <w:tabs>
          <w:tab w:val="left" w:pos="48"/>
          <w:tab w:val="left" w:pos="312"/>
          <w:tab w:val="left" w:pos="6513"/>
          <w:tab w:val="left" w:pos="8543"/>
          <w:tab w:val="left" w:pos="12796"/>
        </w:tabs>
        <w:ind w:left="6480" w:hanging="19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12F7953"/>
    <w:multiLevelType w:val="hybridMultilevel"/>
    <w:tmpl w:val="68C02DE6"/>
    <w:lvl w:ilvl="0" w:tplc="3376C79A">
      <w:start w:val="1"/>
      <w:numFmt w:val="bullet"/>
      <w:lvlText w:val="o"/>
      <w:lvlJc w:val="left"/>
      <w:pPr>
        <w:tabs>
          <w:tab w:val="left" w:pos="312"/>
          <w:tab w:val="left" w:pos="6513"/>
          <w:tab w:val="left" w:pos="8543"/>
          <w:tab w:val="left" w:pos="12796"/>
        </w:tabs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BE59A6">
      <w:start w:val="1"/>
      <w:numFmt w:val="bullet"/>
      <w:lvlText w:val="o"/>
      <w:lvlJc w:val="left"/>
      <w:pPr>
        <w:tabs>
          <w:tab w:val="left" w:pos="312"/>
          <w:tab w:val="left" w:pos="6513"/>
          <w:tab w:val="left" w:pos="8543"/>
          <w:tab w:val="left" w:pos="12796"/>
        </w:tabs>
        <w:ind w:left="5433" w:hanging="523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B6B7A2">
      <w:start w:val="1"/>
      <w:numFmt w:val="bullet"/>
      <w:lvlText w:val="▪"/>
      <w:lvlJc w:val="left"/>
      <w:pPr>
        <w:tabs>
          <w:tab w:val="left" w:pos="312"/>
          <w:tab w:val="left" w:pos="6513"/>
          <w:tab w:val="left" w:pos="8543"/>
          <w:tab w:val="left" w:pos="12796"/>
        </w:tabs>
        <w:ind w:left="4713" w:hanging="451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6C21DE">
      <w:start w:val="1"/>
      <w:numFmt w:val="bullet"/>
      <w:lvlText w:val="•"/>
      <w:lvlJc w:val="left"/>
      <w:pPr>
        <w:tabs>
          <w:tab w:val="left" w:pos="312"/>
          <w:tab w:val="left" w:pos="6513"/>
          <w:tab w:val="left" w:pos="8543"/>
          <w:tab w:val="left" w:pos="12796"/>
        </w:tabs>
        <w:ind w:left="3993" w:hanging="379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383ECA">
      <w:start w:val="1"/>
      <w:numFmt w:val="bullet"/>
      <w:lvlText w:val="o"/>
      <w:lvlJc w:val="left"/>
      <w:pPr>
        <w:tabs>
          <w:tab w:val="left" w:pos="312"/>
          <w:tab w:val="left" w:pos="6513"/>
          <w:tab w:val="left" w:pos="8543"/>
          <w:tab w:val="left" w:pos="12796"/>
        </w:tabs>
        <w:ind w:left="3600" w:hanging="307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6E8DD2">
      <w:start w:val="1"/>
      <w:numFmt w:val="bullet"/>
      <w:lvlText w:val="▪"/>
      <w:lvlJc w:val="left"/>
      <w:pPr>
        <w:tabs>
          <w:tab w:val="left" w:pos="312"/>
          <w:tab w:val="left" w:pos="6513"/>
          <w:tab w:val="left" w:pos="8543"/>
          <w:tab w:val="left" w:pos="12796"/>
        </w:tabs>
        <w:ind w:left="4320" w:hanging="235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60CFFA">
      <w:start w:val="1"/>
      <w:numFmt w:val="bullet"/>
      <w:lvlText w:val="•"/>
      <w:lvlJc w:val="left"/>
      <w:pPr>
        <w:tabs>
          <w:tab w:val="left" w:pos="312"/>
          <w:tab w:val="left" w:pos="6513"/>
          <w:tab w:val="left" w:pos="8543"/>
          <w:tab w:val="left" w:pos="12796"/>
        </w:tabs>
        <w:ind w:left="5040" w:hanging="163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E40BA8">
      <w:start w:val="1"/>
      <w:numFmt w:val="bullet"/>
      <w:lvlText w:val="o"/>
      <w:lvlJc w:val="left"/>
      <w:pPr>
        <w:tabs>
          <w:tab w:val="left" w:pos="312"/>
          <w:tab w:val="left" w:pos="6513"/>
          <w:tab w:val="left" w:pos="8543"/>
          <w:tab w:val="left" w:pos="12796"/>
        </w:tabs>
        <w:ind w:left="5760" w:hanging="91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2ACDA6">
      <w:start w:val="1"/>
      <w:numFmt w:val="bullet"/>
      <w:lvlText w:val="▪"/>
      <w:lvlJc w:val="left"/>
      <w:pPr>
        <w:tabs>
          <w:tab w:val="left" w:pos="312"/>
          <w:tab w:val="left" w:pos="6513"/>
          <w:tab w:val="left" w:pos="8543"/>
          <w:tab w:val="left" w:pos="12796"/>
        </w:tabs>
        <w:ind w:left="6480" w:hanging="19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54A744A"/>
    <w:multiLevelType w:val="hybridMultilevel"/>
    <w:tmpl w:val="11D22B96"/>
    <w:lvl w:ilvl="0" w:tplc="5E984492">
      <w:start w:val="1"/>
      <w:numFmt w:val="bullet"/>
      <w:lvlText w:val="o"/>
      <w:lvlJc w:val="left"/>
      <w:pPr>
        <w:tabs>
          <w:tab w:val="left" w:pos="48"/>
          <w:tab w:val="left" w:pos="6513"/>
          <w:tab w:val="left" w:pos="10395"/>
          <w:tab w:val="left" w:pos="12796"/>
        </w:tabs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E89008">
      <w:start w:val="1"/>
      <w:numFmt w:val="bullet"/>
      <w:lvlText w:val="o"/>
      <w:lvlJc w:val="left"/>
      <w:pPr>
        <w:tabs>
          <w:tab w:val="left" w:pos="48"/>
          <w:tab w:val="left" w:pos="6513"/>
          <w:tab w:val="left" w:pos="10395"/>
          <w:tab w:val="left" w:pos="12796"/>
        </w:tabs>
        <w:ind w:left="5433" w:hanging="523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681F1C">
      <w:start w:val="1"/>
      <w:numFmt w:val="bullet"/>
      <w:lvlText w:val="▪"/>
      <w:lvlJc w:val="left"/>
      <w:pPr>
        <w:tabs>
          <w:tab w:val="left" w:pos="48"/>
          <w:tab w:val="left" w:pos="6513"/>
          <w:tab w:val="left" w:pos="10395"/>
          <w:tab w:val="left" w:pos="12796"/>
        </w:tabs>
        <w:ind w:left="4713" w:hanging="451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486750">
      <w:start w:val="1"/>
      <w:numFmt w:val="bullet"/>
      <w:lvlText w:val="•"/>
      <w:lvlJc w:val="left"/>
      <w:pPr>
        <w:tabs>
          <w:tab w:val="left" w:pos="48"/>
          <w:tab w:val="left" w:pos="6513"/>
          <w:tab w:val="left" w:pos="10395"/>
          <w:tab w:val="left" w:pos="12796"/>
        </w:tabs>
        <w:ind w:left="3993" w:hanging="379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049802">
      <w:start w:val="1"/>
      <w:numFmt w:val="bullet"/>
      <w:lvlText w:val="o"/>
      <w:lvlJc w:val="left"/>
      <w:pPr>
        <w:tabs>
          <w:tab w:val="left" w:pos="48"/>
          <w:tab w:val="left" w:pos="6513"/>
          <w:tab w:val="left" w:pos="10395"/>
          <w:tab w:val="left" w:pos="12796"/>
        </w:tabs>
        <w:ind w:left="3600" w:hanging="307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74EB9C">
      <w:start w:val="1"/>
      <w:numFmt w:val="bullet"/>
      <w:lvlText w:val="▪"/>
      <w:lvlJc w:val="left"/>
      <w:pPr>
        <w:tabs>
          <w:tab w:val="left" w:pos="48"/>
          <w:tab w:val="left" w:pos="6513"/>
          <w:tab w:val="left" w:pos="10395"/>
          <w:tab w:val="left" w:pos="12796"/>
        </w:tabs>
        <w:ind w:left="4320" w:hanging="235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30BFE4">
      <w:start w:val="1"/>
      <w:numFmt w:val="bullet"/>
      <w:lvlText w:val="•"/>
      <w:lvlJc w:val="left"/>
      <w:pPr>
        <w:tabs>
          <w:tab w:val="left" w:pos="48"/>
          <w:tab w:val="left" w:pos="6513"/>
          <w:tab w:val="left" w:pos="10395"/>
          <w:tab w:val="left" w:pos="12796"/>
        </w:tabs>
        <w:ind w:left="5040" w:hanging="163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94974C">
      <w:start w:val="1"/>
      <w:numFmt w:val="bullet"/>
      <w:lvlText w:val="o"/>
      <w:lvlJc w:val="left"/>
      <w:pPr>
        <w:tabs>
          <w:tab w:val="left" w:pos="48"/>
          <w:tab w:val="left" w:pos="6513"/>
          <w:tab w:val="left" w:pos="10395"/>
          <w:tab w:val="left" w:pos="12796"/>
        </w:tabs>
        <w:ind w:left="5760" w:hanging="91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14BB68">
      <w:start w:val="1"/>
      <w:numFmt w:val="bullet"/>
      <w:lvlText w:val="▪"/>
      <w:lvlJc w:val="left"/>
      <w:pPr>
        <w:tabs>
          <w:tab w:val="left" w:pos="48"/>
          <w:tab w:val="left" w:pos="6513"/>
          <w:tab w:val="left" w:pos="10395"/>
          <w:tab w:val="left" w:pos="12796"/>
        </w:tabs>
        <w:ind w:left="6480" w:hanging="19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70101C8"/>
    <w:multiLevelType w:val="hybridMultilevel"/>
    <w:tmpl w:val="F9DAD278"/>
    <w:lvl w:ilvl="0" w:tplc="DDFA4458">
      <w:start w:val="1"/>
      <w:numFmt w:val="bullet"/>
      <w:lvlText w:val="o"/>
      <w:lvlJc w:val="left"/>
      <w:pPr>
        <w:tabs>
          <w:tab w:val="left" w:pos="48"/>
          <w:tab w:val="num" w:pos="312"/>
          <w:tab w:val="left" w:pos="921"/>
          <w:tab w:val="left" w:pos="6513"/>
          <w:tab w:val="left" w:pos="8543"/>
          <w:tab w:val="left" w:pos="12796"/>
        </w:tabs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62763A">
      <w:start w:val="1"/>
      <w:numFmt w:val="bullet"/>
      <w:lvlText w:val="o"/>
      <w:lvlJc w:val="left"/>
      <w:pPr>
        <w:tabs>
          <w:tab w:val="left" w:pos="48"/>
          <w:tab w:val="left" w:pos="312"/>
          <w:tab w:val="num" w:pos="1032"/>
          <w:tab w:val="left" w:pos="6513"/>
          <w:tab w:val="left" w:pos="8543"/>
          <w:tab w:val="left" w:pos="12796"/>
        </w:tabs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D0E770">
      <w:start w:val="1"/>
      <w:numFmt w:val="bullet"/>
      <w:lvlText w:val="o"/>
      <w:lvlJc w:val="left"/>
      <w:pPr>
        <w:tabs>
          <w:tab w:val="left" w:pos="48"/>
          <w:tab w:val="left" w:pos="312"/>
          <w:tab w:val="left" w:pos="921"/>
          <w:tab w:val="num" w:pos="1752"/>
          <w:tab w:val="left" w:pos="6513"/>
          <w:tab w:val="left" w:pos="8543"/>
          <w:tab w:val="left" w:pos="12796"/>
        </w:tabs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948D74">
      <w:start w:val="1"/>
      <w:numFmt w:val="bullet"/>
      <w:lvlText w:val="o"/>
      <w:lvlJc w:val="left"/>
      <w:pPr>
        <w:tabs>
          <w:tab w:val="left" w:pos="48"/>
          <w:tab w:val="left" w:pos="312"/>
          <w:tab w:val="left" w:pos="921"/>
          <w:tab w:val="num" w:pos="2472"/>
          <w:tab w:val="left" w:pos="6513"/>
          <w:tab w:val="left" w:pos="8543"/>
          <w:tab w:val="left" w:pos="12796"/>
        </w:tabs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94580C">
      <w:start w:val="1"/>
      <w:numFmt w:val="bullet"/>
      <w:lvlText w:val="o"/>
      <w:lvlJc w:val="left"/>
      <w:pPr>
        <w:tabs>
          <w:tab w:val="left" w:pos="48"/>
          <w:tab w:val="left" w:pos="312"/>
          <w:tab w:val="left" w:pos="921"/>
          <w:tab w:val="num" w:pos="3192"/>
          <w:tab w:val="left" w:pos="6513"/>
          <w:tab w:val="left" w:pos="8543"/>
          <w:tab w:val="left" w:pos="12796"/>
        </w:tabs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0E99A2">
      <w:start w:val="1"/>
      <w:numFmt w:val="bullet"/>
      <w:lvlText w:val="o"/>
      <w:lvlJc w:val="left"/>
      <w:pPr>
        <w:tabs>
          <w:tab w:val="left" w:pos="48"/>
          <w:tab w:val="left" w:pos="312"/>
          <w:tab w:val="left" w:pos="921"/>
          <w:tab w:val="num" w:pos="3912"/>
          <w:tab w:val="left" w:pos="6513"/>
          <w:tab w:val="left" w:pos="8543"/>
          <w:tab w:val="left" w:pos="12796"/>
        </w:tabs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38889E">
      <w:start w:val="1"/>
      <w:numFmt w:val="bullet"/>
      <w:lvlText w:val="o"/>
      <w:lvlJc w:val="left"/>
      <w:pPr>
        <w:tabs>
          <w:tab w:val="left" w:pos="48"/>
          <w:tab w:val="left" w:pos="312"/>
          <w:tab w:val="left" w:pos="921"/>
          <w:tab w:val="num" w:pos="4632"/>
          <w:tab w:val="left" w:pos="6513"/>
          <w:tab w:val="left" w:pos="8543"/>
          <w:tab w:val="left" w:pos="12796"/>
        </w:tabs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1E2730">
      <w:start w:val="1"/>
      <w:numFmt w:val="bullet"/>
      <w:lvlText w:val="o"/>
      <w:lvlJc w:val="left"/>
      <w:pPr>
        <w:tabs>
          <w:tab w:val="left" w:pos="48"/>
          <w:tab w:val="left" w:pos="312"/>
          <w:tab w:val="left" w:pos="921"/>
          <w:tab w:val="num" w:pos="5352"/>
          <w:tab w:val="left" w:pos="6513"/>
          <w:tab w:val="left" w:pos="8543"/>
          <w:tab w:val="left" w:pos="12796"/>
        </w:tabs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6CB006">
      <w:start w:val="1"/>
      <w:numFmt w:val="bullet"/>
      <w:lvlText w:val="o"/>
      <w:lvlJc w:val="left"/>
      <w:pPr>
        <w:tabs>
          <w:tab w:val="left" w:pos="48"/>
          <w:tab w:val="left" w:pos="312"/>
          <w:tab w:val="left" w:pos="921"/>
          <w:tab w:val="num" w:pos="6072"/>
          <w:tab w:val="left" w:pos="6513"/>
          <w:tab w:val="left" w:pos="8543"/>
          <w:tab w:val="left" w:pos="12796"/>
        </w:tabs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3FB3878"/>
    <w:multiLevelType w:val="hybridMultilevel"/>
    <w:tmpl w:val="1E5AC26C"/>
    <w:lvl w:ilvl="0" w:tplc="3C588BA2">
      <w:start w:val="1"/>
      <w:numFmt w:val="bullet"/>
      <w:lvlText w:val="o"/>
      <w:lvlJc w:val="left"/>
      <w:pPr>
        <w:tabs>
          <w:tab w:val="left" w:pos="48"/>
          <w:tab w:val="left" w:pos="6513"/>
          <w:tab w:val="left" w:pos="10395"/>
          <w:tab w:val="left" w:pos="12796"/>
        </w:tabs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94B844">
      <w:start w:val="1"/>
      <w:numFmt w:val="bullet"/>
      <w:lvlText w:val="o"/>
      <w:lvlJc w:val="left"/>
      <w:pPr>
        <w:tabs>
          <w:tab w:val="left" w:pos="48"/>
          <w:tab w:val="left" w:pos="6513"/>
          <w:tab w:val="left" w:pos="10395"/>
          <w:tab w:val="left" w:pos="12796"/>
        </w:tabs>
        <w:ind w:left="5433" w:hanging="523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18B08E">
      <w:start w:val="1"/>
      <w:numFmt w:val="bullet"/>
      <w:lvlText w:val="▪"/>
      <w:lvlJc w:val="left"/>
      <w:pPr>
        <w:tabs>
          <w:tab w:val="left" w:pos="48"/>
          <w:tab w:val="left" w:pos="6513"/>
          <w:tab w:val="left" w:pos="10395"/>
          <w:tab w:val="left" w:pos="12796"/>
        </w:tabs>
        <w:ind w:left="4713" w:hanging="451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ACF7F4">
      <w:start w:val="1"/>
      <w:numFmt w:val="bullet"/>
      <w:lvlText w:val="•"/>
      <w:lvlJc w:val="left"/>
      <w:pPr>
        <w:tabs>
          <w:tab w:val="left" w:pos="48"/>
          <w:tab w:val="left" w:pos="6513"/>
          <w:tab w:val="left" w:pos="10395"/>
          <w:tab w:val="left" w:pos="12796"/>
        </w:tabs>
        <w:ind w:left="3993" w:hanging="379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B624C4">
      <w:start w:val="1"/>
      <w:numFmt w:val="bullet"/>
      <w:lvlText w:val="o"/>
      <w:lvlJc w:val="left"/>
      <w:pPr>
        <w:tabs>
          <w:tab w:val="left" w:pos="48"/>
          <w:tab w:val="left" w:pos="6513"/>
          <w:tab w:val="left" w:pos="10395"/>
          <w:tab w:val="left" w:pos="12796"/>
        </w:tabs>
        <w:ind w:left="3600" w:hanging="307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7AE256">
      <w:start w:val="1"/>
      <w:numFmt w:val="bullet"/>
      <w:lvlText w:val="▪"/>
      <w:lvlJc w:val="left"/>
      <w:pPr>
        <w:tabs>
          <w:tab w:val="left" w:pos="48"/>
          <w:tab w:val="left" w:pos="6513"/>
          <w:tab w:val="left" w:pos="10395"/>
          <w:tab w:val="left" w:pos="12796"/>
        </w:tabs>
        <w:ind w:left="4320" w:hanging="235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CE75D0">
      <w:start w:val="1"/>
      <w:numFmt w:val="bullet"/>
      <w:lvlText w:val="•"/>
      <w:lvlJc w:val="left"/>
      <w:pPr>
        <w:tabs>
          <w:tab w:val="left" w:pos="48"/>
          <w:tab w:val="left" w:pos="6513"/>
          <w:tab w:val="left" w:pos="10395"/>
          <w:tab w:val="left" w:pos="12796"/>
        </w:tabs>
        <w:ind w:left="5040" w:hanging="163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B82CDA">
      <w:start w:val="1"/>
      <w:numFmt w:val="bullet"/>
      <w:lvlText w:val="o"/>
      <w:lvlJc w:val="left"/>
      <w:pPr>
        <w:tabs>
          <w:tab w:val="left" w:pos="48"/>
          <w:tab w:val="left" w:pos="6513"/>
          <w:tab w:val="left" w:pos="10395"/>
          <w:tab w:val="left" w:pos="12796"/>
        </w:tabs>
        <w:ind w:left="5760" w:hanging="91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2AF8D8">
      <w:start w:val="1"/>
      <w:numFmt w:val="bullet"/>
      <w:lvlText w:val="▪"/>
      <w:lvlJc w:val="left"/>
      <w:pPr>
        <w:tabs>
          <w:tab w:val="left" w:pos="48"/>
          <w:tab w:val="left" w:pos="6513"/>
          <w:tab w:val="left" w:pos="10395"/>
          <w:tab w:val="left" w:pos="12796"/>
        </w:tabs>
        <w:ind w:left="6480" w:hanging="19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6A4386D"/>
    <w:multiLevelType w:val="hybridMultilevel"/>
    <w:tmpl w:val="B5EEECD2"/>
    <w:lvl w:ilvl="0" w:tplc="C89460B8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E0E36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D0B0C8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A24A0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90B32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C0B304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C62F56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3A32A2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E0E16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FC34AA8"/>
    <w:multiLevelType w:val="hybridMultilevel"/>
    <w:tmpl w:val="85626058"/>
    <w:lvl w:ilvl="0" w:tplc="785CFB5C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F452D6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5CFA26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2E9EDA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3CF440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4CF04C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3CDADA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C0AC40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224ADC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5F57D61"/>
    <w:multiLevelType w:val="hybridMultilevel"/>
    <w:tmpl w:val="9CD87256"/>
    <w:lvl w:ilvl="0" w:tplc="E30E2F42">
      <w:start w:val="1"/>
      <w:numFmt w:val="bullet"/>
      <w:lvlText w:val="o"/>
      <w:lvlJc w:val="left"/>
      <w:pPr>
        <w:tabs>
          <w:tab w:val="left" w:pos="312"/>
          <w:tab w:val="left" w:pos="6513"/>
          <w:tab w:val="left" w:pos="8543"/>
          <w:tab w:val="left" w:pos="12796"/>
        </w:tabs>
        <w:ind w:left="643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DADB1C">
      <w:start w:val="1"/>
      <w:numFmt w:val="bullet"/>
      <w:lvlText w:val="o"/>
      <w:lvlJc w:val="left"/>
      <w:pPr>
        <w:tabs>
          <w:tab w:val="left" w:pos="312"/>
          <w:tab w:val="left" w:pos="6513"/>
          <w:tab w:val="left" w:pos="8543"/>
          <w:tab w:val="left" w:pos="12796"/>
        </w:tabs>
        <w:ind w:left="5510" w:hanging="523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007EFC">
      <w:start w:val="1"/>
      <w:numFmt w:val="bullet"/>
      <w:lvlText w:val="▪"/>
      <w:lvlJc w:val="left"/>
      <w:pPr>
        <w:tabs>
          <w:tab w:val="left" w:pos="312"/>
          <w:tab w:val="left" w:pos="6513"/>
          <w:tab w:val="left" w:pos="8543"/>
          <w:tab w:val="left" w:pos="12796"/>
        </w:tabs>
        <w:ind w:left="4790" w:hanging="451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361AE0">
      <w:start w:val="1"/>
      <w:numFmt w:val="bullet"/>
      <w:lvlText w:val="•"/>
      <w:lvlJc w:val="left"/>
      <w:pPr>
        <w:tabs>
          <w:tab w:val="left" w:pos="312"/>
          <w:tab w:val="left" w:pos="6513"/>
          <w:tab w:val="left" w:pos="8543"/>
          <w:tab w:val="left" w:pos="12796"/>
        </w:tabs>
        <w:ind w:left="4070" w:hanging="379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BA5924">
      <w:start w:val="1"/>
      <w:numFmt w:val="bullet"/>
      <w:lvlText w:val="o"/>
      <w:lvlJc w:val="left"/>
      <w:pPr>
        <w:tabs>
          <w:tab w:val="left" w:pos="312"/>
          <w:tab w:val="left" w:pos="6513"/>
          <w:tab w:val="left" w:pos="8543"/>
          <w:tab w:val="left" w:pos="12796"/>
        </w:tabs>
        <w:ind w:left="3523" w:hanging="307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8CE1B6">
      <w:start w:val="1"/>
      <w:numFmt w:val="bullet"/>
      <w:lvlText w:val="▪"/>
      <w:lvlJc w:val="left"/>
      <w:pPr>
        <w:tabs>
          <w:tab w:val="left" w:pos="312"/>
          <w:tab w:val="left" w:pos="6513"/>
          <w:tab w:val="left" w:pos="8543"/>
          <w:tab w:val="left" w:pos="12796"/>
        </w:tabs>
        <w:ind w:left="4243" w:hanging="235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642B5C">
      <w:start w:val="1"/>
      <w:numFmt w:val="bullet"/>
      <w:lvlText w:val="•"/>
      <w:lvlJc w:val="left"/>
      <w:pPr>
        <w:tabs>
          <w:tab w:val="left" w:pos="312"/>
          <w:tab w:val="left" w:pos="6513"/>
          <w:tab w:val="left" w:pos="8543"/>
          <w:tab w:val="left" w:pos="12796"/>
        </w:tabs>
        <w:ind w:left="4963" w:hanging="163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E04E7E">
      <w:start w:val="1"/>
      <w:numFmt w:val="bullet"/>
      <w:lvlText w:val="o"/>
      <w:lvlJc w:val="left"/>
      <w:pPr>
        <w:tabs>
          <w:tab w:val="left" w:pos="312"/>
          <w:tab w:val="left" w:pos="6513"/>
          <w:tab w:val="left" w:pos="8543"/>
          <w:tab w:val="left" w:pos="12796"/>
        </w:tabs>
        <w:ind w:left="5683" w:hanging="91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EAFE4E">
      <w:start w:val="1"/>
      <w:numFmt w:val="bullet"/>
      <w:lvlText w:val="▪"/>
      <w:lvlJc w:val="left"/>
      <w:pPr>
        <w:tabs>
          <w:tab w:val="left" w:pos="312"/>
          <w:tab w:val="left" w:pos="6513"/>
          <w:tab w:val="left" w:pos="8543"/>
          <w:tab w:val="left" w:pos="12796"/>
        </w:tabs>
        <w:ind w:left="6403" w:hanging="19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59140733">
    <w:abstractNumId w:val="6"/>
  </w:num>
  <w:num w:numId="2" w16cid:durableId="2011331330">
    <w:abstractNumId w:val="6"/>
    <w:lvlOverride w:ilvl="0">
      <w:lvl w:ilvl="0" w:tplc="785CFB5C">
        <w:start w:val="1"/>
        <w:numFmt w:val="bullet"/>
        <w:lvlText w:val="o"/>
        <w:lvlJc w:val="left"/>
        <w:pPr>
          <w:tabs>
            <w:tab w:val="right" w:pos="1077"/>
            <w:tab w:val="left" w:pos="8577"/>
          </w:tabs>
          <w:ind w:left="3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BF452D6">
        <w:start w:val="1"/>
        <w:numFmt w:val="bullet"/>
        <w:lvlText w:val="o"/>
        <w:lvlJc w:val="left"/>
        <w:pPr>
          <w:tabs>
            <w:tab w:val="left" w:pos="8577"/>
          </w:tabs>
          <w:ind w:left="1081" w:hanging="361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C5CFA26">
        <w:start w:val="1"/>
        <w:numFmt w:val="bullet"/>
        <w:lvlText w:val="▪"/>
        <w:lvlJc w:val="left"/>
        <w:pPr>
          <w:tabs>
            <w:tab w:val="left" w:pos="8577"/>
          </w:tabs>
          <w:ind w:left="7141" w:hanging="7141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C2E9EDA">
        <w:start w:val="1"/>
        <w:numFmt w:val="bullet"/>
        <w:lvlText w:val="•"/>
        <w:lvlJc w:val="left"/>
        <w:pPr>
          <w:tabs>
            <w:tab w:val="left" w:pos="8577"/>
          </w:tabs>
          <w:ind w:left="6421" w:hanging="6421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13CF440">
        <w:start w:val="1"/>
        <w:numFmt w:val="bullet"/>
        <w:lvlText w:val="o"/>
        <w:lvlJc w:val="left"/>
        <w:pPr>
          <w:tabs>
            <w:tab w:val="left" w:pos="8577"/>
          </w:tabs>
          <w:ind w:left="5701" w:hanging="5701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94CF04C">
        <w:start w:val="1"/>
        <w:numFmt w:val="bullet"/>
        <w:lvlText w:val="▪"/>
        <w:lvlJc w:val="left"/>
        <w:pPr>
          <w:tabs>
            <w:tab w:val="left" w:pos="8577"/>
          </w:tabs>
          <w:ind w:left="4981" w:hanging="4981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63CDADA">
        <w:start w:val="1"/>
        <w:numFmt w:val="bullet"/>
        <w:lvlText w:val="•"/>
        <w:lvlJc w:val="left"/>
        <w:pPr>
          <w:tabs>
            <w:tab w:val="left" w:pos="8577"/>
          </w:tabs>
          <w:ind w:left="4684" w:hanging="4261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EC0AC40">
        <w:start w:val="1"/>
        <w:numFmt w:val="bullet"/>
        <w:lvlText w:val="o"/>
        <w:lvlJc w:val="left"/>
        <w:pPr>
          <w:tabs>
            <w:tab w:val="right" w:pos="1077"/>
            <w:tab w:val="left" w:pos="8577"/>
          </w:tabs>
          <w:ind w:left="5404" w:hanging="3541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0224ADC">
        <w:start w:val="1"/>
        <w:numFmt w:val="bullet"/>
        <w:lvlText w:val="▪"/>
        <w:lvlJc w:val="left"/>
        <w:pPr>
          <w:tabs>
            <w:tab w:val="right" w:pos="1077"/>
            <w:tab w:val="left" w:pos="8577"/>
          </w:tabs>
          <w:ind w:left="6124" w:hanging="2821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602839013">
    <w:abstractNumId w:val="2"/>
  </w:num>
  <w:num w:numId="4" w16cid:durableId="1854879601">
    <w:abstractNumId w:val="2"/>
    <w:lvlOverride w:ilvl="0">
      <w:lvl w:ilvl="0" w:tplc="5E984492">
        <w:start w:val="1"/>
        <w:numFmt w:val="bullet"/>
        <w:lvlText w:val="o"/>
        <w:lvlJc w:val="left"/>
        <w:pPr>
          <w:tabs>
            <w:tab w:val="left" w:pos="312"/>
            <w:tab w:val="left" w:pos="6513"/>
            <w:tab w:val="left" w:pos="8543"/>
            <w:tab w:val="left" w:pos="12796"/>
          </w:tabs>
          <w:ind w:left="72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DE89008">
        <w:start w:val="1"/>
        <w:numFmt w:val="bullet"/>
        <w:lvlText w:val="o"/>
        <w:lvlJc w:val="left"/>
        <w:pPr>
          <w:tabs>
            <w:tab w:val="left" w:pos="312"/>
            <w:tab w:val="left" w:pos="6513"/>
            <w:tab w:val="left" w:pos="8543"/>
            <w:tab w:val="left" w:pos="12796"/>
          </w:tabs>
          <w:ind w:left="5433" w:hanging="5232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6681F1C">
        <w:start w:val="1"/>
        <w:numFmt w:val="bullet"/>
        <w:lvlText w:val="▪"/>
        <w:lvlJc w:val="left"/>
        <w:pPr>
          <w:tabs>
            <w:tab w:val="left" w:pos="312"/>
            <w:tab w:val="left" w:pos="6513"/>
            <w:tab w:val="left" w:pos="8543"/>
            <w:tab w:val="left" w:pos="12796"/>
          </w:tabs>
          <w:ind w:left="4713" w:hanging="4512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5486750">
        <w:start w:val="1"/>
        <w:numFmt w:val="bullet"/>
        <w:lvlText w:val="•"/>
        <w:lvlJc w:val="left"/>
        <w:pPr>
          <w:tabs>
            <w:tab w:val="left" w:pos="312"/>
            <w:tab w:val="left" w:pos="6513"/>
            <w:tab w:val="left" w:pos="8543"/>
            <w:tab w:val="left" w:pos="12796"/>
          </w:tabs>
          <w:ind w:left="3993" w:hanging="3792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F049802">
        <w:start w:val="1"/>
        <w:numFmt w:val="bullet"/>
        <w:lvlText w:val="o"/>
        <w:lvlJc w:val="left"/>
        <w:pPr>
          <w:tabs>
            <w:tab w:val="left" w:pos="312"/>
            <w:tab w:val="left" w:pos="6513"/>
            <w:tab w:val="left" w:pos="8543"/>
            <w:tab w:val="left" w:pos="12796"/>
          </w:tabs>
          <w:ind w:left="3600" w:hanging="3072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F74EB9C">
        <w:start w:val="1"/>
        <w:numFmt w:val="bullet"/>
        <w:lvlText w:val="▪"/>
        <w:lvlJc w:val="left"/>
        <w:pPr>
          <w:tabs>
            <w:tab w:val="left" w:pos="312"/>
            <w:tab w:val="left" w:pos="6513"/>
            <w:tab w:val="left" w:pos="8543"/>
            <w:tab w:val="left" w:pos="12796"/>
          </w:tabs>
          <w:ind w:left="4320" w:hanging="2352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630BFE4">
        <w:start w:val="1"/>
        <w:numFmt w:val="bullet"/>
        <w:lvlText w:val="•"/>
        <w:lvlJc w:val="left"/>
        <w:pPr>
          <w:tabs>
            <w:tab w:val="left" w:pos="312"/>
            <w:tab w:val="left" w:pos="6513"/>
            <w:tab w:val="left" w:pos="8543"/>
            <w:tab w:val="left" w:pos="12796"/>
          </w:tabs>
          <w:ind w:left="5040" w:hanging="1632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194974C">
        <w:start w:val="1"/>
        <w:numFmt w:val="bullet"/>
        <w:lvlText w:val="o"/>
        <w:lvlJc w:val="left"/>
        <w:pPr>
          <w:tabs>
            <w:tab w:val="left" w:pos="312"/>
            <w:tab w:val="left" w:pos="6513"/>
            <w:tab w:val="left" w:pos="8543"/>
            <w:tab w:val="left" w:pos="12796"/>
          </w:tabs>
          <w:ind w:left="5760" w:hanging="912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214BB68">
        <w:start w:val="1"/>
        <w:numFmt w:val="bullet"/>
        <w:lvlText w:val="▪"/>
        <w:lvlJc w:val="left"/>
        <w:pPr>
          <w:tabs>
            <w:tab w:val="left" w:pos="312"/>
            <w:tab w:val="left" w:pos="6513"/>
            <w:tab w:val="left" w:pos="8543"/>
            <w:tab w:val="left" w:pos="12796"/>
          </w:tabs>
          <w:ind w:left="6480" w:hanging="192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473371485">
    <w:abstractNumId w:val="1"/>
  </w:num>
  <w:num w:numId="6" w16cid:durableId="926378989">
    <w:abstractNumId w:val="7"/>
  </w:num>
  <w:num w:numId="7" w16cid:durableId="187330350">
    <w:abstractNumId w:val="4"/>
  </w:num>
  <w:num w:numId="8" w16cid:durableId="2012440408">
    <w:abstractNumId w:val="0"/>
  </w:num>
  <w:num w:numId="9" w16cid:durableId="2088794900">
    <w:abstractNumId w:val="3"/>
  </w:num>
  <w:num w:numId="10" w16cid:durableId="18523291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C6B"/>
    <w:rsid w:val="00005A47"/>
    <w:rsid w:val="000107CF"/>
    <w:rsid w:val="00021309"/>
    <w:rsid w:val="000515CA"/>
    <w:rsid w:val="00060646"/>
    <w:rsid w:val="00074596"/>
    <w:rsid w:val="00115BC4"/>
    <w:rsid w:val="001A15B3"/>
    <w:rsid w:val="00211F01"/>
    <w:rsid w:val="002A14FF"/>
    <w:rsid w:val="002C6545"/>
    <w:rsid w:val="002E1664"/>
    <w:rsid w:val="002F4748"/>
    <w:rsid w:val="00310D23"/>
    <w:rsid w:val="003562E0"/>
    <w:rsid w:val="003772D1"/>
    <w:rsid w:val="003B0E00"/>
    <w:rsid w:val="003D641B"/>
    <w:rsid w:val="004534A7"/>
    <w:rsid w:val="004A73B4"/>
    <w:rsid w:val="005200ED"/>
    <w:rsid w:val="005501E6"/>
    <w:rsid w:val="0058104C"/>
    <w:rsid w:val="005B2AA8"/>
    <w:rsid w:val="00741CFE"/>
    <w:rsid w:val="007A0BBD"/>
    <w:rsid w:val="007D1D8E"/>
    <w:rsid w:val="007D7192"/>
    <w:rsid w:val="007E10B2"/>
    <w:rsid w:val="007E424F"/>
    <w:rsid w:val="007F1116"/>
    <w:rsid w:val="008355C6"/>
    <w:rsid w:val="008B53E8"/>
    <w:rsid w:val="008C130A"/>
    <w:rsid w:val="008D72BA"/>
    <w:rsid w:val="009069C5"/>
    <w:rsid w:val="0095461A"/>
    <w:rsid w:val="00961C6B"/>
    <w:rsid w:val="009D028C"/>
    <w:rsid w:val="00AB577E"/>
    <w:rsid w:val="00B20128"/>
    <w:rsid w:val="00BB7F5A"/>
    <w:rsid w:val="00BF3FBA"/>
    <w:rsid w:val="00C40C81"/>
    <w:rsid w:val="00C63110"/>
    <w:rsid w:val="00C876A4"/>
    <w:rsid w:val="00CA478F"/>
    <w:rsid w:val="00E1187B"/>
    <w:rsid w:val="00E4578F"/>
    <w:rsid w:val="00E813C2"/>
    <w:rsid w:val="00EB7289"/>
    <w:rsid w:val="00F8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F6B6DF1"/>
  <w15:docId w15:val="{EA55F55C-DD2F-41EE-A7BA-90CA3AD95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Bezodstpw">
    <w:name w:val="No Spacing"/>
    <w:rPr>
      <w:rFonts w:cs="Arial Unicode MS"/>
      <w:color w:val="000000"/>
      <w:sz w:val="24"/>
      <w:szCs w:val="24"/>
      <w:u w:color="000000"/>
    </w:rPr>
  </w:style>
  <w:style w:type="paragraph" w:styleId="Tekstpodstawowywcity2">
    <w:name w:val="Body Text Indent 2"/>
    <w:pPr>
      <w:tabs>
        <w:tab w:val="left" w:pos="356"/>
        <w:tab w:val="right" w:pos="1077"/>
      </w:tabs>
      <w:spacing w:line="240" w:lineRule="atLeast"/>
      <w:ind w:left="356" w:hanging="142"/>
    </w:pPr>
    <w:rPr>
      <w:rFonts w:cs="Arial Unicode MS"/>
      <w:color w:val="000000"/>
      <w:u w:color="000000"/>
    </w:rPr>
  </w:style>
  <w:style w:type="paragraph" w:customStyle="1" w:styleId="StandardowyStandardowy1">
    <w:name w:val="Standardowy.Standardowy1"/>
    <w:rPr>
      <w:rFonts w:cs="Arial Unicode MS"/>
      <w:color w:val="000000"/>
      <w:sz w:val="24"/>
      <w:szCs w:val="24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E813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3C2"/>
    <w:rPr>
      <w:rFonts w:cs="Arial Unicode MS"/>
      <w:color w:val="000000"/>
      <w:sz w:val="24"/>
      <w:szCs w:val="24"/>
      <w:u w:color="000000"/>
      <w:lang w:val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18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87B"/>
    <w:rPr>
      <w:rFonts w:ascii="Segoe UI" w:hAnsi="Segoe UI" w:cs="Segoe UI"/>
      <w:color w:val="000000"/>
      <w:sz w:val="18"/>
      <w:szCs w:val="18"/>
      <w:u w:color="000000"/>
      <w:lang w:val="de-D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0E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0E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0E00"/>
    <w:rPr>
      <w:rFonts w:cs="Arial Unicode MS"/>
      <w:color w:val="000000"/>
      <w:u w:color="000000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0E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0E00"/>
    <w:rPr>
      <w:rFonts w:cs="Arial Unicode MS"/>
      <w:b/>
      <w:bCs/>
      <w:color w:val="000000"/>
      <w:u w:color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EBEEE-A69B-4F9A-8907-F3A128E12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2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Zybi</dc:creator>
  <cp:lastModifiedBy>Bartosz</cp:lastModifiedBy>
  <cp:revision>7</cp:revision>
  <cp:lastPrinted>2025-03-06T09:13:00Z</cp:lastPrinted>
  <dcterms:created xsi:type="dcterms:W3CDTF">2023-08-10T06:46:00Z</dcterms:created>
  <dcterms:modified xsi:type="dcterms:W3CDTF">2025-03-11T07:51:00Z</dcterms:modified>
</cp:coreProperties>
</file>