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33D3" w14:textId="77777777" w:rsidR="00E57F63" w:rsidRPr="00E57F63" w:rsidRDefault="00E57F63" w:rsidP="00E57F63">
      <w:pPr>
        <w:jc w:val="center"/>
        <w:rPr>
          <w:b/>
        </w:rPr>
      </w:pPr>
      <w:r w:rsidRPr="00E57F63">
        <w:rPr>
          <w:b/>
        </w:rPr>
        <w:t xml:space="preserve">PROTOKÓŁ ODBIORU DOSTAWY / </w:t>
      </w:r>
      <w:r w:rsidRPr="00E57F63">
        <w:rPr>
          <w:b/>
          <w:strike/>
        </w:rPr>
        <w:t>USŁUGI</w:t>
      </w:r>
    </w:p>
    <w:p w14:paraId="7395FD51" w14:textId="77777777" w:rsidR="00E57F63" w:rsidRPr="00E57F63" w:rsidRDefault="00E57F63" w:rsidP="00E57F63"/>
    <w:p w14:paraId="5C23FA32" w14:textId="067E3F92" w:rsidR="00E57F63" w:rsidRDefault="00E57F63" w:rsidP="00E57F63">
      <w:r w:rsidRPr="00E57F63">
        <w:t xml:space="preserve">Przedmiotem dostawy / </w:t>
      </w:r>
      <w:r w:rsidRPr="00E57F63">
        <w:rPr>
          <w:strike/>
        </w:rPr>
        <w:t>usługi</w:t>
      </w:r>
      <w:r w:rsidRPr="00E57F63">
        <w:t xml:space="preserve"> i odbioru w ramach umowy nr </w:t>
      </w:r>
      <w:r>
        <w:t>…………</w:t>
      </w:r>
      <w:r w:rsidRPr="00E57F63">
        <w:t xml:space="preserve"> z dnia ............... jest:</w:t>
      </w:r>
    </w:p>
    <w:p w14:paraId="69673C4F" w14:textId="77777777" w:rsidR="00E57F63" w:rsidRPr="00E57F63" w:rsidRDefault="00E57F63" w:rsidP="00E57F63"/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6"/>
        <w:gridCol w:w="1316"/>
        <w:gridCol w:w="736"/>
        <w:gridCol w:w="1130"/>
        <w:gridCol w:w="1135"/>
        <w:gridCol w:w="1619"/>
        <w:gridCol w:w="1126"/>
      </w:tblGrid>
      <w:tr w:rsidR="00E57F63" w:rsidRPr="00E57F63" w14:paraId="1655D06B" w14:textId="77777777" w:rsidTr="00E57F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2E0C" w14:textId="77777777" w:rsidR="00E57F63" w:rsidRPr="00E57F63" w:rsidRDefault="00E57F63" w:rsidP="00E57F63">
            <w:r w:rsidRPr="00E57F63">
              <w:t>Lp.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730D" w14:textId="77777777" w:rsidR="00E57F63" w:rsidRPr="00E57F63" w:rsidRDefault="00E57F63" w:rsidP="00E57F63">
            <w:r w:rsidRPr="00E57F63">
              <w:t>Nazwa przedmiotu dostawy / usługi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9AC2" w14:textId="77777777" w:rsidR="00E57F63" w:rsidRPr="00E57F63" w:rsidRDefault="00E57F63" w:rsidP="00E57F63">
            <w:r w:rsidRPr="00E57F63">
              <w:t>Jednostka miary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C091" w14:textId="77777777" w:rsidR="00E57F63" w:rsidRPr="00E57F63" w:rsidRDefault="00E57F63" w:rsidP="00E57F63">
            <w:r w:rsidRPr="00E57F63">
              <w:t>Ilość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6E71" w14:textId="77777777" w:rsidR="00E57F63" w:rsidRPr="00E57F63" w:rsidRDefault="00E57F63" w:rsidP="00E57F63">
            <w:r w:rsidRPr="00E57F63">
              <w:t>Nr seryjny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B0F4" w14:textId="77777777" w:rsidR="00E57F63" w:rsidRPr="00E57F63" w:rsidRDefault="00E57F63" w:rsidP="00E57F63">
            <w:r w:rsidRPr="00E57F63">
              <w:t>Wartość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5A8D" w14:textId="77777777" w:rsidR="00E57F63" w:rsidRPr="00E57F63" w:rsidRDefault="00E57F63" w:rsidP="00E57F63">
            <w:r w:rsidRPr="00E57F63">
              <w:t>Dokumentacja techniczna/ instrukcja obsługi/ świadectwo jakości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D239" w14:textId="77777777" w:rsidR="00E57F63" w:rsidRPr="00E57F63" w:rsidRDefault="00E57F63" w:rsidP="00E57F63">
            <w:r w:rsidRPr="00E57F63">
              <w:t>Uwagi</w:t>
            </w:r>
          </w:p>
        </w:tc>
      </w:tr>
      <w:tr w:rsidR="00E57F63" w:rsidRPr="00E57F63" w14:paraId="69371C06" w14:textId="77777777" w:rsidTr="00E57F63">
        <w:trPr>
          <w:trHeight w:val="11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826" w14:textId="77777777" w:rsidR="00E57F63" w:rsidRPr="00E57F63" w:rsidRDefault="00E57F63" w:rsidP="00E57F63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B3F" w14:textId="77777777" w:rsidR="00E57F63" w:rsidRPr="00E57F63" w:rsidRDefault="00E57F63" w:rsidP="00E57F63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A06" w14:textId="77777777" w:rsidR="00E57F63" w:rsidRPr="00E57F63" w:rsidRDefault="00E57F63" w:rsidP="00E57F63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5BA" w14:textId="77777777" w:rsidR="00E57F63" w:rsidRPr="00E57F63" w:rsidRDefault="00E57F63" w:rsidP="00E57F63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979" w14:textId="77777777" w:rsidR="00E57F63" w:rsidRPr="00E57F63" w:rsidRDefault="00E57F63" w:rsidP="00E57F6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D0B" w14:textId="77777777" w:rsidR="00E57F63" w:rsidRPr="00E57F63" w:rsidRDefault="00E57F63" w:rsidP="00E57F63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306" w14:textId="77777777" w:rsidR="00E57F63" w:rsidRPr="00E57F63" w:rsidRDefault="00E57F63" w:rsidP="00E57F63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9D3" w14:textId="77777777" w:rsidR="00E57F63" w:rsidRPr="00E57F63" w:rsidRDefault="00E57F63" w:rsidP="00E57F63"/>
        </w:tc>
      </w:tr>
    </w:tbl>
    <w:p w14:paraId="66F3DB5C" w14:textId="77777777" w:rsidR="00E57F63" w:rsidRDefault="00E57F63" w:rsidP="00E57F63"/>
    <w:p w14:paraId="1B4F026A" w14:textId="6B564076" w:rsidR="00E57F63" w:rsidRDefault="00E57F63" w:rsidP="00E57F63">
      <w:r w:rsidRPr="00E57F63">
        <w:t>Miejsce dokonania odbioru:</w:t>
      </w:r>
    </w:p>
    <w:p w14:paraId="7FEEC445" w14:textId="77777777" w:rsidR="00E57F63" w:rsidRPr="00E57F63" w:rsidRDefault="00E57F63" w:rsidP="00E57F63"/>
    <w:p w14:paraId="411C623B" w14:textId="77777777" w:rsidR="00E57F63" w:rsidRPr="00E57F63" w:rsidRDefault="00E57F63" w:rsidP="00E57F63">
      <w:r w:rsidRPr="00E57F63">
        <w:t>.....................................................................................................................................................</w:t>
      </w:r>
    </w:p>
    <w:p w14:paraId="78F138BA" w14:textId="77777777" w:rsidR="00E57F63" w:rsidRPr="00E57F63" w:rsidRDefault="00E57F63" w:rsidP="00E57F63"/>
    <w:p w14:paraId="591A1E12" w14:textId="77777777" w:rsidR="00E57F63" w:rsidRPr="00E57F63" w:rsidRDefault="00E57F63" w:rsidP="00E57F63">
      <w:r w:rsidRPr="00E57F63">
        <w:t>Data dokonania odbioru:................................................................................................................</w:t>
      </w:r>
    </w:p>
    <w:p w14:paraId="5A0084F6" w14:textId="77777777" w:rsidR="00E57F63" w:rsidRPr="00E57F63" w:rsidRDefault="00E57F63" w:rsidP="00E57F63">
      <w:r w:rsidRPr="00E57F63">
        <w:t>W terminie/nieterminowo*</w:t>
      </w:r>
    </w:p>
    <w:p w14:paraId="60F9A4D6" w14:textId="77777777" w:rsidR="00E57F63" w:rsidRPr="00E57F63" w:rsidRDefault="00E57F63" w:rsidP="00E57F63"/>
    <w:p w14:paraId="64358CEB" w14:textId="77777777" w:rsidR="00E57F63" w:rsidRDefault="00E57F63" w:rsidP="00E57F63">
      <w:r w:rsidRPr="00E57F63">
        <w:t>Ze strony Wykonawcy:</w:t>
      </w:r>
    </w:p>
    <w:p w14:paraId="609EB141" w14:textId="77777777" w:rsidR="00E57F63" w:rsidRPr="00E57F63" w:rsidRDefault="00E57F63" w:rsidP="00E57F63"/>
    <w:p w14:paraId="756BF1C7" w14:textId="77777777" w:rsidR="00E57F63" w:rsidRPr="00E57F63" w:rsidRDefault="00E57F63" w:rsidP="00E57F63">
      <w:r w:rsidRPr="00E57F63">
        <w:t>.....................................................................................................................................................</w:t>
      </w:r>
    </w:p>
    <w:p w14:paraId="49275A66" w14:textId="77777777" w:rsidR="00E57F63" w:rsidRDefault="00E57F63" w:rsidP="00E57F63">
      <w:r w:rsidRPr="00E57F63">
        <w:t>(nazwa i adres)</w:t>
      </w:r>
    </w:p>
    <w:p w14:paraId="0603C009" w14:textId="77777777" w:rsidR="00E57F63" w:rsidRPr="00E57F63" w:rsidRDefault="00E57F63" w:rsidP="00E57F63"/>
    <w:p w14:paraId="05C3E5AE" w14:textId="77777777" w:rsidR="00E57F63" w:rsidRPr="00E57F63" w:rsidRDefault="00E57F63" w:rsidP="00E57F63">
      <w:r w:rsidRPr="00E57F63">
        <w:t>.....................................................................................................................................................</w:t>
      </w:r>
    </w:p>
    <w:p w14:paraId="474F09E5" w14:textId="77777777" w:rsidR="00E57F63" w:rsidRPr="00E57F63" w:rsidRDefault="00E57F63" w:rsidP="00E57F63">
      <w:r w:rsidRPr="00E57F63">
        <w:t>(imię i nazwisko osoby upoważnionej)</w:t>
      </w:r>
    </w:p>
    <w:p w14:paraId="3E3B6D2F" w14:textId="77777777" w:rsidR="00E57F63" w:rsidRPr="00E57F63" w:rsidRDefault="00E57F63" w:rsidP="00E57F63"/>
    <w:p w14:paraId="08D8797F" w14:textId="77777777" w:rsidR="00E57F63" w:rsidRDefault="00E57F63" w:rsidP="00E57F63">
      <w:r w:rsidRPr="00E57F63">
        <w:t>Ze strony Zamawiającego:</w:t>
      </w:r>
    </w:p>
    <w:p w14:paraId="41701C10" w14:textId="77777777" w:rsidR="00E57F63" w:rsidRPr="00E57F63" w:rsidRDefault="00E57F63" w:rsidP="00E57F63"/>
    <w:p w14:paraId="73B9B34F" w14:textId="77777777" w:rsidR="00E57F63" w:rsidRPr="00E57F63" w:rsidRDefault="00E57F63" w:rsidP="00E57F63">
      <w:r w:rsidRPr="00E57F63">
        <w:t>.....................................................................................................................................................</w:t>
      </w:r>
    </w:p>
    <w:p w14:paraId="3620C40D" w14:textId="77777777" w:rsidR="00E57F63" w:rsidRPr="00E57F63" w:rsidRDefault="00E57F63" w:rsidP="00E57F63">
      <w:r w:rsidRPr="00E57F63">
        <w:t>(nazwa i adres)</w:t>
      </w:r>
    </w:p>
    <w:p w14:paraId="220E055C" w14:textId="77777777" w:rsidR="00E57F63" w:rsidRDefault="00E57F63" w:rsidP="00E57F63">
      <w:r w:rsidRPr="00E57F63">
        <w:t>Komisja z składzie:</w:t>
      </w:r>
    </w:p>
    <w:p w14:paraId="39911BCF" w14:textId="77777777" w:rsidR="00E57F63" w:rsidRPr="00E57F63" w:rsidRDefault="00E57F63" w:rsidP="00E57F63"/>
    <w:p w14:paraId="0EF05DB6" w14:textId="79770606" w:rsidR="00E57F63" w:rsidRDefault="00E57F63" w:rsidP="00E57F63">
      <w:r w:rsidRPr="00E57F63">
        <w:t>1. .......................................................................</w:t>
      </w:r>
      <w:r w:rsidRPr="00E57F63">
        <w:tab/>
        <w:t>4. ................................................................</w:t>
      </w:r>
    </w:p>
    <w:p w14:paraId="35257CD5" w14:textId="77777777" w:rsidR="00E57F63" w:rsidRPr="00E57F63" w:rsidRDefault="00E57F63" w:rsidP="00E57F63"/>
    <w:p w14:paraId="3647C6F1" w14:textId="77777777" w:rsidR="00E57F63" w:rsidRDefault="00E57F63" w:rsidP="00E57F63">
      <w:r w:rsidRPr="00E57F63">
        <w:t>2. .......................................................................</w:t>
      </w:r>
      <w:r w:rsidRPr="00E57F63">
        <w:tab/>
        <w:t>5. ................................................................</w:t>
      </w:r>
    </w:p>
    <w:p w14:paraId="09635099" w14:textId="77777777" w:rsidR="00E57F63" w:rsidRPr="00E57F63" w:rsidRDefault="00E57F63" w:rsidP="00E57F63"/>
    <w:p w14:paraId="7AA7CB63" w14:textId="77777777" w:rsidR="00E57F63" w:rsidRPr="00E57F63" w:rsidRDefault="00E57F63" w:rsidP="00E57F63">
      <w:r w:rsidRPr="00E57F63">
        <w:t>3. .......................................................................</w:t>
      </w:r>
      <w:r w:rsidRPr="00E57F63">
        <w:tab/>
        <w:t>6. ................................................................</w:t>
      </w:r>
    </w:p>
    <w:p w14:paraId="12328BE1" w14:textId="77777777" w:rsidR="00E57F63" w:rsidRPr="00E57F63" w:rsidRDefault="00E57F63" w:rsidP="00E57F63"/>
    <w:p w14:paraId="382CF468" w14:textId="77777777" w:rsidR="00E57F63" w:rsidRPr="00E57F63" w:rsidRDefault="00E57F63" w:rsidP="00E57F63">
      <w:r w:rsidRPr="00E57F63">
        <w:t>Potwierdzenie kompletności dostawy / usługi:</w:t>
      </w:r>
    </w:p>
    <w:p w14:paraId="2FA90011" w14:textId="77777777" w:rsidR="00E57F63" w:rsidRPr="00E57F63" w:rsidRDefault="00E57F63" w:rsidP="00E57F63">
      <w:pPr>
        <w:numPr>
          <w:ilvl w:val="0"/>
          <w:numId w:val="2"/>
        </w:numPr>
      </w:pPr>
      <w:r w:rsidRPr="00E57F63">
        <w:t>Tak*</w:t>
      </w:r>
    </w:p>
    <w:p w14:paraId="01744E31" w14:textId="77777777" w:rsidR="00E57F63" w:rsidRPr="00E57F63" w:rsidRDefault="00E57F63" w:rsidP="00E57F63">
      <w:pPr>
        <w:numPr>
          <w:ilvl w:val="0"/>
          <w:numId w:val="2"/>
        </w:numPr>
      </w:pPr>
      <w:r w:rsidRPr="00E57F63">
        <w:t>Nie* - zastrzeżenia ..........................................................................................................</w:t>
      </w:r>
    </w:p>
    <w:p w14:paraId="237D0C47" w14:textId="77777777" w:rsidR="00E57F63" w:rsidRDefault="00E57F63" w:rsidP="00E57F63"/>
    <w:p w14:paraId="65E86240" w14:textId="4217BB66" w:rsidR="00E57F63" w:rsidRPr="00E57F63" w:rsidRDefault="00E57F63" w:rsidP="00E57F63">
      <w:r w:rsidRPr="00E57F63">
        <w:t>Potwierdzenie zgodności jakości przyjmowanej dostawy / usługi z parametrami  / funkcjonalnością zaoferowana w ofercie:</w:t>
      </w:r>
    </w:p>
    <w:p w14:paraId="1F0E10C9" w14:textId="77777777" w:rsidR="00E57F63" w:rsidRPr="00E57F63" w:rsidRDefault="00E57F63" w:rsidP="00E57F63">
      <w:pPr>
        <w:numPr>
          <w:ilvl w:val="0"/>
          <w:numId w:val="3"/>
        </w:numPr>
      </w:pPr>
      <w:r w:rsidRPr="00E57F63">
        <w:t>Zgodne*</w:t>
      </w:r>
    </w:p>
    <w:p w14:paraId="79A6C4A9" w14:textId="77777777" w:rsidR="00E57F63" w:rsidRPr="00E57F63" w:rsidRDefault="00E57F63" w:rsidP="00E57F63">
      <w:pPr>
        <w:numPr>
          <w:ilvl w:val="0"/>
          <w:numId w:val="3"/>
        </w:numPr>
      </w:pPr>
      <w:r w:rsidRPr="00E57F63">
        <w:lastRenderedPageBreak/>
        <w:t>Niezgodne* - zastrzeżenia ...............................................................................................</w:t>
      </w:r>
    </w:p>
    <w:p w14:paraId="0D77A4E1" w14:textId="77777777" w:rsidR="00E57F63" w:rsidRDefault="00E57F63" w:rsidP="00E57F63"/>
    <w:p w14:paraId="0DD378D7" w14:textId="0F4CB991" w:rsidR="00E57F63" w:rsidRPr="00E57F63" w:rsidRDefault="00E57F63" w:rsidP="00E57F63">
      <w:r w:rsidRPr="00E57F63">
        <w:t>Świadczenia dodatkowe (jeśli były przewidziane w umowie):</w:t>
      </w:r>
    </w:p>
    <w:p w14:paraId="04CF83E3" w14:textId="77777777" w:rsidR="00E57F63" w:rsidRPr="00E57F63" w:rsidRDefault="00E57F63" w:rsidP="00E57F63">
      <w:pPr>
        <w:numPr>
          <w:ilvl w:val="0"/>
          <w:numId w:val="4"/>
        </w:numPr>
      </w:pPr>
      <w:r w:rsidRPr="00E57F63">
        <w:t>Wykonane zgodnie z umową*</w:t>
      </w:r>
    </w:p>
    <w:p w14:paraId="28033C49" w14:textId="77777777" w:rsidR="00E57F63" w:rsidRPr="00E57F63" w:rsidRDefault="00E57F63" w:rsidP="00E57F63">
      <w:pPr>
        <w:numPr>
          <w:ilvl w:val="0"/>
          <w:numId w:val="4"/>
        </w:numPr>
      </w:pPr>
      <w:r w:rsidRPr="00E57F63">
        <w:t>Nie wykonane zgodnie z umową* - zastrzeżenia ............................................................</w:t>
      </w:r>
    </w:p>
    <w:p w14:paraId="1F2C856D" w14:textId="77777777" w:rsidR="00E57F63" w:rsidRPr="00E57F63" w:rsidRDefault="00E57F63" w:rsidP="00E57F63"/>
    <w:p w14:paraId="0A077653" w14:textId="77777777" w:rsidR="00E57F63" w:rsidRPr="00E57F63" w:rsidRDefault="00E57F63" w:rsidP="00E57F63">
      <w:r w:rsidRPr="00E57F63">
        <w:t>Końcowy wynik odbioru:</w:t>
      </w:r>
    </w:p>
    <w:p w14:paraId="5B530BD1" w14:textId="77777777" w:rsidR="00E57F63" w:rsidRPr="00E57F63" w:rsidRDefault="00E57F63" w:rsidP="00E57F63">
      <w:pPr>
        <w:numPr>
          <w:ilvl w:val="0"/>
          <w:numId w:val="5"/>
        </w:numPr>
      </w:pPr>
      <w:r w:rsidRPr="00E57F63">
        <w:t>Pozytywny*</w:t>
      </w:r>
    </w:p>
    <w:p w14:paraId="1BF93D93" w14:textId="77777777" w:rsidR="00E57F63" w:rsidRPr="00E57F63" w:rsidRDefault="00E57F63" w:rsidP="00E57F63">
      <w:pPr>
        <w:numPr>
          <w:ilvl w:val="0"/>
          <w:numId w:val="5"/>
        </w:numPr>
      </w:pPr>
      <w:r w:rsidRPr="00E57F63">
        <w:t>Negatywny* - zastrzeżenia .............................................................................................</w:t>
      </w:r>
    </w:p>
    <w:p w14:paraId="43BBF26A" w14:textId="77777777" w:rsidR="00E57F63" w:rsidRPr="00E57F63" w:rsidRDefault="00E57F63" w:rsidP="00E57F63"/>
    <w:p w14:paraId="1C4FA753" w14:textId="77777777" w:rsidR="00E57F63" w:rsidRDefault="00E57F63" w:rsidP="00E57F63">
      <w:r w:rsidRPr="00E57F63">
        <w:t>Podpisy:</w:t>
      </w:r>
    </w:p>
    <w:p w14:paraId="21A3F4FB" w14:textId="77777777" w:rsidR="00E57F63" w:rsidRPr="00E57F63" w:rsidRDefault="00E57F63" w:rsidP="00E57F63"/>
    <w:p w14:paraId="36D2D453" w14:textId="29FA1807" w:rsidR="00E57F63" w:rsidRDefault="00E57F63" w:rsidP="00E57F63">
      <w:r w:rsidRPr="00E57F63">
        <w:t>1. ..........................</w:t>
      </w:r>
      <w:r>
        <w:tab/>
      </w:r>
      <w:r w:rsidRPr="00E57F63">
        <w:tab/>
        <w:t>4. ..........................</w:t>
      </w:r>
    </w:p>
    <w:p w14:paraId="710501C8" w14:textId="77777777" w:rsidR="00E57F63" w:rsidRPr="00E57F63" w:rsidRDefault="00E57F63" w:rsidP="00E57F63"/>
    <w:p w14:paraId="51283E55" w14:textId="7DA0A6F4" w:rsidR="00E57F63" w:rsidRDefault="00E57F63" w:rsidP="00E57F63">
      <w:r w:rsidRPr="00E57F63">
        <w:t>2. ..........................</w:t>
      </w:r>
      <w:r>
        <w:tab/>
      </w:r>
      <w:r w:rsidRPr="00E57F63">
        <w:tab/>
        <w:t>5. ..........................</w:t>
      </w:r>
    </w:p>
    <w:p w14:paraId="03A73FC0" w14:textId="77777777" w:rsidR="00E57F63" w:rsidRPr="00E57F63" w:rsidRDefault="00E57F63" w:rsidP="00E57F63"/>
    <w:p w14:paraId="0FEC15FA" w14:textId="7A788C05" w:rsidR="00E57F63" w:rsidRPr="00E57F63" w:rsidRDefault="00E57F63" w:rsidP="00E57F63">
      <w:r w:rsidRPr="00E57F63">
        <w:t>3. ..........................</w:t>
      </w:r>
      <w:r>
        <w:tab/>
      </w:r>
      <w:r w:rsidRPr="00E57F63">
        <w:tab/>
        <w:t xml:space="preserve">6. ..........................  </w:t>
      </w:r>
      <w:r w:rsidRPr="00E57F63">
        <w:tab/>
      </w:r>
      <w:r w:rsidRPr="00E57F63">
        <w:tab/>
      </w:r>
      <w:r w:rsidRPr="00E57F63">
        <w:tab/>
        <w:t xml:space="preserve">                                                          </w:t>
      </w:r>
    </w:p>
    <w:p w14:paraId="6F13DC27" w14:textId="77777777" w:rsidR="00E57F63" w:rsidRDefault="00E57F63" w:rsidP="00E57F63"/>
    <w:p w14:paraId="1D5CAF6B" w14:textId="77777777" w:rsidR="00E57F63" w:rsidRPr="00E57F63" w:rsidRDefault="00E57F63" w:rsidP="00E57F63"/>
    <w:p w14:paraId="67F1B72E" w14:textId="07C25798" w:rsidR="00E57F63" w:rsidRPr="00E57F63" w:rsidRDefault="00E57F63" w:rsidP="00E57F63">
      <w:r w:rsidRPr="00E57F63">
        <w:t xml:space="preserve">* niepotrzebne skreślić                                                                  </w:t>
      </w:r>
    </w:p>
    <w:p w14:paraId="706A6038" w14:textId="522FFBCB" w:rsidR="00E57F63" w:rsidRDefault="00E57F63" w:rsidP="00E57F63">
      <w:r w:rsidRPr="00E57F63">
        <w:tab/>
      </w:r>
      <w:r w:rsidRPr="00E57F63">
        <w:tab/>
      </w:r>
      <w:r w:rsidRPr="00E57F63">
        <w:tab/>
      </w:r>
      <w:r w:rsidRPr="00E57F63">
        <w:tab/>
      </w:r>
      <w:r w:rsidRPr="00E57F63">
        <w:tab/>
      </w:r>
      <w:r w:rsidRPr="00E57F63">
        <w:tab/>
      </w:r>
      <w:r w:rsidRPr="00E57F63">
        <w:tab/>
        <w:t xml:space="preserve">            </w:t>
      </w:r>
      <w:r w:rsidRPr="00E57F63">
        <w:tab/>
        <w:t xml:space="preserve">    </w:t>
      </w:r>
    </w:p>
    <w:p w14:paraId="0A24AC32" w14:textId="77777777" w:rsidR="00E57F63" w:rsidRDefault="00E57F63" w:rsidP="00E57F63"/>
    <w:p w14:paraId="34A20EBA" w14:textId="77777777" w:rsidR="00E57F63" w:rsidRDefault="00E57F63" w:rsidP="00E57F63"/>
    <w:p w14:paraId="6CA06FF2" w14:textId="28D733F1" w:rsidR="00E57F63" w:rsidRDefault="00E57F63" w:rsidP="00E57F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3F0D5905" w14:textId="5DCD3EB5" w:rsidR="00E57F63" w:rsidRPr="00E57F63" w:rsidRDefault="00E57F63" w:rsidP="00E57F63">
      <w:pPr>
        <w:ind w:left="5664"/>
      </w:pPr>
      <w:r>
        <w:t xml:space="preserve">Przedstawiciel </w:t>
      </w:r>
      <w:r w:rsidRPr="00E57F63">
        <w:t>Wykonawcy</w:t>
      </w:r>
    </w:p>
    <w:p w14:paraId="655ABB2C" w14:textId="77777777" w:rsidR="0065168A" w:rsidRDefault="0065168A" w:rsidP="0065168A"/>
    <w:p w14:paraId="64CB72E1" w14:textId="77777777" w:rsidR="0065168A" w:rsidRPr="0065168A" w:rsidRDefault="0065168A" w:rsidP="0065168A"/>
    <w:p w14:paraId="6C031127" w14:textId="77777777" w:rsidR="0065168A" w:rsidRPr="0065168A" w:rsidRDefault="0065168A" w:rsidP="0065168A"/>
    <w:p w14:paraId="4CB60931" w14:textId="77777777" w:rsidR="0065168A" w:rsidRPr="0065168A" w:rsidRDefault="0065168A" w:rsidP="0065168A"/>
    <w:p w14:paraId="7E8B78BC" w14:textId="77777777" w:rsidR="0065168A" w:rsidRPr="0065168A" w:rsidRDefault="0065168A" w:rsidP="0065168A"/>
    <w:p w14:paraId="47A3BFA1" w14:textId="77777777" w:rsidR="0065168A" w:rsidRPr="0065168A" w:rsidRDefault="0065168A" w:rsidP="0065168A"/>
    <w:p w14:paraId="6FFB5CBA" w14:textId="77777777" w:rsidR="0065168A" w:rsidRPr="0065168A" w:rsidRDefault="0065168A" w:rsidP="0065168A"/>
    <w:p w14:paraId="1921323A" w14:textId="77777777" w:rsidR="0065168A" w:rsidRPr="0065168A" w:rsidRDefault="0065168A" w:rsidP="0065168A"/>
    <w:p w14:paraId="299088DA" w14:textId="77777777" w:rsidR="0065168A" w:rsidRPr="0065168A" w:rsidRDefault="0065168A" w:rsidP="0065168A"/>
    <w:p w14:paraId="28DEEC5D" w14:textId="77777777" w:rsidR="0065168A" w:rsidRPr="0065168A" w:rsidRDefault="0065168A" w:rsidP="0065168A"/>
    <w:p w14:paraId="0B1E651C" w14:textId="77777777" w:rsidR="0065168A" w:rsidRPr="0065168A" w:rsidRDefault="0065168A" w:rsidP="0065168A"/>
    <w:p w14:paraId="281994ED" w14:textId="77777777" w:rsidR="0065168A" w:rsidRPr="0065168A" w:rsidRDefault="0065168A" w:rsidP="0065168A"/>
    <w:p w14:paraId="787312F3" w14:textId="77777777" w:rsidR="0065168A" w:rsidRPr="0065168A" w:rsidRDefault="0065168A" w:rsidP="0065168A"/>
    <w:p w14:paraId="71AADFB9" w14:textId="77777777" w:rsidR="0065168A" w:rsidRPr="0065168A" w:rsidRDefault="0065168A" w:rsidP="0065168A"/>
    <w:p w14:paraId="4355A854" w14:textId="77777777" w:rsidR="0065168A" w:rsidRPr="0065168A" w:rsidRDefault="0065168A" w:rsidP="0065168A"/>
    <w:p w14:paraId="48277C8D" w14:textId="77777777" w:rsidR="0065168A" w:rsidRPr="0065168A" w:rsidRDefault="0065168A" w:rsidP="0065168A"/>
    <w:p w14:paraId="2DE2057D" w14:textId="77777777" w:rsidR="0065168A" w:rsidRPr="0065168A" w:rsidRDefault="0065168A" w:rsidP="0065168A"/>
    <w:p w14:paraId="52F96533" w14:textId="77777777" w:rsidR="0065168A" w:rsidRPr="0065168A" w:rsidRDefault="0065168A" w:rsidP="0065168A"/>
    <w:p w14:paraId="722E1D00" w14:textId="77777777" w:rsidR="0065168A" w:rsidRPr="0065168A" w:rsidRDefault="0065168A" w:rsidP="0065168A"/>
    <w:p w14:paraId="6E1B7F29" w14:textId="77777777" w:rsidR="0065168A" w:rsidRPr="0065168A" w:rsidRDefault="0065168A" w:rsidP="0065168A"/>
    <w:p w14:paraId="2FEA32F8" w14:textId="77777777" w:rsidR="0065168A" w:rsidRPr="0065168A" w:rsidRDefault="0065168A" w:rsidP="0065168A"/>
    <w:p w14:paraId="46B21D4C" w14:textId="77777777" w:rsidR="0065168A" w:rsidRPr="0065168A" w:rsidRDefault="0065168A" w:rsidP="0065168A"/>
    <w:p w14:paraId="3A1AD835" w14:textId="77777777" w:rsidR="0065168A" w:rsidRPr="0065168A" w:rsidRDefault="0065168A" w:rsidP="0065168A"/>
    <w:p w14:paraId="036308C5" w14:textId="62F0636A" w:rsidR="00655312" w:rsidRPr="0065168A" w:rsidRDefault="00655312" w:rsidP="0065168A">
      <w:pPr>
        <w:tabs>
          <w:tab w:val="left" w:pos="6330"/>
        </w:tabs>
      </w:pPr>
    </w:p>
    <w:sectPr w:rsidR="00655312" w:rsidRPr="0065168A" w:rsidSect="00244E3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3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F55CE" w14:textId="77777777" w:rsidR="000F30E6" w:rsidRDefault="000F30E6">
      <w:r>
        <w:separator/>
      </w:r>
    </w:p>
  </w:endnote>
  <w:endnote w:type="continuationSeparator" w:id="0">
    <w:p w14:paraId="56D896E2" w14:textId="77777777" w:rsidR="000F30E6" w:rsidRDefault="000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837D" w14:textId="3E43FEE6" w:rsidR="00E57F63" w:rsidRDefault="00E57F63" w:rsidP="00E57F6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1CA757B" wp14:editId="4F09991E">
          <wp:simplePos x="0" y="0"/>
          <wp:positionH relativeFrom="leftMargin">
            <wp:posOffset>769620</wp:posOffset>
          </wp:positionH>
          <wp:positionV relativeFrom="paragraph">
            <wp:posOffset>-85725</wp:posOffset>
          </wp:positionV>
          <wp:extent cx="540228" cy="695325"/>
          <wp:effectExtent l="0" t="0" r="0" b="0"/>
          <wp:wrapNone/>
          <wp:docPr id="843163363" name="Obraz 843163363" descr="Symbol ISF Lu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 ISF Lum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pn.: „HERMES realizowany w ramach ISF LUMEN</w:t>
    </w:r>
    <w:r w:rsidRPr="00244E39">
      <w:t xml:space="preserve"> współfinansowany</w:t>
    </w:r>
    <w:r>
      <w:t xml:space="preserve"> </w:t>
    </w:r>
    <w:r w:rsidRPr="00244E39">
      <w:t xml:space="preserve">w 90% </w:t>
    </w:r>
    <w:r>
      <w:t xml:space="preserve">                                  </w:t>
    </w:r>
    <w:r w:rsidRPr="00244E39">
      <w:t xml:space="preserve">przez Fundusz Bezpieczeństwa Wewnętrznego (ISF) UE i w 10% </w:t>
    </w:r>
    <w:r>
      <w:t xml:space="preserve">                                                                      przez </w:t>
    </w:r>
    <w:r w:rsidRPr="00244E39">
      <w:t>Krajowe Biu</w:t>
    </w:r>
    <w:r>
      <w:t xml:space="preserve">ro Śledcze Badenii-Wirtembergii </w:t>
    </w:r>
    <w:r w:rsidRPr="00244E39">
      <w:t>w Stuttgarcie.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4302" w14:textId="519696B8" w:rsidR="00244E39" w:rsidRDefault="00E57F63" w:rsidP="00E57F6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3785CB" wp14:editId="3314C14C">
          <wp:simplePos x="0" y="0"/>
          <wp:positionH relativeFrom="leftMargin">
            <wp:posOffset>769620</wp:posOffset>
          </wp:positionH>
          <wp:positionV relativeFrom="paragraph">
            <wp:posOffset>-85725</wp:posOffset>
          </wp:positionV>
          <wp:extent cx="540228" cy="695325"/>
          <wp:effectExtent l="0" t="0" r="0" b="0"/>
          <wp:wrapNone/>
          <wp:docPr id="5" name="Obraz 5" descr="Symbol ISF Lu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 ISF Lum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pn.: „HERMES realizowany w ramach ISF LUMEN</w:t>
    </w:r>
    <w:r w:rsidRPr="00244E39">
      <w:t xml:space="preserve"> współfinansowany</w:t>
    </w:r>
    <w:r>
      <w:t xml:space="preserve"> </w:t>
    </w:r>
    <w:r w:rsidRPr="00244E39">
      <w:t xml:space="preserve">w 90% </w:t>
    </w:r>
    <w:r>
      <w:t xml:space="preserve">                                  </w:t>
    </w:r>
    <w:r w:rsidRPr="00244E39">
      <w:t xml:space="preserve">przez Fundusz Bezpieczeństwa Wewnętrznego (ISF) UE i w 10% </w:t>
    </w:r>
    <w:r>
      <w:t xml:space="preserve">                                                                      przez </w:t>
    </w:r>
    <w:r w:rsidRPr="00244E39">
      <w:t>Krajowe Biu</w:t>
    </w:r>
    <w:r>
      <w:t xml:space="preserve">ro Śledcze Badenii-Wirtembergii </w:t>
    </w:r>
    <w:r w:rsidRPr="00244E39">
      <w:t>w Stuttgarcie.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53F6" w14:textId="77777777" w:rsidR="000F30E6" w:rsidRDefault="000F30E6">
      <w:r>
        <w:separator/>
      </w:r>
    </w:p>
  </w:footnote>
  <w:footnote w:type="continuationSeparator" w:id="0">
    <w:p w14:paraId="425AA912" w14:textId="77777777" w:rsidR="000F30E6" w:rsidRDefault="000F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003B" w14:textId="77777777" w:rsidR="00655312" w:rsidRPr="0065168A" w:rsidRDefault="00DC63B9" w:rsidP="0065168A">
    <w:pPr>
      <w:pStyle w:val="Nagwek"/>
    </w:pPr>
    <w:r w:rsidRPr="006516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262B"/>
    <w:multiLevelType w:val="hybridMultilevel"/>
    <w:tmpl w:val="6B5AB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72038880">
    <w:abstractNumId w:val="0"/>
  </w:num>
  <w:num w:numId="2" w16cid:durableId="5710842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341827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50192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5366609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12"/>
    <w:rsid w:val="00074BE5"/>
    <w:rsid w:val="000F30E6"/>
    <w:rsid w:val="00150B7B"/>
    <w:rsid w:val="00244E39"/>
    <w:rsid w:val="0025371F"/>
    <w:rsid w:val="002757A4"/>
    <w:rsid w:val="002B0B5F"/>
    <w:rsid w:val="002C0495"/>
    <w:rsid w:val="002F3A56"/>
    <w:rsid w:val="002F5259"/>
    <w:rsid w:val="0038577A"/>
    <w:rsid w:val="00426CDC"/>
    <w:rsid w:val="00597B60"/>
    <w:rsid w:val="005D7C92"/>
    <w:rsid w:val="005E16F1"/>
    <w:rsid w:val="0065168A"/>
    <w:rsid w:val="00655312"/>
    <w:rsid w:val="006A1D1A"/>
    <w:rsid w:val="00711C3F"/>
    <w:rsid w:val="007E3324"/>
    <w:rsid w:val="008E7B2A"/>
    <w:rsid w:val="00905AD9"/>
    <w:rsid w:val="00941B1B"/>
    <w:rsid w:val="009861A5"/>
    <w:rsid w:val="00AB1704"/>
    <w:rsid w:val="00B04B4E"/>
    <w:rsid w:val="00B11F5D"/>
    <w:rsid w:val="00B2744E"/>
    <w:rsid w:val="00B40549"/>
    <w:rsid w:val="00C35DF8"/>
    <w:rsid w:val="00C65BC0"/>
    <w:rsid w:val="00C72FDD"/>
    <w:rsid w:val="00D77158"/>
    <w:rsid w:val="00DC1406"/>
    <w:rsid w:val="00DC63B9"/>
    <w:rsid w:val="00E57F63"/>
    <w:rsid w:val="00E82D92"/>
    <w:rsid w:val="00F35C8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0861"/>
  <w15:docId w15:val="{408FDED2-FBFB-4EAF-8986-B2C78C4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B0534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A93DF4"/>
  </w:style>
  <w:style w:type="character" w:customStyle="1" w:styleId="StopkaZnak">
    <w:name w:val="Stopka Znak"/>
    <w:basedOn w:val="Domylnaczcionkaakapitu"/>
    <w:link w:val="Stopka"/>
    <w:uiPriority w:val="99"/>
    <w:qFormat/>
    <w:rsid w:val="00A93D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3DF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EB0534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A93D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3D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3DF4"/>
    <w:rPr>
      <w:rFonts w:ascii="Tahoma" w:eastAsiaTheme="minorHAns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A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KATARZYNA GOŹDZIOWSKA</cp:lastModifiedBy>
  <cp:revision>2</cp:revision>
  <cp:lastPrinted>2025-01-15T09:58:00Z</cp:lastPrinted>
  <dcterms:created xsi:type="dcterms:W3CDTF">2025-03-07T12:44:00Z</dcterms:created>
  <dcterms:modified xsi:type="dcterms:W3CDTF">2025-03-07T12:44:00Z</dcterms:modified>
  <dc:language>pl-PL</dc:language>
</cp:coreProperties>
</file>