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4D0B49">
        <w:rPr>
          <w:rFonts w:ascii="Arial" w:hAnsi="Arial" w:cs="Arial"/>
          <w:b/>
        </w:rPr>
        <w:t>41</w:t>
      </w:r>
      <w:r w:rsidRPr="00FB7765">
        <w:rPr>
          <w:rFonts w:ascii="Arial" w:hAnsi="Arial" w:cs="Arial"/>
          <w:b/>
        </w:rPr>
        <w:t>/202</w:t>
      </w:r>
      <w:r w:rsidR="00053796">
        <w:rPr>
          <w:rFonts w:ascii="Arial" w:hAnsi="Arial" w:cs="Arial"/>
          <w:b/>
        </w:rPr>
        <w:t>5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OŚWIADCZENIE WYKONAWCÓW</w:t>
      </w:r>
    </w:p>
    <w:p w:rsidR="006B1224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WSPÓLNIE UBIEGAJĄCYCH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SIĘ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O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76799B">
        <w:rPr>
          <w:rFonts w:ascii="Arial" w:hAnsi="Arial" w:cs="Arial"/>
          <w:sz w:val="21"/>
          <w:szCs w:val="21"/>
        </w:rPr>
        <w:t>My,</w:t>
      </w:r>
      <w:r w:rsidRPr="0076799B">
        <w:rPr>
          <w:rFonts w:ascii="Arial" w:hAnsi="Arial" w:cs="Arial"/>
          <w:spacing w:val="2"/>
          <w:sz w:val="21"/>
          <w:szCs w:val="21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związku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złożeniem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oferty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postępowaniu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udzielenie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zamówienia publicznego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="00AB296F" w:rsidRPr="0076799B">
        <w:rPr>
          <w:rStyle w:val="Brak"/>
          <w:rFonts w:ascii="Arial" w:hAnsi="Arial" w:cs="Arial"/>
          <w:sz w:val="21"/>
          <w:szCs w:val="21"/>
        </w:rPr>
        <w:t xml:space="preserve">dostawę energii elektrycznej - dla podmiotów 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Grupy Zakupowej Nr </w:t>
      </w:r>
      <w:r w:rsidR="00682D65" w:rsidRPr="0076799B">
        <w:rPr>
          <w:rStyle w:val="Brak"/>
          <w:rFonts w:ascii="Arial" w:hAnsi="Arial" w:cs="Arial"/>
          <w:b/>
          <w:sz w:val="21"/>
          <w:szCs w:val="21"/>
        </w:rPr>
        <w:t>1</w:t>
      </w:r>
      <w:r w:rsidR="004D0B49">
        <w:rPr>
          <w:rStyle w:val="Brak"/>
          <w:rFonts w:ascii="Arial" w:hAnsi="Arial" w:cs="Arial"/>
          <w:b/>
          <w:sz w:val="21"/>
          <w:szCs w:val="21"/>
        </w:rPr>
        <w:t>41</w:t>
      </w:r>
      <w:r w:rsidR="007366AC" w:rsidRPr="0076799B">
        <w:rPr>
          <w:rStyle w:val="Brak"/>
          <w:rFonts w:ascii="Arial" w:hAnsi="Arial" w:cs="Arial"/>
          <w:b/>
          <w:sz w:val="21"/>
          <w:szCs w:val="21"/>
        </w:rPr>
        <w:t>/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>202</w:t>
      </w:r>
      <w:r w:rsidR="00053796" w:rsidRPr="0076799B">
        <w:rPr>
          <w:rStyle w:val="Brak"/>
          <w:rFonts w:ascii="Arial" w:hAnsi="Arial" w:cs="Arial"/>
          <w:b/>
          <w:sz w:val="21"/>
          <w:szCs w:val="21"/>
        </w:rPr>
        <w:t>5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 Voltra,</w:t>
      </w:r>
    </w:p>
    <w:p w:rsidR="002B2751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 xml:space="preserve">stosownie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 xml:space="preserve">do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zakresu    wykazywanego    przez    poszczególnych    Wykonawców    wspólnie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ubiegających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się</w:t>
      </w:r>
      <w:r w:rsidRPr="0076799B">
        <w:rPr>
          <w:rFonts w:ascii="Arial" w:hAnsi="Arial" w:cs="Arial"/>
          <w:spacing w:val="-4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zamówienie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warunku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udziału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dotyczącego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uprawnień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prowadzenia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określonej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działalności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gospodarczej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lub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zawodowej,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oświadczamy,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76799B" w:rsidRDefault="001112BF" w:rsidP="002B2751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wykazujący warunek dotyczący uprawnień do prowadzenia określonej działalności gospodarczej lub</w:t>
      </w:r>
      <w:r w:rsidR="00511232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zawodowej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wykona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5F37" w:rsidRDefault="003F5F37" w:rsidP="0065305E">
      <w:r>
        <w:separator/>
      </w:r>
    </w:p>
  </w:endnote>
  <w:endnote w:type="continuationSeparator" w:id="0">
    <w:p w:rsidR="003F5F37" w:rsidRDefault="003F5F37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5F37" w:rsidRDefault="003F5F37" w:rsidP="0065305E">
      <w:r>
        <w:separator/>
      </w:r>
    </w:p>
  </w:footnote>
  <w:footnote w:type="continuationSeparator" w:id="0">
    <w:p w:rsidR="003F5F37" w:rsidRDefault="003F5F37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3F5F37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3F5F37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3F5F37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5379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3F5F37"/>
    <w:rsid w:val="00412028"/>
    <w:rsid w:val="004318AB"/>
    <w:rsid w:val="00431E67"/>
    <w:rsid w:val="00487650"/>
    <w:rsid w:val="0049615A"/>
    <w:rsid w:val="004D0B49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1F97"/>
    <w:rsid w:val="00682D65"/>
    <w:rsid w:val="006A4AD9"/>
    <w:rsid w:val="006B1224"/>
    <w:rsid w:val="006B20CE"/>
    <w:rsid w:val="00723E0A"/>
    <w:rsid w:val="007366AC"/>
    <w:rsid w:val="0076799B"/>
    <w:rsid w:val="007853FA"/>
    <w:rsid w:val="007A2A25"/>
    <w:rsid w:val="007B2950"/>
    <w:rsid w:val="007D50B1"/>
    <w:rsid w:val="008004D9"/>
    <w:rsid w:val="00812AC9"/>
    <w:rsid w:val="00852675"/>
    <w:rsid w:val="008668EE"/>
    <w:rsid w:val="008779BF"/>
    <w:rsid w:val="008A5661"/>
    <w:rsid w:val="008D5217"/>
    <w:rsid w:val="008E4F62"/>
    <w:rsid w:val="00904698"/>
    <w:rsid w:val="00971D34"/>
    <w:rsid w:val="00992A39"/>
    <w:rsid w:val="00995998"/>
    <w:rsid w:val="009B33DB"/>
    <w:rsid w:val="00A24779"/>
    <w:rsid w:val="00A4075A"/>
    <w:rsid w:val="00A438F4"/>
    <w:rsid w:val="00A65154"/>
    <w:rsid w:val="00A66E61"/>
    <w:rsid w:val="00A8029F"/>
    <w:rsid w:val="00AB296F"/>
    <w:rsid w:val="00AC6201"/>
    <w:rsid w:val="00AE13CE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567EE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30</cp:revision>
  <dcterms:created xsi:type="dcterms:W3CDTF">2023-09-15T12:40:00Z</dcterms:created>
  <dcterms:modified xsi:type="dcterms:W3CDTF">2025-04-07T12:00:00Z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