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7A" w:rsidRDefault="0008377A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3B </w:t>
      </w:r>
    </w:p>
    <w:p w:rsidR="0008377A" w:rsidRDefault="0008377A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8377A" w:rsidRDefault="0008377A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08377A" w:rsidRDefault="0008377A" w:rsidP="00513E45">
      <w:pPr>
        <w:pStyle w:val="BodyTextIndent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:rsidR="0008377A" w:rsidRDefault="0008377A" w:rsidP="00513E45">
      <w:pPr>
        <w:pStyle w:val="BodyTextIndent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:rsidR="0008377A" w:rsidRDefault="0008377A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:rsidR="0008377A" w:rsidRPr="006A2233" w:rsidRDefault="0008377A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:rsidR="0008377A" w:rsidRPr="006A2233" w:rsidRDefault="0008377A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08377A" w:rsidRPr="006A2233" w:rsidRDefault="0008377A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08377A" w:rsidRPr="006A2233" w:rsidRDefault="0008377A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08377A" w:rsidRPr="006A2233" w:rsidRDefault="0008377A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08377A" w:rsidRPr="006A2233" w:rsidRDefault="0008377A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08377A" w:rsidRPr="006A2233" w:rsidRDefault="0008377A" w:rsidP="00C4103F">
      <w:pPr>
        <w:rPr>
          <w:rFonts w:ascii="Cambria" w:hAnsi="Cambria" w:cs="Arial"/>
          <w:sz w:val="21"/>
          <w:szCs w:val="21"/>
        </w:rPr>
      </w:pPr>
    </w:p>
    <w:p w:rsidR="0008377A" w:rsidRPr="006A2233" w:rsidRDefault="0008377A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:rsidR="0008377A" w:rsidRPr="006A2233" w:rsidRDefault="0008377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8377A" w:rsidRPr="006A2233" w:rsidRDefault="0008377A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08377A" w:rsidRPr="006A2233" w:rsidRDefault="0008377A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08377A" w:rsidRDefault="0008377A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:rsidR="0008377A" w:rsidRDefault="0008377A" w:rsidP="00AC538C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08377A" w:rsidRDefault="0008377A" w:rsidP="00377E41">
      <w:pPr>
        <w:autoSpaceDE w:val="0"/>
        <w:spacing w:after="0" w:line="276" w:lineRule="auto"/>
        <w:ind w:left="360"/>
        <w:jc w:val="center"/>
        <w:rPr>
          <w:b/>
          <w:bCs/>
          <w:color w:val="0000FF"/>
          <w:sz w:val="20"/>
          <w:szCs w:val="20"/>
        </w:rPr>
      </w:pPr>
      <w:r>
        <w:rPr>
          <w:rFonts w:cs="Verdana"/>
          <w:b/>
          <w:color w:val="0000FF"/>
          <w:sz w:val="20"/>
          <w:szCs w:val="20"/>
        </w:rPr>
        <w:t>„</w:t>
      </w:r>
      <w:r>
        <w:rPr>
          <w:b/>
          <w:bCs/>
          <w:color w:val="0000FF"/>
          <w:sz w:val="20"/>
          <w:szCs w:val="20"/>
        </w:rPr>
        <w:t xml:space="preserve">sukcesywna </w:t>
      </w:r>
      <w:r>
        <w:rPr>
          <w:rFonts w:cs="Arial"/>
          <w:b/>
          <w:color w:val="0000FF"/>
          <w:sz w:val="20"/>
          <w:szCs w:val="20"/>
        </w:rPr>
        <w:t xml:space="preserve">24 miesięczna </w:t>
      </w:r>
      <w:r>
        <w:rPr>
          <w:rFonts w:cs="Arial"/>
          <w:b/>
          <w:color w:val="0000FF"/>
          <w:spacing w:val="20"/>
          <w:sz w:val="20"/>
          <w:szCs w:val="20"/>
        </w:rPr>
        <w:t xml:space="preserve">dostawa </w:t>
      </w:r>
      <w:r>
        <w:rPr>
          <w:b/>
          <w:bCs/>
          <w:color w:val="0000FF"/>
          <w:sz w:val="20"/>
          <w:szCs w:val="20"/>
        </w:rPr>
        <w:t>środków antyseptycznych, dezynfekcyjnych</w:t>
      </w:r>
    </w:p>
    <w:p w:rsidR="0008377A" w:rsidRDefault="0008377A" w:rsidP="00377E41">
      <w:pPr>
        <w:autoSpaceDE w:val="0"/>
        <w:spacing w:after="0" w:line="276" w:lineRule="auto"/>
        <w:ind w:left="360"/>
        <w:jc w:val="center"/>
        <w:rPr>
          <w:b/>
          <w:color w:val="0000FF"/>
          <w:sz w:val="20"/>
          <w:szCs w:val="20"/>
        </w:rPr>
      </w:pPr>
      <w:r>
        <w:rPr>
          <w:b/>
          <w:color w:val="0000FF"/>
          <w:sz w:val="20"/>
          <w:szCs w:val="20"/>
        </w:rPr>
        <w:t>na potrzeby SPZOZ w Wolsztynie</w:t>
      </w:r>
      <w:r>
        <w:rPr>
          <w:rFonts w:cs="Cambria"/>
          <w:b/>
          <w:color w:val="0000FF"/>
          <w:sz w:val="20"/>
          <w:szCs w:val="20"/>
        </w:rPr>
        <w:t>”</w:t>
      </w:r>
    </w:p>
    <w:p w:rsidR="0008377A" w:rsidRDefault="0008377A" w:rsidP="00377E41">
      <w:pPr>
        <w:spacing w:after="0"/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>
        <w:rPr>
          <w:rFonts w:ascii="Cambria" w:hAnsi="Cambria" w:cs="Arial"/>
          <w:b/>
          <w:bCs/>
          <w:color w:val="0000FF"/>
          <w:sz w:val="20"/>
          <w:szCs w:val="20"/>
        </w:rPr>
        <w:t>TP/20/2024</w:t>
      </w:r>
    </w:p>
    <w:p w:rsidR="0008377A" w:rsidRPr="006A2233" w:rsidRDefault="0008377A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:rsidR="0008377A" w:rsidRPr="006A2233" w:rsidRDefault="0008377A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8377A" w:rsidRPr="006A2233" w:rsidRDefault="0008377A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08377A" w:rsidRDefault="0008377A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:rsidR="0008377A" w:rsidRPr="006A2233" w:rsidRDefault="0008377A" w:rsidP="00177C2A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:rsidR="0008377A" w:rsidRPr="006A2233" w:rsidRDefault="0008377A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(</w:t>
      </w:r>
      <w:r w:rsidRPr="000702DF">
        <w:rPr>
          <w:rFonts w:ascii="Cambria" w:hAnsi="Cambria"/>
          <w:color w:val="0000FF"/>
          <w:sz w:val="20"/>
          <w:szCs w:val="20"/>
        </w:rPr>
        <w:t>t</w:t>
      </w:r>
      <w:r>
        <w:rPr>
          <w:rFonts w:ascii="Cambria" w:hAnsi="Cambria"/>
          <w:color w:val="0000FF"/>
          <w:sz w:val="20"/>
          <w:szCs w:val="20"/>
        </w:rPr>
        <w:t>.</w:t>
      </w:r>
      <w:r w:rsidRPr="000702DF">
        <w:rPr>
          <w:rFonts w:ascii="Cambria" w:hAnsi="Cambria"/>
          <w:color w:val="0000FF"/>
          <w:sz w:val="20"/>
          <w:szCs w:val="20"/>
        </w:rPr>
        <w:t>j</w:t>
      </w:r>
      <w:r>
        <w:rPr>
          <w:rFonts w:ascii="Cambria" w:hAnsi="Cambria"/>
          <w:color w:val="0000FF"/>
          <w:sz w:val="20"/>
          <w:szCs w:val="20"/>
        </w:rPr>
        <w:t>.</w:t>
      </w:r>
      <w:r w:rsidRPr="000702DF">
        <w:rPr>
          <w:rFonts w:ascii="Cambria" w:hAnsi="Cambria"/>
          <w:color w:val="0000FF"/>
          <w:sz w:val="20"/>
          <w:szCs w:val="20"/>
        </w:rPr>
        <w:t xml:space="preserve"> Dz. U. z 2023 r. poz. 1497 z późn. zm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="0008377A" w:rsidRPr="006A2233" w:rsidRDefault="0008377A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08377A" w:rsidRPr="00CF3905" w:rsidRDefault="0008377A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CF3905">
        <w:rPr>
          <w:rFonts w:ascii="Cambria" w:hAnsi="Cambria" w:cs="Arial"/>
          <w:sz w:val="21"/>
          <w:szCs w:val="21"/>
        </w:rPr>
        <w:t>w    </w:t>
      </w:r>
      <w:bookmarkStart w:id="1" w:name="_Hlk99016450"/>
      <w:r w:rsidRPr="00CF3905">
        <w:rPr>
          <w:rFonts w:ascii="Cambria" w:hAnsi="Cambria" w:cs="Arial"/>
          <w:sz w:val="21"/>
          <w:szCs w:val="21"/>
        </w:rPr>
        <w:t>SWZ, rozdz. 6 pkt. 6.1, 4)</w:t>
      </w:r>
      <w:bookmarkEnd w:id="1"/>
      <w:r w:rsidRPr="00CF3905">
        <w:rPr>
          <w:rFonts w:ascii="Cambria" w:hAnsi="Cambria" w:cs="Arial"/>
          <w:sz w:val="21"/>
          <w:szCs w:val="21"/>
        </w:rPr>
        <w:t xml:space="preserve"> </w:t>
      </w:r>
      <w:r w:rsidRPr="00CF3905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F3905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08377A" w:rsidRPr="00CF3905" w:rsidRDefault="0008377A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F3905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08377A" w:rsidRPr="006A2233" w:rsidRDefault="0008377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8377A" w:rsidRPr="006A2233" w:rsidRDefault="0008377A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08377A" w:rsidRPr="006A2233" w:rsidRDefault="0008377A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:rsidR="0008377A" w:rsidRPr="006A2233" w:rsidRDefault="0008377A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08377A" w:rsidRPr="006A2233" w:rsidRDefault="0008377A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:rsidR="0008377A" w:rsidRPr="006A2233" w:rsidRDefault="0008377A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08377A" w:rsidRPr="006A2233" w:rsidRDefault="0008377A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8377A" w:rsidRPr="006A2233" w:rsidRDefault="0008377A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08377A" w:rsidRPr="006A2233" w:rsidRDefault="0008377A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8377A" w:rsidRPr="006A2233" w:rsidRDefault="0008377A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8377A" w:rsidRPr="006A2233" w:rsidRDefault="0008377A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08377A" w:rsidRPr="006A2233" w:rsidRDefault="0008377A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8377A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77A" w:rsidRDefault="0008377A" w:rsidP="0038231F">
      <w:pPr>
        <w:spacing w:after="0" w:line="240" w:lineRule="auto"/>
      </w:pPr>
      <w:r>
        <w:separator/>
      </w:r>
    </w:p>
  </w:endnote>
  <w:endnote w:type="continuationSeparator" w:id="0">
    <w:p w:rsidR="0008377A" w:rsidRDefault="000837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77A" w:rsidRDefault="0008377A" w:rsidP="0038231F">
      <w:pPr>
        <w:spacing w:after="0" w:line="240" w:lineRule="auto"/>
      </w:pPr>
      <w:r>
        <w:separator/>
      </w:r>
    </w:p>
  </w:footnote>
  <w:footnote w:type="continuationSeparator" w:id="0">
    <w:p w:rsidR="0008377A" w:rsidRDefault="0008377A" w:rsidP="0038231F">
      <w:pPr>
        <w:spacing w:after="0" w:line="240" w:lineRule="auto"/>
      </w:pPr>
      <w:r>
        <w:continuationSeparator/>
      </w:r>
    </w:p>
  </w:footnote>
  <w:footnote w:id="1">
    <w:p w:rsidR="0008377A" w:rsidRPr="00A82964" w:rsidRDefault="0008377A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377A" w:rsidRPr="00A82964" w:rsidRDefault="0008377A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377A" w:rsidRPr="00A82964" w:rsidRDefault="0008377A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377A" w:rsidRDefault="0008377A" w:rsidP="003C42DA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5DC0"/>
    <w:rsid w:val="00024D1E"/>
    <w:rsid w:val="00025C8D"/>
    <w:rsid w:val="000303EE"/>
    <w:rsid w:val="00064EB6"/>
    <w:rsid w:val="00066102"/>
    <w:rsid w:val="0006632C"/>
    <w:rsid w:val="000702DF"/>
    <w:rsid w:val="00072887"/>
    <w:rsid w:val="00073C3D"/>
    <w:rsid w:val="000809B6"/>
    <w:rsid w:val="0008377A"/>
    <w:rsid w:val="000B1025"/>
    <w:rsid w:val="000B309B"/>
    <w:rsid w:val="000B42BB"/>
    <w:rsid w:val="000B492A"/>
    <w:rsid w:val="000B4FA1"/>
    <w:rsid w:val="000B54D1"/>
    <w:rsid w:val="000B6AAB"/>
    <w:rsid w:val="000C021E"/>
    <w:rsid w:val="000C18AF"/>
    <w:rsid w:val="000D435E"/>
    <w:rsid w:val="000D49FE"/>
    <w:rsid w:val="000D4DB7"/>
    <w:rsid w:val="000D6F17"/>
    <w:rsid w:val="000D73C4"/>
    <w:rsid w:val="000E277B"/>
    <w:rsid w:val="000E4D37"/>
    <w:rsid w:val="000F031D"/>
    <w:rsid w:val="000F1D4D"/>
    <w:rsid w:val="001004F3"/>
    <w:rsid w:val="001041C7"/>
    <w:rsid w:val="001067FC"/>
    <w:rsid w:val="0011408C"/>
    <w:rsid w:val="0012439B"/>
    <w:rsid w:val="0013132E"/>
    <w:rsid w:val="00133FA5"/>
    <w:rsid w:val="00146D77"/>
    <w:rsid w:val="00150445"/>
    <w:rsid w:val="001536D8"/>
    <w:rsid w:val="001542CB"/>
    <w:rsid w:val="001563C8"/>
    <w:rsid w:val="00164CCE"/>
    <w:rsid w:val="00166028"/>
    <w:rsid w:val="00177C2A"/>
    <w:rsid w:val="001902D2"/>
    <w:rsid w:val="001A6FA6"/>
    <w:rsid w:val="001B31A9"/>
    <w:rsid w:val="001B6748"/>
    <w:rsid w:val="001C4922"/>
    <w:rsid w:val="001C6945"/>
    <w:rsid w:val="001C7960"/>
    <w:rsid w:val="001F027E"/>
    <w:rsid w:val="001F0CE2"/>
    <w:rsid w:val="001F47B8"/>
    <w:rsid w:val="001F7239"/>
    <w:rsid w:val="00200A89"/>
    <w:rsid w:val="00200BDD"/>
    <w:rsid w:val="00203A40"/>
    <w:rsid w:val="00211EC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5725E"/>
    <w:rsid w:val="00262D61"/>
    <w:rsid w:val="00272330"/>
    <w:rsid w:val="00273951"/>
    <w:rsid w:val="00290B01"/>
    <w:rsid w:val="00296B60"/>
    <w:rsid w:val="00296C57"/>
    <w:rsid w:val="002B0F8D"/>
    <w:rsid w:val="002B36A3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1E3"/>
    <w:rsid w:val="00350CD9"/>
    <w:rsid w:val="00351F8A"/>
    <w:rsid w:val="00355720"/>
    <w:rsid w:val="00364235"/>
    <w:rsid w:val="00377E41"/>
    <w:rsid w:val="003806E7"/>
    <w:rsid w:val="0038231F"/>
    <w:rsid w:val="003928F9"/>
    <w:rsid w:val="00397E34"/>
    <w:rsid w:val="003A5996"/>
    <w:rsid w:val="003A66D3"/>
    <w:rsid w:val="003B2070"/>
    <w:rsid w:val="003B214C"/>
    <w:rsid w:val="003B53A1"/>
    <w:rsid w:val="003B7238"/>
    <w:rsid w:val="003C3B64"/>
    <w:rsid w:val="003C42DA"/>
    <w:rsid w:val="003D284C"/>
    <w:rsid w:val="003D32F5"/>
    <w:rsid w:val="003E2716"/>
    <w:rsid w:val="003E52F9"/>
    <w:rsid w:val="003F024C"/>
    <w:rsid w:val="003F0768"/>
    <w:rsid w:val="003F0811"/>
    <w:rsid w:val="003F2E3D"/>
    <w:rsid w:val="003F65F8"/>
    <w:rsid w:val="00405AF5"/>
    <w:rsid w:val="00414AFC"/>
    <w:rsid w:val="00421562"/>
    <w:rsid w:val="004276AD"/>
    <w:rsid w:val="00430C8E"/>
    <w:rsid w:val="00431182"/>
    <w:rsid w:val="00434CC2"/>
    <w:rsid w:val="004373C1"/>
    <w:rsid w:val="0044694F"/>
    <w:rsid w:val="00446DEE"/>
    <w:rsid w:val="00451E5A"/>
    <w:rsid w:val="00455EE1"/>
    <w:rsid w:val="004609F1"/>
    <w:rsid w:val="004651B5"/>
    <w:rsid w:val="00466773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C4854"/>
    <w:rsid w:val="004C69F2"/>
    <w:rsid w:val="004C6D34"/>
    <w:rsid w:val="004D7E48"/>
    <w:rsid w:val="004E4730"/>
    <w:rsid w:val="004F23F7"/>
    <w:rsid w:val="004F40EF"/>
    <w:rsid w:val="004F6A9B"/>
    <w:rsid w:val="00502DFF"/>
    <w:rsid w:val="005110A0"/>
    <w:rsid w:val="005128B8"/>
    <w:rsid w:val="00513E45"/>
    <w:rsid w:val="00520085"/>
    <w:rsid w:val="00520174"/>
    <w:rsid w:val="00520861"/>
    <w:rsid w:val="00520AA1"/>
    <w:rsid w:val="00525876"/>
    <w:rsid w:val="005277C1"/>
    <w:rsid w:val="00537B9B"/>
    <w:rsid w:val="00551D71"/>
    <w:rsid w:val="005641F0"/>
    <w:rsid w:val="00565910"/>
    <w:rsid w:val="005842F8"/>
    <w:rsid w:val="0058488E"/>
    <w:rsid w:val="00585316"/>
    <w:rsid w:val="0059454A"/>
    <w:rsid w:val="005A3024"/>
    <w:rsid w:val="005A51F4"/>
    <w:rsid w:val="005A5232"/>
    <w:rsid w:val="005C39CA"/>
    <w:rsid w:val="005D2D82"/>
    <w:rsid w:val="005D4835"/>
    <w:rsid w:val="005D7EE4"/>
    <w:rsid w:val="005E176A"/>
    <w:rsid w:val="005E45AB"/>
    <w:rsid w:val="00615A90"/>
    <w:rsid w:val="006232F0"/>
    <w:rsid w:val="0062720B"/>
    <w:rsid w:val="00631516"/>
    <w:rsid w:val="00634311"/>
    <w:rsid w:val="00644782"/>
    <w:rsid w:val="00646CE2"/>
    <w:rsid w:val="0065001C"/>
    <w:rsid w:val="00666121"/>
    <w:rsid w:val="00667373"/>
    <w:rsid w:val="00674997"/>
    <w:rsid w:val="006828BF"/>
    <w:rsid w:val="00687BC4"/>
    <w:rsid w:val="00691FFE"/>
    <w:rsid w:val="006942FB"/>
    <w:rsid w:val="006A2233"/>
    <w:rsid w:val="006A3A1F"/>
    <w:rsid w:val="006A52B6"/>
    <w:rsid w:val="006C04DB"/>
    <w:rsid w:val="006C1310"/>
    <w:rsid w:val="006C2EE5"/>
    <w:rsid w:val="006C3B45"/>
    <w:rsid w:val="006F0034"/>
    <w:rsid w:val="006F2927"/>
    <w:rsid w:val="006F3D32"/>
    <w:rsid w:val="006F7BDC"/>
    <w:rsid w:val="0070257C"/>
    <w:rsid w:val="00706314"/>
    <w:rsid w:val="007118F0"/>
    <w:rsid w:val="0072049D"/>
    <w:rsid w:val="0072560B"/>
    <w:rsid w:val="00735F04"/>
    <w:rsid w:val="00740C72"/>
    <w:rsid w:val="00745E88"/>
    <w:rsid w:val="00746532"/>
    <w:rsid w:val="00751725"/>
    <w:rsid w:val="00756C8F"/>
    <w:rsid w:val="00760CF6"/>
    <w:rsid w:val="007840F2"/>
    <w:rsid w:val="007858B4"/>
    <w:rsid w:val="00787CA6"/>
    <w:rsid w:val="007936D6"/>
    <w:rsid w:val="007961C8"/>
    <w:rsid w:val="007A0E1B"/>
    <w:rsid w:val="007B01C8"/>
    <w:rsid w:val="007C3D44"/>
    <w:rsid w:val="007C66B5"/>
    <w:rsid w:val="007D0100"/>
    <w:rsid w:val="007D5B61"/>
    <w:rsid w:val="007E2803"/>
    <w:rsid w:val="007E2F69"/>
    <w:rsid w:val="007E4699"/>
    <w:rsid w:val="007F63EA"/>
    <w:rsid w:val="007F6703"/>
    <w:rsid w:val="00801B87"/>
    <w:rsid w:val="00804077"/>
    <w:rsid w:val="00804F07"/>
    <w:rsid w:val="008124A1"/>
    <w:rsid w:val="00825A09"/>
    <w:rsid w:val="00830AB1"/>
    <w:rsid w:val="00831480"/>
    <w:rsid w:val="00832026"/>
    <w:rsid w:val="00833FCD"/>
    <w:rsid w:val="00842991"/>
    <w:rsid w:val="00844371"/>
    <w:rsid w:val="008757E1"/>
    <w:rsid w:val="00886242"/>
    <w:rsid w:val="00892AF5"/>
    <w:rsid w:val="00892E48"/>
    <w:rsid w:val="008A3D33"/>
    <w:rsid w:val="008B2F45"/>
    <w:rsid w:val="008C15F1"/>
    <w:rsid w:val="008C5709"/>
    <w:rsid w:val="008C6DF8"/>
    <w:rsid w:val="008D0487"/>
    <w:rsid w:val="008D6B12"/>
    <w:rsid w:val="008E2697"/>
    <w:rsid w:val="008E764D"/>
    <w:rsid w:val="008F3B4E"/>
    <w:rsid w:val="009024CA"/>
    <w:rsid w:val="0090434C"/>
    <w:rsid w:val="0090760E"/>
    <w:rsid w:val="009109BE"/>
    <w:rsid w:val="00910DA6"/>
    <w:rsid w:val="00911E1A"/>
    <w:rsid w:val="0091264E"/>
    <w:rsid w:val="009167FF"/>
    <w:rsid w:val="00916C90"/>
    <w:rsid w:val="009203C6"/>
    <w:rsid w:val="00921BE9"/>
    <w:rsid w:val="009301A2"/>
    <w:rsid w:val="00936292"/>
    <w:rsid w:val="00936A88"/>
    <w:rsid w:val="00941151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3610"/>
    <w:rsid w:val="00985DA4"/>
    <w:rsid w:val="009955D3"/>
    <w:rsid w:val="00995809"/>
    <w:rsid w:val="00995A62"/>
    <w:rsid w:val="009B7414"/>
    <w:rsid w:val="009C43E2"/>
    <w:rsid w:val="009C7756"/>
    <w:rsid w:val="009D5221"/>
    <w:rsid w:val="009D6255"/>
    <w:rsid w:val="009E0844"/>
    <w:rsid w:val="009E1000"/>
    <w:rsid w:val="00A15F7E"/>
    <w:rsid w:val="00A166B0"/>
    <w:rsid w:val="00A22DCF"/>
    <w:rsid w:val="00A2375E"/>
    <w:rsid w:val="00A24C2D"/>
    <w:rsid w:val="00A276E4"/>
    <w:rsid w:val="00A30245"/>
    <w:rsid w:val="00A3062E"/>
    <w:rsid w:val="00A345E9"/>
    <w:rsid w:val="00A347DE"/>
    <w:rsid w:val="00A41DE9"/>
    <w:rsid w:val="00A514F0"/>
    <w:rsid w:val="00A62C2D"/>
    <w:rsid w:val="00A8246F"/>
    <w:rsid w:val="00A82964"/>
    <w:rsid w:val="00A82DC3"/>
    <w:rsid w:val="00A834D8"/>
    <w:rsid w:val="00A87627"/>
    <w:rsid w:val="00A90F8F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16628"/>
    <w:rsid w:val="00B244D0"/>
    <w:rsid w:val="00B34079"/>
    <w:rsid w:val="00B457B1"/>
    <w:rsid w:val="00B5040B"/>
    <w:rsid w:val="00B53F8B"/>
    <w:rsid w:val="00B61C1F"/>
    <w:rsid w:val="00B717BD"/>
    <w:rsid w:val="00B8005E"/>
    <w:rsid w:val="00B817C6"/>
    <w:rsid w:val="00B90E42"/>
    <w:rsid w:val="00BA1BEE"/>
    <w:rsid w:val="00BA4F1D"/>
    <w:rsid w:val="00BB0464"/>
    <w:rsid w:val="00BB0C3C"/>
    <w:rsid w:val="00BB2C57"/>
    <w:rsid w:val="00BB30DE"/>
    <w:rsid w:val="00BB4893"/>
    <w:rsid w:val="00BC43AD"/>
    <w:rsid w:val="00BC6373"/>
    <w:rsid w:val="00BC783E"/>
    <w:rsid w:val="00BD3675"/>
    <w:rsid w:val="00BD5853"/>
    <w:rsid w:val="00BE06CD"/>
    <w:rsid w:val="00BE7370"/>
    <w:rsid w:val="00BF4619"/>
    <w:rsid w:val="00BF6BA8"/>
    <w:rsid w:val="00C00DDD"/>
    <w:rsid w:val="00C014B5"/>
    <w:rsid w:val="00C06E11"/>
    <w:rsid w:val="00C166C4"/>
    <w:rsid w:val="00C17598"/>
    <w:rsid w:val="00C20601"/>
    <w:rsid w:val="00C20958"/>
    <w:rsid w:val="00C317A5"/>
    <w:rsid w:val="00C32535"/>
    <w:rsid w:val="00C32B72"/>
    <w:rsid w:val="00C37F13"/>
    <w:rsid w:val="00C4103F"/>
    <w:rsid w:val="00C57DEB"/>
    <w:rsid w:val="00C81012"/>
    <w:rsid w:val="00C83BED"/>
    <w:rsid w:val="00C85D23"/>
    <w:rsid w:val="00C926C7"/>
    <w:rsid w:val="00C96B7B"/>
    <w:rsid w:val="00CB7698"/>
    <w:rsid w:val="00CC41A5"/>
    <w:rsid w:val="00CC5BC5"/>
    <w:rsid w:val="00CC5C97"/>
    <w:rsid w:val="00CD5FC8"/>
    <w:rsid w:val="00CE7EA4"/>
    <w:rsid w:val="00CF3905"/>
    <w:rsid w:val="00D041D9"/>
    <w:rsid w:val="00D23F3D"/>
    <w:rsid w:val="00D26205"/>
    <w:rsid w:val="00D32672"/>
    <w:rsid w:val="00D34D9A"/>
    <w:rsid w:val="00D409DE"/>
    <w:rsid w:val="00D42C9B"/>
    <w:rsid w:val="00D44D2E"/>
    <w:rsid w:val="00D45F7F"/>
    <w:rsid w:val="00D4629C"/>
    <w:rsid w:val="00D5167B"/>
    <w:rsid w:val="00D531D5"/>
    <w:rsid w:val="00D62B86"/>
    <w:rsid w:val="00D74B25"/>
    <w:rsid w:val="00D7532C"/>
    <w:rsid w:val="00D756D0"/>
    <w:rsid w:val="00D774D4"/>
    <w:rsid w:val="00D87459"/>
    <w:rsid w:val="00D87A04"/>
    <w:rsid w:val="00DA30E4"/>
    <w:rsid w:val="00DA6EC7"/>
    <w:rsid w:val="00DB6940"/>
    <w:rsid w:val="00DC6A92"/>
    <w:rsid w:val="00DD146A"/>
    <w:rsid w:val="00DD1E89"/>
    <w:rsid w:val="00DD3E9D"/>
    <w:rsid w:val="00DE11EB"/>
    <w:rsid w:val="00DF7DFA"/>
    <w:rsid w:val="00E022A1"/>
    <w:rsid w:val="00E0266E"/>
    <w:rsid w:val="00E04A73"/>
    <w:rsid w:val="00E064E7"/>
    <w:rsid w:val="00E0727F"/>
    <w:rsid w:val="00E14883"/>
    <w:rsid w:val="00E21B42"/>
    <w:rsid w:val="00E22210"/>
    <w:rsid w:val="00E265CB"/>
    <w:rsid w:val="00E309E9"/>
    <w:rsid w:val="00E31C06"/>
    <w:rsid w:val="00E36531"/>
    <w:rsid w:val="00E40503"/>
    <w:rsid w:val="00E4054F"/>
    <w:rsid w:val="00E42D02"/>
    <w:rsid w:val="00E44F37"/>
    <w:rsid w:val="00E44F7C"/>
    <w:rsid w:val="00E62428"/>
    <w:rsid w:val="00E64482"/>
    <w:rsid w:val="00E65685"/>
    <w:rsid w:val="00E73190"/>
    <w:rsid w:val="00E73CEB"/>
    <w:rsid w:val="00E74358"/>
    <w:rsid w:val="00E74EEE"/>
    <w:rsid w:val="00E823A1"/>
    <w:rsid w:val="00E8565E"/>
    <w:rsid w:val="00E85AEF"/>
    <w:rsid w:val="00E87D6E"/>
    <w:rsid w:val="00EA53C6"/>
    <w:rsid w:val="00EB7C68"/>
    <w:rsid w:val="00EB7CDE"/>
    <w:rsid w:val="00EE1459"/>
    <w:rsid w:val="00EE1FBF"/>
    <w:rsid w:val="00EF2017"/>
    <w:rsid w:val="00EF2622"/>
    <w:rsid w:val="00EF5225"/>
    <w:rsid w:val="00EF74CA"/>
    <w:rsid w:val="00F04280"/>
    <w:rsid w:val="00F0755D"/>
    <w:rsid w:val="00F122EC"/>
    <w:rsid w:val="00F259C4"/>
    <w:rsid w:val="00F30243"/>
    <w:rsid w:val="00F365F2"/>
    <w:rsid w:val="00F43919"/>
    <w:rsid w:val="00F4476F"/>
    <w:rsid w:val="00F468C5"/>
    <w:rsid w:val="00F515BC"/>
    <w:rsid w:val="00F52F0E"/>
    <w:rsid w:val="00F53A16"/>
    <w:rsid w:val="00F6282D"/>
    <w:rsid w:val="00F70CBC"/>
    <w:rsid w:val="00F76A8D"/>
    <w:rsid w:val="00F87376"/>
    <w:rsid w:val="00FA2CE5"/>
    <w:rsid w:val="00FB1A2B"/>
    <w:rsid w:val="00FB4EA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"/>
    <w:uiPriority w:val="99"/>
    <w:rsid w:val="004C6D34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33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433</Words>
  <Characters>2599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49</cp:revision>
  <cp:lastPrinted>2024-09-17T08:45:00Z</cp:lastPrinted>
  <dcterms:created xsi:type="dcterms:W3CDTF">2022-05-06T14:15:00Z</dcterms:created>
  <dcterms:modified xsi:type="dcterms:W3CDTF">2024-11-19T08:38:00Z</dcterms:modified>
</cp:coreProperties>
</file>