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2BD8C" w14:textId="77777777" w:rsidR="000D3937" w:rsidRPr="000D3937" w:rsidRDefault="000D3937" w:rsidP="000D3937">
      <w:pPr>
        <w:keepNext/>
        <w:suppressAutoHyphens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D393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Załącznik nr 2</w:t>
      </w:r>
    </w:p>
    <w:p w14:paraId="489E60B3" w14:textId="77777777" w:rsidR="000D3937" w:rsidRPr="000D3937" w:rsidRDefault="000D3937" w:rsidP="000D393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Cs/>
          <w:iCs/>
          <w:kern w:val="3"/>
          <w:sz w:val="24"/>
          <w:szCs w:val="24"/>
          <w:lang w:eastAsia="zh-CN" w:bidi="hi-IN"/>
          <w14:ligatures w14:val="none"/>
        </w:rPr>
      </w:pPr>
      <w:bookmarkStart w:id="0" w:name="_Hlk131587109"/>
      <w:r w:rsidRPr="000D3937">
        <w:rPr>
          <w:rFonts w:ascii="Times New Roman" w:eastAsia="SimSun" w:hAnsi="Times New Roman" w:cs="Arial"/>
          <w:bCs/>
          <w:iCs/>
          <w:kern w:val="3"/>
          <w:sz w:val="24"/>
          <w:szCs w:val="24"/>
          <w:lang w:eastAsia="zh-CN" w:bidi="hi-IN"/>
          <w14:ligatures w14:val="none"/>
        </w:rPr>
        <w:t>Samodzielny Publiczny Specjalistyczny</w:t>
      </w:r>
    </w:p>
    <w:p w14:paraId="7EF09FBF" w14:textId="77777777" w:rsidR="000D3937" w:rsidRPr="000D3937" w:rsidRDefault="000D3937" w:rsidP="000D393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0D3937">
        <w:rPr>
          <w:rFonts w:ascii="Times New Roman" w:eastAsia="SimSun" w:hAnsi="Times New Roman" w:cs="Arial"/>
          <w:bCs/>
          <w:iCs/>
          <w:kern w:val="3"/>
          <w:sz w:val="24"/>
          <w:szCs w:val="24"/>
          <w:lang w:eastAsia="zh-CN" w:bidi="hi-IN"/>
          <w14:ligatures w14:val="none"/>
        </w:rPr>
        <w:t>Szpital Zachodni im. św. Jana Pawła II</w:t>
      </w:r>
    </w:p>
    <w:p w14:paraId="702D51BA" w14:textId="77777777" w:rsidR="000D3937" w:rsidRPr="000D3937" w:rsidRDefault="000D3937" w:rsidP="000D393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0D3937">
        <w:rPr>
          <w:rFonts w:ascii="Times New Roman" w:eastAsia="SimSun" w:hAnsi="Times New Roman" w:cs="Arial"/>
          <w:bCs/>
          <w:iCs/>
          <w:kern w:val="3"/>
          <w:sz w:val="24"/>
          <w:szCs w:val="24"/>
          <w:lang w:eastAsia="zh-CN" w:bidi="hi-IN"/>
          <w14:ligatures w14:val="none"/>
        </w:rPr>
        <w:t>ul. Daleka 11</w:t>
      </w:r>
    </w:p>
    <w:p w14:paraId="15A549C7" w14:textId="77777777" w:rsidR="000D3937" w:rsidRPr="000D3937" w:rsidRDefault="000D3937" w:rsidP="000D393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bCs/>
          <w:iCs/>
          <w:kern w:val="3"/>
          <w:sz w:val="24"/>
          <w:szCs w:val="24"/>
          <w:lang w:eastAsia="zh-CN" w:bidi="hi-IN"/>
          <w14:ligatures w14:val="none"/>
        </w:rPr>
      </w:pPr>
      <w:r w:rsidRPr="000D3937">
        <w:rPr>
          <w:rFonts w:ascii="Times New Roman" w:eastAsia="SimSun" w:hAnsi="Times New Roman" w:cs="Arial"/>
          <w:bCs/>
          <w:iCs/>
          <w:kern w:val="3"/>
          <w:sz w:val="24"/>
          <w:szCs w:val="24"/>
          <w:lang w:eastAsia="zh-CN" w:bidi="hi-IN"/>
          <w14:ligatures w14:val="none"/>
        </w:rPr>
        <w:t>05-825 Grodzisk Mazowiecki</w:t>
      </w:r>
      <w:bookmarkEnd w:id="0"/>
    </w:p>
    <w:p w14:paraId="010C1EDB" w14:textId="77777777" w:rsidR="000D3937" w:rsidRPr="000D3937" w:rsidRDefault="000D3937" w:rsidP="000D3937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D393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FORMULARZ CENOWY</w:t>
      </w:r>
    </w:p>
    <w:p w14:paraId="49085694" w14:textId="77777777" w:rsidR="000D3937" w:rsidRPr="000D3937" w:rsidRDefault="000D3937" w:rsidP="000D393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0D3937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Nazwa i adres Wykonawcy: ………………………………………………………………….……………………………………………………..</w:t>
      </w:r>
    </w:p>
    <w:tbl>
      <w:tblPr>
        <w:tblpPr w:leftFromText="141" w:rightFromText="141" w:bottomFromText="160" w:vertAnchor="text" w:horzAnchor="margin" w:tblpY="17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3226"/>
        <w:gridCol w:w="853"/>
        <w:gridCol w:w="852"/>
        <w:gridCol w:w="1157"/>
        <w:gridCol w:w="852"/>
        <w:gridCol w:w="936"/>
        <w:gridCol w:w="1280"/>
        <w:gridCol w:w="1443"/>
        <w:gridCol w:w="852"/>
        <w:gridCol w:w="1157"/>
        <w:gridCol w:w="1157"/>
        <w:gridCol w:w="1145"/>
      </w:tblGrid>
      <w:tr w:rsidR="000D3937" w:rsidRPr="000D3937" w14:paraId="3F92DD04" w14:textId="77777777" w:rsidTr="00015B77">
        <w:trPr>
          <w:trHeight w:val="39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E4D3F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65B41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usługi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9FA1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Jedn. </w:t>
            </w:r>
          </w:p>
          <w:p w14:paraId="3773ED95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miary</w:t>
            </w:r>
          </w:p>
          <w:p w14:paraId="756E3DF9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miesiąc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7949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0DD5BADE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5B6E85DA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jedn. netto</w:t>
            </w:r>
          </w:p>
          <w:p w14:paraId="3A11E6AB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 1 m-c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5BCB0C3B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Stawka</w:t>
            </w:r>
          </w:p>
          <w:p w14:paraId="17A112AC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  <w:p w14:paraId="1955FECB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131C6EF7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Kwota</w:t>
            </w:r>
          </w:p>
          <w:p w14:paraId="44D9BC91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  <w:p w14:paraId="7023E169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 1 m-c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2B8B7813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208A3F5B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jedn. brutto</w:t>
            </w:r>
          </w:p>
          <w:p w14:paraId="72AD405A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 1 m-c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7B8AA2AB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108F8292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</w:p>
          <w:p w14:paraId="6C90C5AC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 24 m-ce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08FC3EE4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Stawka</w:t>
            </w:r>
          </w:p>
          <w:p w14:paraId="5005576A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  <w:p w14:paraId="77F76C40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6A00BEEB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Kwota </w:t>
            </w:r>
          </w:p>
          <w:p w14:paraId="39A93E53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  <w:p w14:paraId="2CC8C0C8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 24 m-e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2C988F33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73BA697F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brutto</w:t>
            </w:r>
          </w:p>
          <w:p w14:paraId="516E2266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 24 m-ce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hideMark/>
          </w:tcPr>
          <w:p w14:paraId="092A873D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Uwagi</w:t>
            </w:r>
          </w:p>
        </w:tc>
      </w:tr>
      <w:tr w:rsidR="000D3937" w:rsidRPr="000D3937" w14:paraId="3AE94C5A" w14:textId="77777777" w:rsidTr="00015B77">
        <w:trPr>
          <w:trHeight w:val="39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5C297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D00E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Usługi - sprzątania  z dezynfekcją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8194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miesiąc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E07C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50C3C718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….. /…..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01B9B997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…./….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4D118F7A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…./….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35BA08F3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…../…..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3CF623A6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……../……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49C27B2F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…./….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44FC98C9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……/…..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297E2146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……/…..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vAlign w:val="center"/>
            <w:hideMark/>
          </w:tcPr>
          <w:p w14:paraId="66CF547E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……/…..</w:t>
            </w:r>
          </w:p>
        </w:tc>
      </w:tr>
      <w:tr w:rsidR="000D3937" w:rsidRPr="000D3937" w14:paraId="4D2E25F6" w14:textId="77777777" w:rsidTr="00015B77">
        <w:trPr>
          <w:trHeight w:val="39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2E5B9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3B98F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Pomoc przy obsłudze pacjenta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6423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miesiąc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6D9A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5FA19372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54A268D6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759CAD36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16ADD7CC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263C653C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76046425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2182C5DF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30EDBB2D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14:paraId="2B328BE9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3937" w:rsidRPr="000D3937" w14:paraId="72E0CF9F" w14:textId="77777777" w:rsidTr="00015B77">
        <w:trPr>
          <w:trHeight w:val="39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330AB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F1C50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Usługa - transport wewnętrzny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FD35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miesiąc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B36B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25EAEF8E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40F4F2B4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100FAE3F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449C6BF8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3FE6F511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1A545D34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31884711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541B3356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14:paraId="328D541E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3937" w:rsidRPr="000D3937" w14:paraId="7EB0F3E0" w14:textId="77777777" w:rsidTr="00015B77">
        <w:trPr>
          <w:trHeight w:val="39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A06F7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A037B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Dozór mienia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3FAD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miesiąc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C050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647DAF8D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44C4A30B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46AFA946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5BFDB8D2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2FA83AB0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63E04914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2E60679F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4374130E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14:paraId="570BE730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3937" w:rsidRPr="000D3937" w14:paraId="707482ED" w14:textId="77777777" w:rsidTr="00015B77">
        <w:trPr>
          <w:trHeight w:val="39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8D79A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1945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Prowadzenie portierni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3C3D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miesiąc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D7A2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011E5C37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04C44ED9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7A119C64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10A9B18F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590D6D86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732F9ED2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04ECC2C6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09F8C960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14:paraId="28521821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3937" w:rsidRPr="000D3937" w14:paraId="3DCE4023" w14:textId="77777777" w:rsidTr="00015B77">
        <w:trPr>
          <w:trHeight w:val="399"/>
        </w:trPr>
        <w:tc>
          <w:tcPr>
            <w:tcW w:w="1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FAF3D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Razem poz. 1 - 5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7A829BC9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7F9F6C0C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2200F648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19F4ED9E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644C887C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671CDED4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599D466D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01A3B485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14:paraId="0050FB88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3937" w:rsidRPr="000D3937" w14:paraId="5A84A263" w14:textId="77777777" w:rsidTr="00015B77">
        <w:trPr>
          <w:trHeight w:val="399"/>
        </w:trPr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58BE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Rodzaj usługi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2CD1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Jedn. </w:t>
            </w:r>
          </w:p>
          <w:p w14:paraId="32D025D1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miary</w:t>
            </w:r>
          </w:p>
          <w:p w14:paraId="76479F3C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miesiąc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B89C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141AFD3C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6A71A1FD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jedn. netto</w:t>
            </w:r>
          </w:p>
          <w:p w14:paraId="246053C8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 1 m-c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1E7AF693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Stawka</w:t>
            </w:r>
          </w:p>
          <w:p w14:paraId="6E5233DA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  <w:p w14:paraId="629C12DA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188C1B53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Kwota</w:t>
            </w:r>
          </w:p>
          <w:p w14:paraId="520108BB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  <w:p w14:paraId="0CB8D603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 1 m-c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  <w:hideMark/>
          </w:tcPr>
          <w:p w14:paraId="29F6F008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01632C91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jedn. brutto</w:t>
            </w:r>
          </w:p>
          <w:p w14:paraId="54B158FE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 1 m-c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32AFE975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219C0300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netto</w:t>
            </w:r>
          </w:p>
          <w:p w14:paraId="792BD423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 14 m-</w:t>
            </w:r>
            <w:proofErr w:type="spellStart"/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21764B50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Stawka</w:t>
            </w:r>
          </w:p>
          <w:p w14:paraId="5233F4A2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  <w:p w14:paraId="2E3CCA03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%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6D1EA2CA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Kwota </w:t>
            </w:r>
          </w:p>
          <w:p w14:paraId="4B580715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  <w:p w14:paraId="0B149975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 14 m-</w:t>
            </w:r>
            <w:proofErr w:type="spellStart"/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  <w:hideMark/>
          </w:tcPr>
          <w:p w14:paraId="304FD567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01BA973B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brutto</w:t>
            </w:r>
          </w:p>
          <w:p w14:paraId="6E48587F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za 14 m-</w:t>
            </w:r>
            <w:proofErr w:type="spellStart"/>
            <w:r w:rsidRPr="000D393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14:paraId="6877E477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3937" w:rsidRPr="000D3937" w14:paraId="4089A2F7" w14:textId="77777777" w:rsidTr="00015B77">
        <w:trPr>
          <w:trHeight w:val="399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6A527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AA64D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Obsługa szatni </w:t>
            </w:r>
          </w:p>
          <w:p w14:paraId="639ACFB5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w okresie </w:t>
            </w:r>
          </w:p>
          <w:p w14:paraId="451F36C8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od 01.10.2025 do 30.04.2026</w:t>
            </w:r>
          </w:p>
          <w:p w14:paraId="5985834D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od 01.10.2026 do 30.04.2027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0958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miesiąc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7626" w14:textId="77777777" w:rsidR="000D3937" w:rsidRPr="000D3937" w:rsidRDefault="000D3937" w:rsidP="000D393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3E2B48FA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1D9B6900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6E17F818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28959B6B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0E782487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321DFB8D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43482604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41E74078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14:paraId="5FA10D57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3937" w:rsidRPr="000D3937" w14:paraId="32C4286E" w14:textId="77777777" w:rsidTr="00015B77">
        <w:trPr>
          <w:trHeight w:val="399"/>
        </w:trPr>
        <w:tc>
          <w:tcPr>
            <w:tcW w:w="17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A7D5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 poz. 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075C88E0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03FB9B79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668816DE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9"/>
            <w:noWrap/>
            <w:vAlign w:val="center"/>
          </w:tcPr>
          <w:p w14:paraId="0DE23F68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3BA73CD1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19D4F512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19CA7089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064BE5B4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14:paraId="28B7EB21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D3937" w:rsidRPr="000D3937" w14:paraId="09497F43" w14:textId="77777777" w:rsidTr="00015B77">
        <w:trPr>
          <w:trHeight w:val="399"/>
        </w:trPr>
        <w:tc>
          <w:tcPr>
            <w:tcW w:w="3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FDCD4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D393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Ogółem poz. 1 - 6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54D774D3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68A9AB40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501BA5F8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  <w:noWrap/>
            <w:vAlign w:val="center"/>
          </w:tcPr>
          <w:p w14:paraId="4FBAEE43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08E"/>
          </w:tcPr>
          <w:p w14:paraId="51537201" w14:textId="77777777" w:rsidR="000D3937" w:rsidRPr="000D3937" w:rsidRDefault="000D3937" w:rsidP="000D39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3A3DA38" w14:textId="77777777" w:rsidR="000D3937" w:rsidRPr="000D3937" w:rsidRDefault="000D3937" w:rsidP="000D393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16"/>
          <w:szCs w:val="16"/>
          <w:lang w:eastAsia="zh-CN" w:bidi="hi-IN"/>
          <w14:ligatures w14:val="none"/>
        </w:rPr>
      </w:pPr>
      <w:r w:rsidRPr="000D3937">
        <w:rPr>
          <w:rFonts w:ascii="Times New Roman" w:eastAsia="SimSun" w:hAnsi="Times New Roman" w:cs="Times New Roman"/>
          <w:b/>
          <w:bCs/>
          <w:iCs/>
          <w:kern w:val="3"/>
          <w:sz w:val="16"/>
          <w:szCs w:val="16"/>
          <w:lang w:eastAsia="zh-CN" w:bidi="hi-IN"/>
          <w14:ligatures w14:val="none"/>
        </w:rPr>
        <w:t>……………………………………………</w:t>
      </w:r>
    </w:p>
    <w:p w14:paraId="1FF78EFB" w14:textId="77777777" w:rsidR="000D3937" w:rsidRPr="000D3937" w:rsidRDefault="000D3937" w:rsidP="000D3937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Times New Roman"/>
          <w:b/>
          <w:bCs/>
          <w:iCs/>
          <w:kern w:val="3"/>
          <w:sz w:val="16"/>
          <w:szCs w:val="16"/>
          <w:lang w:eastAsia="zh-CN" w:bidi="hi-IN"/>
          <w14:ligatures w14:val="none"/>
        </w:rPr>
      </w:pPr>
      <w:r w:rsidRPr="000D3937">
        <w:rPr>
          <w:rFonts w:ascii="Times New Roman" w:eastAsia="SimSun" w:hAnsi="Times New Roman" w:cs="Times New Roman"/>
          <w:b/>
          <w:bCs/>
          <w:iCs/>
          <w:kern w:val="3"/>
          <w:sz w:val="16"/>
          <w:szCs w:val="16"/>
          <w:lang w:eastAsia="zh-CN" w:bidi="hi-IN"/>
          <w14:ligatures w14:val="none"/>
        </w:rPr>
        <w:t xml:space="preserve">       Podpis </w:t>
      </w:r>
      <w:r w:rsidRPr="000D3937">
        <w:rPr>
          <w:rFonts w:ascii="Times New Roman" w:eastAsia="SimSun" w:hAnsi="Times New Roman" w:cs="Times New Roman"/>
          <w:iCs/>
          <w:kern w:val="3"/>
          <w:sz w:val="16"/>
          <w:szCs w:val="16"/>
          <w:u w:val="single"/>
          <w:lang w:eastAsia="zh-CN" w:bidi="hi-IN"/>
          <w14:ligatures w14:val="none"/>
        </w:rPr>
        <w:t>kwalifikowany podpis elektroniczny</w:t>
      </w:r>
      <w:r w:rsidRPr="000D3937">
        <w:rPr>
          <w:rFonts w:ascii="Times New Roman" w:eastAsia="SimSun" w:hAnsi="Times New Roman" w:cs="Times New Roman"/>
          <w:iCs/>
          <w:kern w:val="3"/>
          <w:sz w:val="16"/>
          <w:szCs w:val="16"/>
          <w:lang w:eastAsia="zh-CN" w:bidi="hi-IN"/>
          <w14:ligatures w14:val="none"/>
        </w:rPr>
        <w:t xml:space="preserve"> </w:t>
      </w:r>
    </w:p>
    <w:p w14:paraId="7734F797" w14:textId="77777777" w:rsidR="000D3937" w:rsidRPr="000D3937" w:rsidRDefault="000D3937" w:rsidP="000D3937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iCs/>
          <w:kern w:val="3"/>
          <w:sz w:val="16"/>
          <w:szCs w:val="16"/>
          <w:lang w:eastAsia="zh-CN" w:bidi="hi-IN"/>
          <w14:ligatures w14:val="none"/>
        </w:rPr>
      </w:pPr>
      <w:r w:rsidRPr="000D3937">
        <w:rPr>
          <w:rFonts w:ascii="Times New Roman" w:eastAsia="SimSun" w:hAnsi="Times New Roman" w:cs="Times New Roman"/>
          <w:iCs/>
          <w:kern w:val="3"/>
          <w:sz w:val="16"/>
          <w:szCs w:val="16"/>
          <w:lang w:eastAsia="zh-CN" w:bidi="hi-IN"/>
          <w14:ligatures w14:val="none"/>
        </w:rPr>
        <w:t xml:space="preserve">osoby/osób upoważnionej/upoważnionych </w:t>
      </w:r>
    </w:p>
    <w:p w14:paraId="460B55D7" w14:textId="77777777" w:rsidR="000D3937" w:rsidRPr="000D3937" w:rsidRDefault="000D3937" w:rsidP="000D3937">
      <w:pPr>
        <w:suppressAutoHyphens/>
        <w:spacing w:after="0" w:line="276" w:lineRule="auto"/>
        <w:jc w:val="right"/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</w:pPr>
      <w:r w:rsidRPr="000D3937">
        <w:rPr>
          <w:rFonts w:ascii="Times New Roman" w:eastAsia="SimSun" w:hAnsi="Times New Roman" w:cs="Times New Roman"/>
          <w:kern w:val="3"/>
          <w:sz w:val="16"/>
          <w:szCs w:val="16"/>
          <w:lang w:eastAsia="zh-CN" w:bidi="hi-IN"/>
          <w14:ligatures w14:val="none"/>
        </w:rPr>
        <w:t>do reprezentowania Wykonawcy</w:t>
      </w:r>
    </w:p>
    <w:p w14:paraId="59C2F22F" w14:textId="77777777" w:rsidR="008B7227" w:rsidRDefault="008B7227"/>
    <w:sectPr w:rsidR="008B7227" w:rsidSect="000D39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67E54" w14:textId="77777777" w:rsidR="000D3937" w:rsidRDefault="000D3937" w:rsidP="000D3937">
      <w:pPr>
        <w:spacing w:after="0" w:line="240" w:lineRule="auto"/>
      </w:pPr>
      <w:r>
        <w:separator/>
      </w:r>
    </w:p>
  </w:endnote>
  <w:endnote w:type="continuationSeparator" w:id="0">
    <w:p w14:paraId="025E76C6" w14:textId="77777777" w:rsidR="000D3937" w:rsidRDefault="000D3937" w:rsidP="000D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86186" w14:textId="77777777" w:rsidR="000D3937" w:rsidRDefault="000D3937" w:rsidP="000D3937">
      <w:pPr>
        <w:spacing w:after="0" w:line="240" w:lineRule="auto"/>
      </w:pPr>
      <w:r>
        <w:separator/>
      </w:r>
    </w:p>
  </w:footnote>
  <w:footnote w:type="continuationSeparator" w:id="0">
    <w:p w14:paraId="0DA19157" w14:textId="77777777" w:rsidR="000D3937" w:rsidRDefault="000D3937" w:rsidP="000D3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37"/>
    <w:rsid w:val="000D3937"/>
    <w:rsid w:val="001A5D28"/>
    <w:rsid w:val="00301BA9"/>
    <w:rsid w:val="0087371C"/>
    <w:rsid w:val="008B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AFA2"/>
  <w15:chartTrackingRefBased/>
  <w15:docId w15:val="{D5F8B042-7BA5-496B-BC47-7A880424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3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9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9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9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9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9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9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9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9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9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9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9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9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9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39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3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9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3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3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39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39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39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9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393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D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937"/>
  </w:style>
  <w:style w:type="paragraph" w:styleId="Stopka">
    <w:name w:val="footer"/>
    <w:basedOn w:val="Normalny"/>
    <w:link w:val="StopkaZnak"/>
    <w:uiPriority w:val="99"/>
    <w:unhideWhenUsed/>
    <w:rsid w:val="000D3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Zachodni</dc:creator>
  <cp:keywords/>
  <dc:description/>
  <cp:lastModifiedBy>Szpital Zachodni</cp:lastModifiedBy>
  <cp:revision>1</cp:revision>
  <dcterms:created xsi:type="dcterms:W3CDTF">2025-03-28T12:38:00Z</dcterms:created>
  <dcterms:modified xsi:type="dcterms:W3CDTF">2025-03-28T12:39:00Z</dcterms:modified>
</cp:coreProperties>
</file>