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DF2" w14:textId="7F46E7C9" w:rsidR="00366B57" w:rsidRPr="00101DE1" w:rsidRDefault="00366B57" w:rsidP="00366B57">
      <w:pPr>
        <w:spacing w:line="480" w:lineRule="auto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1A207" wp14:editId="0590EA4C">
                <wp:simplePos x="0" y="0"/>
                <wp:positionH relativeFrom="margin">
                  <wp:posOffset>-28575</wp:posOffset>
                </wp:positionH>
                <wp:positionV relativeFrom="paragraph">
                  <wp:posOffset>344170</wp:posOffset>
                </wp:positionV>
                <wp:extent cx="3971925" cy="1404620"/>
                <wp:effectExtent l="0" t="0" r="0" b="254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F316" w14:textId="25313929" w:rsidR="00366B57" w:rsidRP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</w:pPr>
                            <w:r w:rsidRPr="00366B57"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  <w:t>Wykonawcy wspólnie ubiegający się o zamówienie:</w:t>
                            </w:r>
                          </w:p>
                          <w:p w14:paraId="51C16F14" w14:textId="4E5195CF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1.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CF352D" w14:textId="280AEE1D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0DD37424" w14:textId="3C00DCDC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2.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1B4CAB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760118A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KRS/CEiDG)</w:t>
                            </w:r>
                          </w:p>
                          <w:p w14:paraId="231BF964" w14:textId="35AD9670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i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 xml:space="preserve"> przez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 pełnomocnika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:</w:t>
                            </w:r>
                          </w:p>
                          <w:p w14:paraId="033B3DAF" w14:textId="6B43FB01" w:rsid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E63140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12BA1993" w14:textId="54FCBD9B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i</w:t>
                            </w: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nazwisko,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osoby upoważnionej, podstawa do reprezentacji, dane teleadresowe: e-mail, 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1A2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27.1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DsJgSI3gAAAAkBAAAPAAAAZHJz&#10;L2Rvd25yZXYueG1sTI/NTsMwEITvSLyDtUjcWqdW0qKQTVWhthyBEnF2Y5NExD+y3TS8PcsJjqMZ&#10;zXxTbWczskmHODiLsFpmwLRtnRpsh9C8HxYPwGKSVsnRWY3wrSNs69ubSpbKXe2bnk6pY1RiYykR&#10;+pR8yXlse21kXDqvLXmfLhiZSIaOqyCvVG5GLrJszY0cLC300uunXrdfp4tB8MkfN8/h5XW3P0xZ&#10;83FsxNDtEe/v5t0jsKTn9BeGX3xCh5qYzu5iVWQjwiIvKIlQ5AIY+Wuxom9nBLEpcuB1xf8/qH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7CYEiN4AAAAJAQAADwAAAAAAAAAAAAAA&#10;AABTBAAAZHJzL2Rvd25yZXYueG1sUEsFBgAAAAAEAAQA8wAAAF4FAAAAAA==&#10;" filled="f" stroked="f">
                <v:textbox style="mso-fit-shape-to-text:t">
                  <w:txbxContent>
                    <w:p w14:paraId="48F3F316" w14:textId="25313929" w:rsidR="00366B57" w:rsidRP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b/>
                          <w:bCs/>
                          <w:sz w:val="22"/>
                        </w:rPr>
                      </w:pPr>
                      <w:r w:rsidRPr="00366B57">
                        <w:rPr>
                          <w:rFonts w:ascii="Lato" w:hAnsi="Lato"/>
                          <w:b/>
                          <w:bCs/>
                          <w:sz w:val="22"/>
                        </w:rPr>
                        <w:t>Wykonawcy wspólnie ubiegający się o zamówienie:</w:t>
                      </w:r>
                    </w:p>
                    <w:p w14:paraId="51C16F14" w14:textId="4E5195CF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1.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CF352D" w14:textId="280AEE1D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0DD37424" w14:textId="3C00DCDC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2.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1B4CAB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760118A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KRS/CEiDG)</w:t>
                      </w:r>
                    </w:p>
                    <w:p w14:paraId="231BF964" w14:textId="35AD9670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</w:t>
                      </w:r>
                      <w:r>
                        <w:rPr>
                          <w:rFonts w:ascii="Lato" w:hAnsi="Lato"/>
                          <w:sz w:val="22"/>
                        </w:rPr>
                        <w:t>i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 xml:space="preserve"> przez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 pełnomocnika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:</w:t>
                      </w:r>
                    </w:p>
                    <w:p w14:paraId="033B3DAF" w14:textId="6B43FB01" w:rsid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E63140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12BA1993" w14:textId="54FCBD9B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i</w:t>
                      </w: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nazwisko, 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>osoby upoważnionej, podstawa do reprezentacji, dane teleadresowe: e-mail, numer telefonu)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  <w:sz w:val="22"/>
        </w:rPr>
        <w:t>ZBILK.IOZP.PH.241.P.</w:t>
      </w:r>
      <w:r w:rsidR="009C15FF">
        <w:rPr>
          <w:rFonts w:ascii="Lato" w:hAnsi="Lato" w:cs="Arial"/>
          <w:bCs/>
          <w:sz w:val="22"/>
        </w:rPr>
        <w:t>8</w:t>
      </w:r>
      <w:r w:rsidR="00B15D1E">
        <w:rPr>
          <w:rFonts w:ascii="Lato" w:hAnsi="Lato" w:cs="Arial"/>
          <w:bCs/>
          <w:sz w:val="22"/>
        </w:rPr>
        <w:t>.</w:t>
      </w:r>
      <w:r w:rsidRPr="00101DE1">
        <w:rPr>
          <w:rFonts w:ascii="Lato" w:hAnsi="Lato" w:cs="Arial"/>
          <w:bCs/>
          <w:sz w:val="22"/>
        </w:rPr>
        <w:t>202</w:t>
      </w:r>
      <w:r w:rsidR="00EB459F">
        <w:rPr>
          <w:rFonts w:ascii="Lato" w:hAnsi="Lato" w:cs="Arial"/>
          <w:bCs/>
          <w:sz w:val="22"/>
        </w:rPr>
        <w:t>5</w:t>
      </w:r>
    </w:p>
    <w:p w14:paraId="7C3603AD" w14:textId="1E4EE5FC" w:rsidR="00366B57" w:rsidRPr="00101DE1" w:rsidRDefault="00366B57" w:rsidP="00366B57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 xml:space="preserve">Załącznik nr </w:t>
      </w:r>
      <w:r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 xml:space="preserve"> do SWZ</w:t>
      </w:r>
    </w:p>
    <w:p w14:paraId="3F381116" w14:textId="73B29CB0" w:rsidR="00366B57" w:rsidRPr="00101DE1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64F461F7" w14:textId="77777777" w:rsidR="00366B57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0E5F2CEE" w14:textId="77777777" w:rsidR="00366B57" w:rsidRPr="0091161D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744B6506" w14:textId="77777777" w:rsidR="00366B57" w:rsidRPr="0091161D" w:rsidRDefault="00366B57" w:rsidP="00366B57">
      <w:pPr>
        <w:rPr>
          <w:rFonts w:ascii="Lato" w:hAnsi="Lato" w:cs="Arial"/>
          <w:sz w:val="22"/>
        </w:rPr>
      </w:pPr>
    </w:p>
    <w:p w14:paraId="0B6F8AB9" w14:textId="77777777" w:rsidR="00366B57" w:rsidRDefault="00366B57" w:rsidP="00366B57">
      <w:pPr>
        <w:rPr>
          <w:rFonts w:ascii="Lato" w:hAnsi="Lato" w:cs="Arial"/>
          <w:sz w:val="22"/>
        </w:rPr>
      </w:pPr>
    </w:p>
    <w:p w14:paraId="51299247" w14:textId="77777777" w:rsidR="00366B57" w:rsidRDefault="00366B57" w:rsidP="00366B57">
      <w:pPr>
        <w:rPr>
          <w:rFonts w:ascii="Lato" w:hAnsi="Lato" w:cs="Arial"/>
          <w:sz w:val="22"/>
        </w:rPr>
      </w:pPr>
    </w:p>
    <w:p w14:paraId="42DD9B0A" w14:textId="77777777" w:rsidR="00366B57" w:rsidRDefault="00366B57" w:rsidP="00366B57">
      <w:pPr>
        <w:rPr>
          <w:rFonts w:ascii="Lato" w:hAnsi="Lato" w:cs="Arial"/>
          <w:sz w:val="22"/>
        </w:rPr>
      </w:pPr>
    </w:p>
    <w:p w14:paraId="4360298E" w14:textId="77777777" w:rsidR="00366B57" w:rsidRDefault="00366B57" w:rsidP="00366B57">
      <w:pPr>
        <w:rPr>
          <w:rFonts w:ascii="Lato" w:hAnsi="Lato" w:cs="Arial"/>
          <w:sz w:val="22"/>
        </w:rPr>
      </w:pPr>
    </w:p>
    <w:p w14:paraId="019067E6" w14:textId="77777777" w:rsidR="00366B57" w:rsidRDefault="00366B57" w:rsidP="00366B57">
      <w:pPr>
        <w:rPr>
          <w:rFonts w:ascii="Lato" w:hAnsi="Lato" w:cs="Arial"/>
          <w:sz w:val="22"/>
        </w:rPr>
      </w:pPr>
    </w:p>
    <w:p w14:paraId="27DF6689" w14:textId="77777777" w:rsidR="00366B57" w:rsidRDefault="00366B57" w:rsidP="00366B57">
      <w:pPr>
        <w:rPr>
          <w:rFonts w:ascii="Lato" w:hAnsi="Lato" w:cs="Arial"/>
          <w:sz w:val="22"/>
        </w:rPr>
      </w:pPr>
    </w:p>
    <w:p w14:paraId="3C7E8D89" w14:textId="77777777" w:rsidR="00366B57" w:rsidRDefault="00366B57" w:rsidP="00366B57">
      <w:pPr>
        <w:rPr>
          <w:rFonts w:ascii="Lato" w:hAnsi="Lato" w:cs="Arial"/>
          <w:sz w:val="22"/>
        </w:rPr>
      </w:pPr>
    </w:p>
    <w:p w14:paraId="0C0EB99D" w14:textId="77777777" w:rsidR="00366B57" w:rsidRDefault="00366B57" w:rsidP="00366B57">
      <w:pPr>
        <w:rPr>
          <w:rFonts w:ascii="Lato" w:hAnsi="Lato" w:cs="Arial"/>
          <w:sz w:val="22"/>
        </w:rPr>
      </w:pPr>
    </w:p>
    <w:p w14:paraId="3574217A" w14:textId="77777777" w:rsidR="00366B57" w:rsidRDefault="00366B57" w:rsidP="00366B57">
      <w:pPr>
        <w:rPr>
          <w:rFonts w:ascii="Lato" w:hAnsi="Lato" w:cs="Arial"/>
          <w:sz w:val="22"/>
        </w:rPr>
      </w:pPr>
    </w:p>
    <w:p w14:paraId="680D58A9" w14:textId="77777777" w:rsidR="00366B57" w:rsidRDefault="00366B57" w:rsidP="00366B57">
      <w:pPr>
        <w:rPr>
          <w:rFonts w:ascii="Lato" w:hAnsi="Lato" w:cs="Arial"/>
          <w:sz w:val="22"/>
        </w:rPr>
      </w:pPr>
    </w:p>
    <w:p w14:paraId="278BA27B" w14:textId="77777777" w:rsidR="00366B57" w:rsidRPr="008F718D" w:rsidRDefault="00366B57" w:rsidP="00E33FB6">
      <w:pPr>
        <w:spacing w:line="360" w:lineRule="auto"/>
        <w:rPr>
          <w:rFonts w:ascii="Lato" w:hAnsi="Lato" w:cs="Arial"/>
          <w:b/>
          <w:sz w:val="22"/>
        </w:rPr>
      </w:pPr>
    </w:p>
    <w:p w14:paraId="054D3287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</w:p>
    <w:p w14:paraId="3E9BDFE5" w14:textId="7D9821F5" w:rsidR="00366B57" w:rsidRPr="00366B57" w:rsidRDefault="00366B57" w:rsidP="00366B57">
      <w:pPr>
        <w:jc w:val="center"/>
        <w:rPr>
          <w:rFonts w:ascii="Lato" w:hAnsi="Lato" w:cs="Arial"/>
          <w:b/>
          <w:bCs/>
          <w:sz w:val="22"/>
        </w:rPr>
      </w:pPr>
      <w:r w:rsidRPr="00366B57">
        <w:rPr>
          <w:rFonts w:ascii="Lato" w:hAnsi="Lato" w:cs="Arial"/>
          <w:b/>
          <w:bCs/>
          <w:sz w:val="22"/>
        </w:rPr>
        <w:t>OŚWIADCZENIE WYKONAWCÓW WSPÓLNIE UBIEGAJĄCYCH SIĘ O UDZIELENIE ZAMÓWIENIA</w:t>
      </w:r>
    </w:p>
    <w:p w14:paraId="62428D29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SKŁADANE NA PODSTAWIE ART. 117 UST. 4 USTAWY Z DNIA 11 WRZEŚNIA 2019 R.</w:t>
      </w:r>
    </w:p>
    <w:p w14:paraId="3ADC71FA" w14:textId="2E2E36D6" w:rsid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PRAWO ZAMÓWIEŃ PUBLICZNYCH</w:t>
      </w:r>
    </w:p>
    <w:p w14:paraId="0CBF7FD4" w14:textId="77777777" w:rsidR="00E33FB6" w:rsidRPr="008F718D" w:rsidRDefault="00E33FB6" w:rsidP="00364D2A">
      <w:pPr>
        <w:rPr>
          <w:rFonts w:ascii="Lato" w:hAnsi="Lato" w:cs="Arial"/>
          <w:sz w:val="22"/>
        </w:rPr>
      </w:pPr>
    </w:p>
    <w:p w14:paraId="7AEB8A21" w14:textId="49B9C723" w:rsidR="00E33FB6" w:rsidRPr="00E85F0B" w:rsidRDefault="00E33FB6" w:rsidP="00584079">
      <w:pPr>
        <w:jc w:val="both"/>
        <w:rPr>
          <w:rFonts w:ascii="Lato" w:hAnsi="Lato" w:cstheme="minorHAnsi"/>
          <w:b/>
          <w:bCs/>
          <w:sz w:val="22"/>
        </w:rPr>
      </w:pPr>
      <w:r w:rsidRPr="008F718D">
        <w:rPr>
          <w:rFonts w:ascii="Lato" w:hAnsi="Lato" w:cs="Arial"/>
          <w:sz w:val="22"/>
        </w:rPr>
        <w:t xml:space="preserve">Na potrzeby postępowania </w:t>
      </w:r>
      <w:r w:rsidRPr="008F718D">
        <w:rPr>
          <w:rFonts w:ascii="Lato" w:hAnsi="Lato"/>
          <w:sz w:val="22"/>
        </w:rPr>
        <w:t xml:space="preserve">o udzielenie zamówienia publicznego </w:t>
      </w:r>
      <w:r w:rsidR="007F6583" w:rsidRPr="008F718D">
        <w:rPr>
          <w:rFonts w:ascii="Lato" w:hAnsi="Lato"/>
          <w:sz w:val="22"/>
        </w:rPr>
        <w:t>pn</w:t>
      </w:r>
      <w:r w:rsidR="00366B57">
        <w:rPr>
          <w:rFonts w:ascii="Lato" w:hAnsi="Lato"/>
          <w:sz w:val="22"/>
        </w:rPr>
        <w:t>.:</w:t>
      </w:r>
      <w:r w:rsidR="00547864">
        <w:rPr>
          <w:rFonts w:ascii="Lato" w:hAnsi="Lato"/>
          <w:sz w:val="22"/>
        </w:rPr>
        <w:t xml:space="preserve"> </w:t>
      </w:r>
      <w:r w:rsidR="009C15FF">
        <w:rPr>
          <w:rFonts w:ascii="Lato" w:hAnsi="Lato"/>
          <w:sz w:val="22"/>
        </w:rPr>
        <w:t>„</w:t>
      </w:r>
      <w:r w:rsidR="009C15FF" w:rsidRPr="009C15FF">
        <w:rPr>
          <w:rFonts w:ascii="Lato" w:hAnsi="Lato" w:cstheme="minorHAnsi"/>
          <w:b/>
          <w:bCs/>
          <w:sz w:val="22"/>
        </w:rPr>
        <w:t>Świadczenie usług pielęgnacyjnych obejmujących przycinkę i nasadzenia drzew, cięcia formujące krzewów i żywopłotów oraz koszenie terenów zielonych na terenach administrowanych przez ZBiLK w Gdyni</w:t>
      </w:r>
      <w:r w:rsidR="009C15FF">
        <w:rPr>
          <w:rFonts w:ascii="Lato" w:hAnsi="Lato" w:cstheme="minorHAnsi"/>
          <w:b/>
          <w:bCs/>
          <w:sz w:val="22"/>
        </w:rPr>
        <w:t xml:space="preserve">”, </w:t>
      </w:r>
      <w:r w:rsidRPr="008F718D">
        <w:rPr>
          <w:rFonts w:ascii="Lato" w:hAnsi="Lato"/>
          <w:sz w:val="22"/>
        </w:rPr>
        <w:t>oświadczamy, że w</w:t>
      </w:r>
      <w:r w:rsidRPr="008F718D">
        <w:rPr>
          <w:rFonts w:ascii="Lato" w:hAnsi="Lato" w:cs="Arial"/>
          <w:sz w:val="22"/>
        </w:rPr>
        <w:t xml:space="preserve"> zakresie</w:t>
      </w:r>
      <w:r w:rsidR="002B4B41" w:rsidRPr="008F718D">
        <w:rPr>
          <w:rFonts w:ascii="Lato" w:hAnsi="Lato" w:cs="Arial"/>
          <w:sz w:val="22"/>
        </w:rPr>
        <w:t xml:space="preserve"> warunku dotyczącego </w:t>
      </w:r>
      <w:r w:rsidR="009842A7">
        <w:rPr>
          <w:rFonts w:ascii="Lato" w:hAnsi="Lato" w:cs="Arial"/>
          <w:sz w:val="22"/>
        </w:rPr>
        <w:t>zdolności technicznej lub zawodowej</w:t>
      </w:r>
      <w:r w:rsidR="002B4B41" w:rsidRPr="008F718D">
        <w:rPr>
          <w:rFonts w:ascii="Lato" w:hAnsi="Lato" w:cs="Arial"/>
          <w:sz w:val="22"/>
        </w:rPr>
        <w:t>,</w:t>
      </w:r>
      <w:r w:rsidRPr="008F718D">
        <w:rPr>
          <w:rFonts w:ascii="Lato" w:hAnsi="Lato" w:cs="Arial"/>
          <w:sz w:val="22"/>
        </w:rPr>
        <w:t xml:space="preserve"> określonego w Rozdziale </w:t>
      </w:r>
      <w:r w:rsidR="00366B57">
        <w:rPr>
          <w:rFonts w:ascii="Lato" w:hAnsi="Lato" w:cs="Arial"/>
          <w:sz w:val="22"/>
        </w:rPr>
        <w:t>VIII</w:t>
      </w:r>
      <w:r w:rsidRPr="008F718D">
        <w:rPr>
          <w:rFonts w:ascii="Lato" w:hAnsi="Lato" w:cs="Arial"/>
          <w:sz w:val="22"/>
        </w:rPr>
        <w:t xml:space="preserve"> SWZ, realizować będzie:</w:t>
      </w:r>
    </w:p>
    <w:p w14:paraId="457D04B6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</w:p>
    <w:p w14:paraId="391EFACA" w14:textId="01194ED2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1. Wykonawca …….......................................................................................................</w:t>
      </w:r>
      <w:r w:rsidR="00366B57"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1F745B6A" w14:textId="03998B40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4DE3B3F8" w14:textId="77777777" w:rsidR="00E33FB6" w:rsidRPr="008F718D" w:rsidRDefault="00E33FB6" w:rsidP="00E33FB6">
      <w:pPr>
        <w:jc w:val="both"/>
        <w:rPr>
          <w:rFonts w:ascii="Lato" w:hAnsi="Lato" w:cs="Arial"/>
          <w:b/>
          <w:bCs/>
          <w:sz w:val="22"/>
        </w:rPr>
      </w:pPr>
    </w:p>
    <w:p w14:paraId="337C0F5B" w14:textId="6508BDC3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 w:rsidR="00366B57"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3D6FD14" w14:textId="0B07FB0A" w:rsidR="00E33FB6" w:rsidRPr="008F718D" w:rsidRDefault="00E33FB6" w:rsidP="008F718D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55710797" w14:textId="77777777" w:rsidR="00E33FB6" w:rsidRPr="008F718D" w:rsidRDefault="00E33FB6" w:rsidP="00E33FB6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B4E5134" w14:textId="7D2703A8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>2.</w:t>
      </w:r>
      <w:r w:rsidRPr="008F718D">
        <w:rPr>
          <w:rFonts w:ascii="Lato" w:hAnsi="Lato" w:cs="Arial"/>
          <w:sz w:val="22"/>
        </w:rPr>
        <w:t xml:space="preserve"> Wykonawca …….......................................................................................................</w:t>
      </w:r>
      <w:r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268DF2A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2EA21A47" w14:textId="77777777" w:rsidR="00366B57" w:rsidRPr="008F718D" w:rsidRDefault="00366B57" w:rsidP="00366B57">
      <w:pPr>
        <w:jc w:val="both"/>
        <w:rPr>
          <w:rFonts w:ascii="Lato" w:hAnsi="Lato" w:cs="Arial"/>
          <w:b/>
          <w:bCs/>
          <w:sz w:val="22"/>
        </w:rPr>
      </w:pPr>
    </w:p>
    <w:p w14:paraId="1BD6DF1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D38A81B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38845AA2" w14:textId="6B3BA410" w:rsidR="0028228A" w:rsidRPr="008F718D" w:rsidRDefault="0028228A">
      <w:pPr>
        <w:rPr>
          <w:rFonts w:ascii="Lato" w:hAnsi="Lato"/>
          <w:sz w:val="22"/>
        </w:rPr>
      </w:pPr>
    </w:p>
    <w:p w14:paraId="71DB34BD" w14:textId="77777777" w:rsidR="00E85F0B" w:rsidRDefault="00E85F0B" w:rsidP="00E85F0B">
      <w:pPr>
        <w:spacing w:line="24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65D8FF41" w14:textId="18683C3A" w:rsidR="00456F4C" w:rsidRPr="00E85F0B" w:rsidRDefault="00366B57" w:rsidP="00E85F0B">
      <w:pPr>
        <w:spacing w:line="240" w:lineRule="auto"/>
        <w:jc w:val="both"/>
        <w:rPr>
          <w:rFonts w:ascii="Lato" w:eastAsia="Arial" w:hAnsi="Lato" w:cs="Arial"/>
          <w:i/>
          <w:szCs w:val="20"/>
          <w:lang w:eastAsia="pl-PL"/>
        </w:rPr>
      </w:pPr>
      <w:r w:rsidRPr="00E85F0B">
        <w:rPr>
          <w:rFonts w:ascii="Lato" w:eastAsia="Arial" w:hAnsi="Lato" w:cs="Arial"/>
          <w:i/>
          <w:szCs w:val="20"/>
          <w:lang w:eastAsia="pl-PL"/>
        </w:rPr>
        <w:t xml:space="preserve">Dokument należy podpisać kwalifikowanym podpisem elektronicznym lub podpisem zaufanym lub podpisem </w:t>
      </w:r>
      <w:r w:rsidRPr="00E85F0B">
        <w:rPr>
          <w:rFonts w:ascii="Lato" w:hAnsi="Lato"/>
          <w:i/>
          <w:iCs/>
          <w:szCs w:val="20"/>
        </w:rPr>
        <w:t>osobistym</w:t>
      </w:r>
    </w:p>
    <w:sectPr w:rsidR="00456F4C" w:rsidRPr="00E85F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2AAC" w14:textId="77777777" w:rsidR="00F75397" w:rsidRDefault="00F75397" w:rsidP="00BB1DBF">
      <w:pPr>
        <w:spacing w:line="240" w:lineRule="auto"/>
      </w:pPr>
      <w:r>
        <w:separator/>
      </w:r>
    </w:p>
  </w:endnote>
  <w:endnote w:type="continuationSeparator" w:id="0">
    <w:p w14:paraId="45D327DE" w14:textId="77777777" w:rsidR="00F75397" w:rsidRDefault="00F75397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4F32" w14:textId="09E9BD4E" w:rsidR="002B4B41" w:rsidRDefault="002B4B41" w:rsidP="00B15D1E">
    <w:pPr>
      <w:pStyle w:val="Stopka"/>
    </w:pPr>
  </w:p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367A" w14:textId="77777777" w:rsidR="00F75397" w:rsidRDefault="00F75397" w:rsidP="00BB1DBF">
      <w:pPr>
        <w:spacing w:line="240" w:lineRule="auto"/>
      </w:pPr>
      <w:r>
        <w:separator/>
      </w:r>
    </w:p>
  </w:footnote>
  <w:footnote w:type="continuationSeparator" w:id="0">
    <w:p w14:paraId="4DBD4583" w14:textId="77777777" w:rsidR="00F75397" w:rsidRDefault="00F75397" w:rsidP="00BB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975A" w14:textId="77777777" w:rsidR="00366B57" w:rsidRDefault="00366B57">
    <w:pPr>
      <w:pStyle w:val="Nagwek"/>
    </w:pPr>
  </w:p>
  <w:p w14:paraId="1767687B" w14:textId="77777777" w:rsidR="00366B57" w:rsidRDefault="003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00A70"/>
    <w:rsid w:val="00044548"/>
    <w:rsid w:val="00057B1E"/>
    <w:rsid w:val="000713EB"/>
    <w:rsid w:val="00074073"/>
    <w:rsid w:val="00086443"/>
    <w:rsid w:val="000B012B"/>
    <w:rsid w:val="000B1CBB"/>
    <w:rsid w:val="000D0BD7"/>
    <w:rsid w:val="000F6DF3"/>
    <w:rsid w:val="00120909"/>
    <w:rsid w:val="001220BF"/>
    <w:rsid w:val="00126ABA"/>
    <w:rsid w:val="0015200C"/>
    <w:rsid w:val="00175155"/>
    <w:rsid w:val="001946FE"/>
    <w:rsid w:val="001F025E"/>
    <w:rsid w:val="00201869"/>
    <w:rsid w:val="00211D27"/>
    <w:rsid w:val="00213F31"/>
    <w:rsid w:val="00230A87"/>
    <w:rsid w:val="002541C7"/>
    <w:rsid w:val="0028228A"/>
    <w:rsid w:val="0029132B"/>
    <w:rsid w:val="002B4B41"/>
    <w:rsid w:val="002B5662"/>
    <w:rsid w:val="002C7E1E"/>
    <w:rsid w:val="00354D09"/>
    <w:rsid w:val="00364D2A"/>
    <w:rsid w:val="00366B57"/>
    <w:rsid w:val="0037442C"/>
    <w:rsid w:val="00376BCB"/>
    <w:rsid w:val="003A0AA2"/>
    <w:rsid w:val="003C15B1"/>
    <w:rsid w:val="003C6D88"/>
    <w:rsid w:val="004338DD"/>
    <w:rsid w:val="00442D4B"/>
    <w:rsid w:val="00456F4C"/>
    <w:rsid w:val="00482D07"/>
    <w:rsid w:val="004B47B6"/>
    <w:rsid w:val="004C295A"/>
    <w:rsid w:val="004D51FB"/>
    <w:rsid w:val="004F7DB2"/>
    <w:rsid w:val="00506FDF"/>
    <w:rsid w:val="00526A12"/>
    <w:rsid w:val="0053255F"/>
    <w:rsid w:val="00547864"/>
    <w:rsid w:val="00571335"/>
    <w:rsid w:val="00584079"/>
    <w:rsid w:val="005C0B45"/>
    <w:rsid w:val="005C0CD4"/>
    <w:rsid w:val="005D4262"/>
    <w:rsid w:val="005F61BD"/>
    <w:rsid w:val="006036DB"/>
    <w:rsid w:val="00652562"/>
    <w:rsid w:val="00702358"/>
    <w:rsid w:val="00706E78"/>
    <w:rsid w:val="007635E3"/>
    <w:rsid w:val="00790765"/>
    <w:rsid w:val="007A3515"/>
    <w:rsid w:val="007C5A2F"/>
    <w:rsid w:val="007C6A5A"/>
    <w:rsid w:val="007F6583"/>
    <w:rsid w:val="008117F9"/>
    <w:rsid w:val="008307B1"/>
    <w:rsid w:val="008C563B"/>
    <w:rsid w:val="008D2B87"/>
    <w:rsid w:val="008E0CD4"/>
    <w:rsid w:val="008E0D63"/>
    <w:rsid w:val="008F718D"/>
    <w:rsid w:val="00940CAD"/>
    <w:rsid w:val="0095356F"/>
    <w:rsid w:val="00966FD6"/>
    <w:rsid w:val="009729A6"/>
    <w:rsid w:val="00974749"/>
    <w:rsid w:val="009842A7"/>
    <w:rsid w:val="00985554"/>
    <w:rsid w:val="0098788A"/>
    <w:rsid w:val="00987AC4"/>
    <w:rsid w:val="009A3F7C"/>
    <w:rsid w:val="009C15FF"/>
    <w:rsid w:val="009D4356"/>
    <w:rsid w:val="00A604C8"/>
    <w:rsid w:val="00AA2072"/>
    <w:rsid w:val="00AA37A3"/>
    <w:rsid w:val="00AA5687"/>
    <w:rsid w:val="00B15D1E"/>
    <w:rsid w:val="00B82A9A"/>
    <w:rsid w:val="00BA2B17"/>
    <w:rsid w:val="00BB1DBF"/>
    <w:rsid w:val="00C06F1C"/>
    <w:rsid w:val="00C6436C"/>
    <w:rsid w:val="00C80513"/>
    <w:rsid w:val="00CB653C"/>
    <w:rsid w:val="00CD1F53"/>
    <w:rsid w:val="00CD2A13"/>
    <w:rsid w:val="00D10E59"/>
    <w:rsid w:val="00D122DF"/>
    <w:rsid w:val="00D5378F"/>
    <w:rsid w:val="00D703EE"/>
    <w:rsid w:val="00DE577D"/>
    <w:rsid w:val="00E33FB6"/>
    <w:rsid w:val="00E61AC1"/>
    <w:rsid w:val="00E62405"/>
    <w:rsid w:val="00E73A34"/>
    <w:rsid w:val="00E85F0B"/>
    <w:rsid w:val="00E90581"/>
    <w:rsid w:val="00E95235"/>
    <w:rsid w:val="00EA741F"/>
    <w:rsid w:val="00EB1DEC"/>
    <w:rsid w:val="00EB459F"/>
    <w:rsid w:val="00F2317C"/>
    <w:rsid w:val="00F26CBE"/>
    <w:rsid w:val="00F34C52"/>
    <w:rsid w:val="00F60903"/>
    <w:rsid w:val="00F75397"/>
    <w:rsid w:val="00FB35CE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B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Boguslawa Bielawska</dc:creator>
  <cp:keywords/>
  <dc:description/>
  <cp:lastModifiedBy>Piotr Hebda</cp:lastModifiedBy>
  <cp:revision>35</cp:revision>
  <dcterms:created xsi:type="dcterms:W3CDTF">2023-07-05T07:00:00Z</dcterms:created>
  <dcterms:modified xsi:type="dcterms:W3CDTF">2025-04-08T13:01:00Z</dcterms:modified>
</cp:coreProperties>
</file>