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BBFF" w14:textId="77777777" w:rsidR="00B04372" w:rsidRPr="00B04372" w:rsidRDefault="00B04372" w:rsidP="00B04372">
      <w:pPr>
        <w:suppressAutoHyphens w:val="0"/>
        <w:rPr>
          <w:rFonts w:ascii="Arial" w:eastAsiaTheme="minorHAnsi" w:hAnsi="Arial" w:cs="Arial"/>
          <w:b/>
          <w:szCs w:val="24"/>
          <w:lang w:eastAsia="en-US"/>
        </w:rPr>
      </w:pPr>
    </w:p>
    <w:p w14:paraId="1A84F716" w14:textId="55A51007" w:rsidR="00B04372" w:rsidRPr="00883A54" w:rsidRDefault="00B04372" w:rsidP="00B043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883A5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WYKAZ </w:t>
      </w:r>
      <w:r w:rsidR="00883A54">
        <w:rPr>
          <w:rFonts w:asciiTheme="minorHAnsi" w:hAnsiTheme="minorHAnsi" w:cstheme="minorHAnsi"/>
          <w:b/>
          <w:sz w:val="22"/>
          <w:szCs w:val="22"/>
          <w:lang w:eastAsia="pl-PL"/>
        </w:rPr>
        <w:t>USŁUG</w:t>
      </w:r>
    </w:p>
    <w:p w14:paraId="7A07CB79" w14:textId="77777777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</w:p>
    <w:p w14:paraId="1815E1E9" w14:textId="008A62CA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>Ja (my), niżej podpisany (ni) ………………………….........................................</w:t>
      </w:r>
      <w:r w:rsidR="00883A54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Pr="00883A54">
        <w:rPr>
          <w:rFonts w:asciiTheme="minorHAnsi" w:hAnsiTheme="minorHAnsi" w:cstheme="minorHAnsi"/>
          <w:sz w:val="22"/>
          <w:szCs w:val="22"/>
        </w:rPr>
        <w:t>........</w:t>
      </w:r>
    </w:p>
    <w:p w14:paraId="1A88725A" w14:textId="77777777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</w:p>
    <w:p w14:paraId="7F979DD7" w14:textId="2B627608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>działając w imieniu i na rzecz :…………………………..............................</w:t>
      </w:r>
      <w:r w:rsidR="00883A54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Pr="00883A54">
        <w:rPr>
          <w:rFonts w:asciiTheme="minorHAnsi" w:hAnsiTheme="minorHAnsi" w:cstheme="minorHAnsi"/>
          <w:sz w:val="22"/>
          <w:szCs w:val="22"/>
        </w:rPr>
        <w:t>.........</w:t>
      </w:r>
    </w:p>
    <w:p w14:paraId="768F3551" w14:textId="77777777" w:rsidR="00B04372" w:rsidRPr="00883A54" w:rsidRDefault="00B04372" w:rsidP="00B04372">
      <w:pPr>
        <w:jc w:val="center"/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>(pełna nazwa wykonawcy)</w:t>
      </w:r>
    </w:p>
    <w:p w14:paraId="6EFD5A23" w14:textId="77777777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</w:p>
    <w:p w14:paraId="0877D858" w14:textId="27977626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>…………………………..............................................................................</w:t>
      </w:r>
      <w:r w:rsidR="00883A54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Pr="00883A54">
        <w:rPr>
          <w:rFonts w:asciiTheme="minorHAnsi" w:hAnsiTheme="minorHAnsi" w:cstheme="minorHAnsi"/>
          <w:sz w:val="22"/>
          <w:szCs w:val="22"/>
        </w:rPr>
        <w:t>.................</w:t>
      </w:r>
    </w:p>
    <w:p w14:paraId="78B36389" w14:textId="2D303A85" w:rsidR="00266F4C" w:rsidRPr="00883A54" w:rsidRDefault="00B04372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 xml:space="preserve"> </w:t>
      </w:r>
      <w:r w:rsidR="00883A5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 w:rsidRPr="00883A54">
        <w:rPr>
          <w:rFonts w:asciiTheme="minorHAnsi" w:hAnsiTheme="minorHAnsi" w:cstheme="minorHAnsi"/>
          <w:sz w:val="22"/>
          <w:szCs w:val="22"/>
        </w:rPr>
        <w:t>(adres siedziby wykonawcy)</w:t>
      </w:r>
    </w:p>
    <w:p w14:paraId="14FE681F" w14:textId="77777777" w:rsidR="003F0A1C" w:rsidRPr="00883A54" w:rsidRDefault="003F0A1C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C4CAA77" w14:textId="72E7A0E4" w:rsidR="003F0A1C" w:rsidRPr="00883A54" w:rsidRDefault="003F0A1C" w:rsidP="00C960C8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83A54">
        <w:rPr>
          <w:rFonts w:asciiTheme="minorHAnsi" w:hAnsiTheme="minorHAnsi" w:cstheme="minorHAnsi"/>
          <w:bCs/>
          <w:sz w:val="22"/>
          <w:szCs w:val="22"/>
        </w:rPr>
        <w:t>w odpowiedzi na ogłoszenie o postępowaniu pn.:</w:t>
      </w:r>
    </w:p>
    <w:p w14:paraId="720CAD28" w14:textId="77777777" w:rsidR="009A03AA" w:rsidRPr="00883A54" w:rsidRDefault="009A03AA" w:rsidP="009A03AA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250192" w14:textId="434F13E5" w:rsidR="00883A54" w:rsidRPr="00770431" w:rsidRDefault="008946DD" w:rsidP="008946D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0431">
        <w:rPr>
          <w:rFonts w:asciiTheme="minorHAnsi" w:eastAsia="Calibri" w:hAnsiTheme="minorHAnsi" w:cstheme="minorHAnsi"/>
          <w:b/>
          <w:sz w:val="22"/>
          <w:szCs w:val="22"/>
        </w:rPr>
        <w:t>„</w:t>
      </w:r>
      <w:bookmarkStart w:id="0" w:name="_Hlk196481470"/>
      <w:r w:rsidR="003F6FB7">
        <w:rPr>
          <w:rFonts w:asciiTheme="minorHAnsi" w:eastAsiaTheme="minorEastAsia" w:hAnsiTheme="minorHAnsi" w:cstheme="minorHAnsi"/>
          <w:b/>
          <w:lang w:eastAsia="pl-PL"/>
        </w:rPr>
        <w:t>Audyt energetyczny obiektów ZWiK Sp. z o.o. w Szczecinie</w:t>
      </w:r>
      <w:bookmarkEnd w:id="0"/>
      <w:r w:rsidRPr="00770431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4B6BAE4" w14:textId="77777777" w:rsidR="00883A54" w:rsidRDefault="00883A54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00973" w14:textId="6693F1F9" w:rsidR="003F0A1C" w:rsidRPr="00883A54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bCs/>
          <w:sz w:val="22"/>
          <w:szCs w:val="22"/>
        </w:rPr>
        <w:t>Przedstawiam(-y) następujące informacje:</w:t>
      </w:r>
    </w:p>
    <w:p w14:paraId="6988E67F" w14:textId="77777777" w:rsidR="002F26C2" w:rsidRPr="00883A54" w:rsidRDefault="002F26C2" w:rsidP="002F26C2">
      <w:pPr>
        <w:tabs>
          <w:tab w:val="left" w:pos="0"/>
        </w:tabs>
        <w:spacing w:line="305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720"/>
        <w:gridCol w:w="1559"/>
        <w:gridCol w:w="2551"/>
        <w:gridCol w:w="1985"/>
      </w:tblGrid>
      <w:tr w:rsidR="009860CA" w:rsidRPr="00883A54" w14:paraId="764740D0" w14:textId="77777777" w:rsidTr="002F26C2">
        <w:trPr>
          <w:trHeight w:val="1102"/>
          <w:jc w:val="center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5602FCBB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720" w:type="dxa"/>
            <w:shd w:val="clear" w:color="auto" w:fill="D9D9D9" w:themeFill="background1" w:themeFillShade="D9"/>
            <w:vAlign w:val="center"/>
          </w:tcPr>
          <w:p w14:paraId="4BA67849" w14:textId="3164F5BD" w:rsidR="009860CA" w:rsidRPr="00883A54" w:rsidRDefault="009860CA" w:rsidP="002109B2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Przedmiot (zakres/ rodzaj) wykonanych </w:t>
            </w:r>
            <w:r w:rsidR="002F26C2">
              <w:rPr>
                <w:rFonts w:asciiTheme="minorHAnsi" w:hAnsiTheme="minorHAnsi" w:cstheme="minorHAnsi"/>
                <w:b/>
                <w:sz w:val="22"/>
                <w:szCs w:val="22"/>
              </w:rPr>
              <w:t>usług</w:t>
            </w:r>
          </w:p>
          <w:p w14:paraId="4C616701" w14:textId="62402C15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sz w:val="22"/>
                <w:szCs w:val="22"/>
              </w:rPr>
              <w:t>(wraz z podaniem długości odcinka,  średnicy</w:t>
            </w:r>
            <w:r w:rsidR="00FA71B2">
              <w:rPr>
                <w:rFonts w:asciiTheme="minorHAnsi" w:hAnsiTheme="minorHAnsi" w:cstheme="minorHAnsi"/>
                <w:sz w:val="22"/>
                <w:szCs w:val="22"/>
              </w:rPr>
              <w:t>, materiału</w:t>
            </w:r>
            <w:r w:rsidRPr="00883A5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B96D13" w14:textId="30F6425B" w:rsidR="009860CA" w:rsidRPr="00883A54" w:rsidRDefault="009860CA" w:rsidP="002109B2">
            <w:pPr>
              <w:suppressAutoHyphens w:val="0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883A5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Wartość </w:t>
            </w:r>
          </w:p>
          <w:p w14:paraId="179A5855" w14:textId="65E898AB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(w zł </w:t>
            </w:r>
            <w:r w:rsidR="002F26C2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ne</w:t>
            </w:r>
            <w:r w:rsidRPr="00883A5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tto)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73B73F9" w14:textId="77777777" w:rsidR="009860CA" w:rsidRPr="00883A54" w:rsidRDefault="009860CA" w:rsidP="002109B2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883A54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Daty wykonania</w:t>
            </w:r>
          </w:p>
          <w:p w14:paraId="5EDCC8AF" w14:textId="77777777" w:rsidR="009860CA" w:rsidRPr="00883A54" w:rsidRDefault="009860CA" w:rsidP="002109B2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83A5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od (dzień/miesiąc/rok)</w:t>
            </w:r>
          </w:p>
          <w:p w14:paraId="570BC860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do (dzień/miesiąc/rok)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A12ECCE" w14:textId="77777777" w:rsidR="009860CA" w:rsidRPr="00883A54" w:rsidRDefault="009860CA" w:rsidP="002109B2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b/>
                <w:sz w:val="22"/>
                <w:szCs w:val="22"/>
              </w:rPr>
              <w:t>Zleceniodawca</w:t>
            </w:r>
          </w:p>
          <w:p w14:paraId="4313842F" w14:textId="77777777" w:rsidR="009860CA" w:rsidRPr="00883A54" w:rsidRDefault="009860CA" w:rsidP="002109B2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i/>
                <w:sz w:val="22"/>
                <w:szCs w:val="22"/>
              </w:rPr>
              <w:t>(nazwa, adres siedziby)</w:t>
            </w:r>
          </w:p>
        </w:tc>
      </w:tr>
      <w:tr w:rsidR="009860CA" w:rsidRPr="00883A54" w14:paraId="7DEE6A0F" w14:textId="77777777" w:rsidTr="002F26C2">
        <w:trPr>
          <w:trHeight w:val="816"/>
          <w:jc w:val="center"/>
        </w:trPr>
        <w:tc>
          <w:tcPr>
            <w:tcW w:w="536" w:type="dxa"/>
            <w:vAlign w:val="center"/>
          </w:tcPr>
          <w:p w14:paraId="268E58BC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0" w:type="dxa"/>
            <w:vAlign w:val="center"/>
          </w:tcPr>
          <w:p w14:paraId="3DEEF0CD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298AD69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6414CD2" w14:textId="77777777" w:rsidR="009860CA" w:rsidRPr="00883A54" w:rsidRDefault="009860CA" w:rsidP="00210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2CC632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9860CA" w:rsidRPr="00883A54" w14:paraId="0862BC4E" w14:textId="77777777" w:rsidTr="002F26C2">
        <w:trPr>
          <w:trHeight w:val="816"/>
          <w:jc w:val="center"/>
        </w:trPr>
        <w:tc>
          <w:tcPr>
            <w:tcW w:w="536" w:type="dxa"/>
            <w:vAlign w:val="center"/>
          </w:tcPr>
          <w:p w14:paraId="3E67AE2C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0" w:type="dxa"/>
            <w:vAlign w:val="center"/>
          </w:tcPr>
          <w:p w14:paraId="2A91970B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E5C384B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2E87109" w14:textId="77777777" w:rsidR="009860CA" w:rsidRPr="00883A54" w:rsidRDefault="009860CA" w:rsidP="00210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452D4D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9860CA" w:rsidRPr="00883A54" w14:paraId="79B1C704" w14:textId="77777777" w:rsidTr="002F26C2">
        <w:trPr>
          <w:trHeight w:val="816"/>
          <w:jc w:val="center"/>
        </w:trPr>
        <w:tc>
          <w:tcPr>
            <w:tcW w:w="536" w:type="dxa"/>
            <w:vAlign w:val="center"/>
          </w:tcPr>
          <w:p w14:paraId="4EDEB941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0" w:type="dxa"/>
            <w:vAlign w:val="center"/>
          </w:tcPr>
          <w:p w14:paraId="5175BFF0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D514569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1E0A437" w14:textId="77777777" w:rsidR="009860CA" w:rsidRPr="00883A54" w:rsidRDefault="009860CA" w:rsidP="00210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088801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342CE5C8" w14:textId="77777777" w:rsidR="00986655" w:rsidRPr="00883A54" w:rsidRDefault="00986655" w:rsidP="00986655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977F0EA" w14:textId="06E2E4CB" w:rsidR="00986655" w:rsidRPr="00883A54" w:rsidRDefault="00986655" w:rsidP="00986655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83A54">
        <w:rPr>
          <w:rFonts w:asciiTheme="minorHAnsi" w:hAnsiTheme="minorHAnsi" w:cstheme="minorHAnsi"/>
          <w:sz w:val="22"/>
          <w:szCs w:val="22"/>
          <w:lang w:eastAsia="pl-PL"/>
        </w:rPr>
        <w:t xml:space="preserve">*jeżeli Wykonawca powołuje się na doświadczenie w realizacji </w:t>
      </w:r>
      <w:r w:rsidR="002F26C2">
        <w:rPr>
          <w:rFonts w:asciiTheme="minorHAnsi" w:hAnsiTheme="minorHAnsi" w:cstheme="minorHAnsi"/>
          <w:sz w:val="22"/>
          <w:szCs w:val="22"/>
          <w:lang w:eastAsia="pl-PL"/>
        </w:rPr>
        <w:t>usług</w:t>
      </w:r>
      <w:r w:rsidRPr="00883A54">
        <w:rPr>
          <w:rFonts w:asciiTheme="minorHAnsi" w:hAnsiTheme="minorHAnsi" w:cstheme="minorHAnsi"/>
          <w:sz w:val="22"/>
          <w:szCs w:val="22"/>
          <w:lang w:eastAsia="pl-PL"/>
        </w:rPr>
        <w:t xml:space="preserve"> wykonywanych wspólnie z innymi Wykonawcami, przedmiotowy wykaz dotyczy </w:t>
      </w:r>
      <w:r w:rsidR="002F26C2">
        <w:rPr>
          <w:rFonts w:asciiTheme="minorHAnsi" w:hAnsiTheme="minorHAnsi" w:cstheme="minorHAnsi"/>
          <w:sz w:val="22"/>
          <w:szCs w:val="22"/>
          <w:lang w:eastAsia="pl-PL"/>
        </w:rPr>
        <w:t>usług</w:t>
      </w:r>
      <w:r w:rsidRPr="00883A54">
        <w:rPr>
          <w:rFonts w:asciiTheme="minorHAnsi" w:hAnsiTheme="minorHAnsi" w:cstheme="minorHAnsi"/>
          <w:sz w:val="22"/>
          <w:szCs w:val="22"/>
          <w:lang w:eastAsia="pl-PL"/>
        </w:rPr>
        <w:t>, w których wykonaniu Wykonawca ten bezpośrednio uczestniczył.</w:t>
      </w:r>
    </w:p>
    <w:p w14:paraId="522E79B4" w14:textId="77777777" w:rsidR="00986655" w:rsidRPr="00883A54" w:rsidRDefault="00986655" w:rsidP="00986655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BFFD2CB" w14:textId="56D77DC1" w:rsidR="00986655" w:rsidRPr="00883A54" w:rsidRDefault="00986655" w:rsidP="00986655">
      <w:pPr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83A54">
        <w:rPr>
          <w:rFonts w:asciiTheme="minorHAnsi" w:hAnsiTheme="minorHAnsi" w:cstheme="minorHAnsi"/>
          <w:sz w:val="22"/>
          <w:szCs w:val="22"/>
          <w:lang w:eastAsia="pl-PL"/>
        </w:rPr>
        <w:t>Do przedstawionego wykazu należy dołączyć dowody określające</w:t>
      </w:r>
      <w:r w:rsidR="002F26C2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883A54">
        <w:rPr>
          <w:rFonts w:asciiTheme="minorHAnsi" w:hAnsiTheme="minorHAnsi" w:cstheme="minorHAnsi"/>
          <w:sz w:val="22"/>
          <w:szCs w:val="22"/>
          <w:lang w:eastAsia="pl-PL"/>
        </w:rPr>
        <w:t xml:space="preserve"> czy te</w:t>
      </w:r>
      <w:r w:rsidR="002F26C2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Pr="00883A54">
        <w:rPr>
          <w:rFonts w:asciiTheme="minorHAnsi" w:hAnsiTheme="minorHAnsi" w:cstheme="minorHAnsi"/>
          <w:sz w:val="22"/>
          <w:szCs w:val="22"/>
          <w:lang w:eastAsia="pl-PL"/>
        </w:rPr>
        <w:t xml:space="preserve"> zostały wykonane należycie, przy czym </w:t>
      </w:r>
      <w:r w:rsidRPr="00883A5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dowodami, o których mowa, są referencje bądź inne dokumenty wystawione przez podmiot, na rzecz którego </w:t>
      </w:r>
      <w:r w:rsidR="002F26C2">
        <w:rPr>
          <w:rFonts w:asciiTheme="minorHAnsi" w:hAnsiTheme="minorHAnsi" w:cstheme="minorHAnsi"/>
          <w:b/>
          <w:sz w:val="22"/>
          <w:szCs w:val="22"/>
          <w:lang w:eastAsia="pl-PL"/>
        </w:rPr>
        <w:t>usługi</w:t>
      </w:r>
      <w:r w:rsidRPr="00883A5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zostały wykonane, a jeżeli Wykonawca z przyczyn niezależnych od niego nie jest w stanie uzyskać tych dokumentów – inne odpowiednie dokumenty.</w:t>
      </w:r>
    </w:p>
    <w:p w14:paraId="00469EE0" w14:textId="77777777" w:rsidR="00986655" w:rsidRPr="00883A54" w:rsidRDefault="00986655" w:rsidP="0098665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190A1C3" w14:textId="6949F9DA" w:rsidR="004474B6" w:rsidRPr="00266F4C" w:rsidRDefault="004474B6" w:rsidP="0086397A">
      <w:pPr>
        <w:suppressAutoHyphens w:val="0"/>
        <w:jc w:val="center"/>
        <w:rPr>
          <w:rFonts w:ascii="Arial" w:hAnsi="Arial" w:cs="Arial"/>
          <w:sz w:val="20"/>
        </w:rPr>
      </w:pPr>
    </w:p>
    <w:sectPr w:rsidR="004474B6" w:rsidRPr="00266F4C" w:rsidSect="00F92CE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D6E8" w14:textId="77777777" w:rsidR="00BD63C2" w:rsidRDefault="00BD63C2" w:rsidP="00266F4C">
      <w:r>
        <w:separator/>
      </w:r>
    </w:p>
  </w:endnote>
  <w:endnote w:type="continuationSeparator" w:id="0">
    <w:p w14:paraId="010A809D" w14:textId="77777777" w:rsidR="00BD63C2" w:rsidRDefault="00BD63C2" w:rsidP="002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4329" w14:textId="77777777" w:rsidR="00BD63C2" w:rsidRDefault="00BD63C2" w:rsidP="00266F4C">
      <w:r>
        <w:separator/>
      </w:r>
    </w:p>
  </w:footnote>
  <w:footnote w:type="continuationSeparator" w:id="0">
    <w:p w14:paraId="566C0139" w14:textId="77777777" w:rsidR="00BD63C2" w:rsidRDefault="00BD63C2" w:rsidP="0026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A7E2" w14:textId="77777777" w:rsidR="00F92CE0" w:rsidRPr="00D61958" w:rsidRDefault="00F92CE0" w:rsidP="00F92CE0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color w:val="00B0F0"/>
        <w:sz w:val="20"/>
        <w:lang w:eastAsia="en-US"/>
      </w:rPr>
    </w:pPr>
  </w:p>
  <w:p w14:paraId="60624292" w14:textId="6E551819" w:rsidR="00F92CE0" w:rsidRPr="00883A54" w:rsidRDefault="00F92CE0" w:rsidP="00F92CE0">
    <w:pPr>
      <w:pStyle w:val="Nagwek"/>
      <w:rPr>
        <w:rFonts w:asciiTheme="minorHAnsi" w:hAnsiTheme="minorHAnsi" w:cstheme="minorHAnsi"/>
        <w:sz w:val="22"/>
        <w:szCs w:val="22"/>
      </w:rPr>
    </w:pP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sz w:val="20"/>
        <w:lang w:eastAsia="en-US"/>
      </w:rPr>
      <w:tab/>
    </w:r>
    <w:r w:rsidRPr="00883A54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>Załącznik nr</w:t>
    </w:r>
    <w:r w:rsidR="003F6FB7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 xml:space="preserve"> 3</w:t>
    </w:r>
    <w:r w:rsidRPr="00883A54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 xml:space="preserve"> do </w:t>
    </w:r>
    <w:r w:rsidR="00883A54" w:rsidRPr="00883A54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>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73D24"/>
    <w:rsid w:val="00116430"/>
    <w:rsid w:val="00135C95"/>
    <w:rsid w:val="0019344A"/>
    <w:rsid w:val="001C01E0"/>
    <w:rsid w:val="00231415"/>
    <w:rsid w:val="00266F4C"/>
    <w:rsid w:val="002768DD"/>
    <w:rsid w:val="002959BC"/>
    <w:rsid w:val="002D2D42"/>
    <w:rsid w:val="002F26C2"/>
    <w:rsid w:val="00322960"/>
    <w:rsid w:val="00336155"/>
    <w:rsid w:val="00350AD9"/>
    <w:rsid w:val="0035415A"/>
    <w:rsid w:val="0037142D"/>
    <w:rsid w:val="0037607E"/>
    <w:rsid w:val="003B0F2A"/>
    <w:rsid w:val="003D14E2"/>
    <w:rsid w:val="003F0A1C"/>
    <w:rsid w:val="003F6FB7"/>
    <w:rsid w:val="004474B6"/>
    <w:rsid w:val="004C3234"/>
    <w:rsid w:val="004E0896"/>
    <w:rsid w:val="00560CC2"/>
    <w:rsid w:val="005C42A9"/>
    <w:rsid w:val="005E26BF"/>
    <w:rsid w:val="005F76AA"/>
    <w:rsid w:val="00625887"/>
    <w:rsid w:val="006429A9"/>
    <w:rsid w:val="006670C7"/>
    <w:rsid w:val="006C796A"/>
    <w:rsid w:val="006E0F47"/>
    <w:rsid w:val="00732368"/>
    <w:rsid w:val="00770431"/>
    <w:rsid w:val="00783C98"/>
    <w:rsid w:val="007C309D"/>
    <w:rsid w:val="007F0303"/>
    <w:rsid w:val="008052A2"/>
    <w:rsid w:val="0080660E"/>
    <w:rsid w:val="00812EB1"/>
    <w:rsid w:val="00816FCB"/>
    <w:rsid w:val="008211FB"/>
    <w:rsid w:val="00845B26"/>
    <w:rsid w:val="0086397A"/>
    <w:rsid w:val="008812BD"/>
    <w:rsid w:val="00881520"/>
    <w:rsid w:val="00883A54"/>
    <w:rsid w:val="00891C9D"/>
    <w:rsid w:val="008946DD"/>
    <w:rsid w:val="008C7FF7"/>
    <w:rsid w:val="00936BFF"/>
    <w:rsid w:val="00956127"/>
    <w:rsid w:val="009860CA"/>
    <w:rsid w:val="00986655"/>
    <w:rsid w:val="009A03AA"/>
    <w:rsid w:val="009C64F6"/>
    <w:rsid w:val="009F14F9"/>
    <w:rsid w:val="00A00915"/>
    <w:rsid w:val="00A054AF"/>
    <w:rsid w:val="00A43616"/>
    <w:rsid w:val="00A51756"/>
    <w:rsid w:val="00AA783E"/>
    <w:rsid w:val="00AD1F79"/>
    <w:rsid w:val="00AE0D43"/>
    <w:rsid w:val="00B04372"/>
    <w:rsid w:val="00B149B2"/>
    <w:rsid w:val="00BA30E4"/>
    <w:rsid w:val="00BB5C87"/>
    <w:rsid w:val="00BD63C2"/>
    <w:rsid w:val="00C15CDB"/>
    <w:rsid w:val="00C23132"/>
    <w:rsid w:val="00C44020"/>
    <w:rsid w:val="00C960C8"/>
    <w:rsid w:val="00CC2C34"/>
    <w:rsid w:val="00D114EB"/>
    <w:rsid w:val="00D15CA7"/>
    <w:rsid w:val="00D2795B"/>
    <w:rsid w:val="00D61958"/>
    <w:rsid w:val="00D66497"/>
    <w:rsid w:val="00DB483E"/>
    <w:rsid w:val="00E0690C"/>
    <w:rsid w:val="00E452DD"/>
    <w:rsid w:val="00E67B67"/>
    <w:rsid w:val="00F27466"/>
    <w:rsid w:val="00F92CE0"/>
    <w:rsid w:val="00FA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9D0C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66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F4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Kinga Malewicz</cp:lastModifiedBy>
  <cp:revision>76</cp:revision>
  <cp:lastPrinted>2025-01-17T09:10:00Z</cp:lastPrinted>
  <dcterms:created xsi:type="dcterms:W3CDTF">2021-04-28T09:24:00Z</dcterms:created>
  <dcterms:modified xsi:type="dcterms:W3CDTF">2025-04-28T09:05:00Z</dcterms:modified>
</cp:coreProperties>
</file>