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65FE" w14:textId="0ECE3F66"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 xml:space="preserve">Załącznik nr </w:t>
      </w:r>
      <w:r w:rsidR="00F44303">
        <w:rPr>
          <w:rFonts w:ascii="Times New Roman" w:hAnsi="Times New Roman"/>
          <w:b/>
        </w:rPr>
        <w:t>5</w:t>
      </w:r>
      <w:r w:rsidRPr="00882FB1">
        <w:rPr>
          <w:rFonts w:ascii="Times New Roman" w:hAnsi="Times New Roman"/>
          <w:b/>
        </w:rPr>
        <w:t xml:space="preserve">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  <w:bookmarkStart w:id="0" w:name="_GoBack"/>
      <w:bookmarkEnd w:id="0"/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18F9FC83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14:paraId="4958E1AA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02B7" w14:textId="77777777" w:rsidR="00911617" w:rsidRDefault="00911617" w:rsidP="00D94C05">
      <w:pPr>
        <w:spacing w:after="0" w:line="240" w:lineRule="auto"/>
      </w:pPr>
      <w:r>
        <w:separator/>
      </w:r>
    </w:p>
  </w:endnote>
  <w:endnote w:type="continuationSeparator" w:id="0">
    <w:p w14:paraId="403BF723" w14:textId="77777777" w:rsidR="00911617" w:rsidRDefault="00911617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108AB" w14:textId="77777777" w:rsidR="00911617" w:rsidRDefault="00911617" w:rsidP="00D94C05">
      <w:pPr>
        <w:spacing w:after="0" w:line="240" w:lineRule="auto"/>
      </w:pPr>
      <w:r>
        <w:separator/>
      </w:r>
    </w:p>
  </w:footnote>
  <w:footnote w:type="continuationSeparator" w:id="0">
    <w:p w14:paraId="23CA4C5F" w14:textId="77777777" w:rsidR="00911617" w:rsidRDefault="00911617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913C" w14:textId="32F7D34A" w:rsidR="00D94C05" w:rsidRPr="00D94C05" w:rsidRDefault="00C4392D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MUND/</w:t>
    </w:r>
    <w:r w:rsidR="008879E0">
      <w:rPr>
        <w:rFonts w:ascii="Times New Roman" w:hAnsi="Times New Roman"/>
        <w:b/>
      </w:rPr>
      <w:t>181</w:t>
    </w:r>
    <w:r>
      <w:rPr>
        <w:rFonts w:ascii="Times New Roman" w:hAnsi="Times New Roman"/>
        <w:b/>
      </w:rPr>
      <w:t>/202</w:t>
    </w:r>
    <w:r w:rsidR="008879E0">
      <w:rPr>
        <w:rFonts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212D8A"/>
    <w:rsid w:val="0027698F"/>
    <w:rsid w:val="0033568A"/>
    <w:rsid w:val="0036481C"/>
    <w:rsid w:val="00411A45"/>
    <w:rsid w:val="0044225C"/>
    <w:rsid w:val="00477594"/>
    <w:rsid w:val="00482813"/>
    <w:rsid w:val="005C02D1"/>
    <w:rsid w:val="006100A9"/>
    <w:rsid w:val="00624C17"/>
    <w:rsid w:val="00653053"/>
    <w:rsid w:val="00690002"/>
    <w:rsid w:val="006F23E4"/>
    <w:rsid w:val="0079576A"/>
    <w:rsid w:val="0082190F"/>
    <w:rsid w:val="00882FB1"/>
    <w:rsid w:val="008879E0"/>
    <w:rsid w:val="008879E7"/>
    <w:rsid w:val="00892CB8"/>
    <w:rsid w:val="008E08EA"/>
    <w:rsid w:val="00911617"/>
    <w:rsid w:val="009C5D91"/>
    <w:rsid w:val="00B16D5F"/>
    <w:rsid w:val="00B21513"/>
    <w:rsid w:val="00BD0EA1"/>
    <w:rsid w:val="00C4392D"/>
    <w:rsid w:val="00CB3630"/>
    <w:rsid w:val="00D53C72"/>
    <w:rsid w:val="00D94C05"/>
    <w:rsid w:val="00DA6961"/>
    <w:rsid w:val="00F33AC4"/>
    <w:rsid w:val="00F3653D"/>
    <w:rsid w:val="00F44303"/>
    <w:rsid w:val="00F63ADB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53681D-CEF5-482B-997A-8DC96CCFAE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26</cp:revision>
  <cp:lastPrinted>2023-03-06T06:44:00Z</cp:lastPrinted>
  <dcterms:created xsi:type="dcterms:W3CDTF">2022-02-21T06:37:00Z</dcterms:created>
  <dcterms:modified xsi:type="dcterms:W3CDTF">2025-04-03T11:13:00Z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