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C557B" w14:textId="77777777"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9827F3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416E1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3286562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FC626F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3FD17459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6169510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0563317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5F2C00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6CBD17F1" w14:textId="77777777"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694313C" w14:textId="77777777" w:rsidR="00A61647" w:rsidRPr="00D37BC2" w:rsidRDefault="00A61647" w:rsidP="00A61647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D37BC2">
        <w:rPr>
          <w:rFonts w:ascii="Verdana" w:hAnsi="Verdana"/>
          <w:b/>
          <w:sz w:val="20"/>
          <w:szCs w:val="20"/>
        </w:rPr>
        <w:t>„Wykonanie dokumentacji projektowej budowy kanalizacji deszczowej</w:t>
      </w:r>
      <w:r w:rsidRPr="00D37BC2">
        <w:rPr>
          <w:rFonts w:ascii="Verdana" w:hAnsi="Verdana"/>
          <w:b/>
          <w:sz w:val="20"/>
          <w:szCs w:val="20"/>
        </w:rPr>
        <w:br/>
        <w:t xml:space="preserve">w ul. </w:t>
      </w:r>
      <w:r>
        <w:rPr>
          <w:rFonts w:ascii="Verdana" w:hAnsi="Verdana"/>
          <w:b/>
          <w:sz w:val="20"/>
          <w:szCs w:val="20"/>
        </w:rPr>
        <w:t>Powstańców Warszawy oraz ul. Młyńskiej</w:t>
      </w:r>
      <w:r w:rsidRPr="00D37BC2">
        <w:rPr>
          <w:rFonts w:ascii="Verdana" w:hAnsi="Verdana"/>
          <w:b/>
          <w:sz w:val="20"/>
          <w:szCs w:val="20"/>
        </w:rPr>
        <w:t xml:space="preserve"> w Gliwicach”</w:t>
      </w:r>
    </w:p>
    <w:p w14:paraId="26F459D1" w14:textId="77777777" w:rsidR="00C80715" w:rsidRPr="00422BBC" w:rsidRDefault="00C80715" w:rsidP="00C80715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568D3477" w14:textId="77777777" w:rsid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20A7C3DF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222ABCD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Stanowią one informacje </w:t>
      </w:r>
    </w:p>
    <w:p w14:paraId="0725808A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C0CFEE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Verdana" w:hAnsi="Verdana"/>
          <w:bCs/>
          <w:i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C80715">
        <w:rPr>
          <w:rFonts w:ascii="Verdana" w:hAnsi="Verdana"/>
          <w:bCs/>
          <w:i/>
          <w:sz w:val="20"/>
          <w:szCs w:val="20"/>
        </w:rPr>
        <w:t>(należy wykazać, że zastrzeżone informacje mają charakter informacji technicznych, technologicznych, organizacyjnych przedsiębiorstwa lub innych posiadających wartość gospodarczą)</w:t>
      </w:r>
    </w:p>
    <w:p w14:paraId="33F5A4DC" w14:textId="77777777" w:rsid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br/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14:paraId="2051A6D5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1C25A72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4814AF0A" w14:textId="77777777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8BF490" w14:textId="3D247D35" w:rsidR="00C80715" w:rsidRPr="00C80715" w:rsidRDefault="00C80715" w:rsidP="00A61647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  </w:t>
      </w:r>
      <w:r w:rsidRPr="00C80715">
        <w:rPr>
          <w:rFonts w:ascii="Verdana" w:hAnsi="Verdana"/>
          <w:bCs/>
          <w:i/>
          <w:sz w:val="20"/>
          <w:szCs w:val="20"/>
        </w:rPr>
        <w:t>(należy wykazać, że uprawniony do korzystania z informacji lub rozporządzania nimi podjął, przy zachowaniu należytej staranności, działania w celu utrzymania ich</w:t>
      </w:r>
      <w:r>
        <w:rPr>
          <w:rFonts w:ascii="Verdana" w:hAnsi="Verdana"/>
          <w:bCs/>
          <w:i/>
          <w:sz w:val="20"/>
          <w:szCs w:val="20"/>
        </w:rPr>
        <w:t xml:space="preserve">                       </w:t>
      </w:r>
      <w:r w:rsidRPr="00C80715">
        <w:rPr>
          <w:rFonts w:ascii="Verdana" w:hAnsi="Verdana"/>
          <w:bCs/>
          <w:i/>
          <w:sz w:val="20"/>
          <w:szCs w:val="20"/>
        </w:rPr>
        <w:t xml:space="preserve"> w poufności)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C80715" w:rsidRPr="00C80715" w14:paraId="6D9437DC" w14:textId="77777777" w:rsidTr="00C80715">
        <w:trPr>
          <w:jc w:val="right"/>
        </w:trPr>
        <w:tc>
          <w:tcPr>
            <w:tcW w:w="2093" w:type="pct"/>
          </w:tcPr>
          <w:p w14:paraId="003221AA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07" w:type="pct"/>
          </w:tcPr>
          <w:p w14:paraId="1E423912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6A2FF6B8" w14:textId="77777777" w:rsid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3B1DFCB0" w14:textId="77777777" w:rsidR="00A61647" w:rsidRDefault="00A61647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5BC21D1C" w14:textId="77777777" w:rsidR="00A61647" w:rsidRDefault="00A61647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7A30D3B6" w14:textId="77777777" w:rsidR="00A61647" w:rsidRPr="00C80715" w:rsidRDefault="00A61647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4D18DE2A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 </w:t>
      </w:r>
    </w:p>
    <w:tbl>
      <w:tblPr>
        <w:tblStyle w:val="Tabela-Siatka"/>
        <w:tblW w:w="609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8"/>
      </w:tblGrid>
      <w:tr w:rsidR="00C80715" w:rsidRPr="00C80715" w14:paraId="51C05DBD" w14:textId="77777777" w:rsidTr="00C80715">
        <w:trPr>
          <w:jc w:val="center"/>
        </w:trPr>
        <w:tc>
          <w:tcPr>
            <w:tcW w:w="2972" w:type="dxa"/>
            <w:hideMark/>
          </w:tcPr>
          <w:p w14:paraId="4E0FCB9F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 _____________________</w:t>
            </w:r>
          </w:p>
        </w:tc>
        <w:tc>
          <w:tcPr>
            <w:tcW w:w="3118" w:type="dxa"/>
            <w:hideMark/>
          </w:tcPr>
          <w:p w14:paraId="4F036ED9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______________________</w:t>
            </w:r>
          </w:p>
        </w:tc>
      </w:tr>
      <w:tr w:rsidR="00C80715" w:rsidRPr="00C80715" w14:paraId="3BD647EB" w14:textId="77777777" w:rsidTr="00C80715">
        <w:trPr>
          <w:trHeight w:val="70"/>
          <w:jc w:val="center"/>
        </w:trPr>
        <w:tc>
          <w:tcPr>
            <w:tcW w:w="2972" w:type="dxa"/>
          </w:tcPr>
          <w:p w14:paraId="5BD8EC82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miejscowość, data</w:t>
            </w:r>
          </w:p>
          <w:p w14:paraId="2BF610B1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EB2B7F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imię i nazwisko  </w:t>
            </w:r>
          </w:p>
          <w:p w14:paraId="6DF06EC4" w14:textId="77777777" w:rsidR="00C80715" w:rsidRPr="00C80715" w:rsidRDefault="00C80715" w:rsidP="00C80715">
            <w:pPr>
              <w:suppressAutoHyphens/>
              <w:autoSpaceDE w:val="0"/>
              <w:autoSpaceDN w:val="0"/>
              <w:adjustRightInd w:val="0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2691DFC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66D037BE" w14:textId="77777777" w:rsidR="00D75E0D" w:rsidRPr="00C80715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sectPr w:rsidR="00D75E0D" w:rsidRPr="00C80715" w:rsidSect="00C80715">
      <w:headerReference w:type="default" r:id="rId7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41F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E38ADCE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9FC2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48653B5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ED50" w14:textId="27CB2FC7" w:rsidR="00C80715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3B6C38B6" w14:textId="542B2639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564E7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="00A6164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4A9E5107" w14:textId="77777777" w:rsidR="00C80715" w:rsidRPr="008349BF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A1F5A"/>
    <w:rsid w:val="00165ED7"/>
    <w:rsid w:val="0024006F"/>
    <w:rsid w:val="0026314C"/>
    <w:rsid w:val="002B7584"/>
    <w:rsid w:val="002C789E"/>
    <w:rsid w:val="003135A5"/>
    <w:rsid w:val="00341B68"/>
    <w:rsid w:val="00352009"/>
    <w:rsid w:val="003E6FBB"/>
    <w:rsid w:val="004366CF"/>
    <w:rsid w:val="004F438F"/>
    <w:rsid w:val="00543C47"/>
    <w:rsid w:val="00544AD9"/>
    <w:rsid w:val="00564E7E"/>
    <w:rsid w:val="005A606C"/>
    <w:rsid w:val="005C4A17"/>
    <w:rsid w:val="00607263"/>
    <w:rsid w:val="00613616"/>
    <w:rsid w:val="006A71FD"/>
    <w:rsid w:val="00751618"/>
    <w:rsid w:val="007D217B"/>
    <w:rsid w:val="008349BF"/>
    <w:rsid w:val="0091461B"/>
    <w:rsid w:val="009B3C3B"/>
    <w:rsid w:val="009D0B8E"/>
    <w:rsid w:val="00A1749E"/>
    <w:rsid w:val="00A61647"/>
    <w:rsid w:val="00AE57F1"/>
    <w:rsid w:val="00B92F02"/>
    <w:rsid w:val="00C41CC3"/>
    <w:rsid w:val="00C80715"/>
    <w:rsid w:val="00C938FA"/>
    <w:rsid w:val="00CB396A"/>
    <w:rsid w:val="00CE50E4"/>
    <w:rsid w:val="00D42696"/>
    <w:rsid w:val="00D75E0D"/>
    <w:rsid w:val="00D97868"/>
    <w:rsid w:val="00DB7EFC"/>
    <w:rsid w:val="00E40006"/>
    <w:rsid w:val="00F8260D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6535B5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010235-04B2-45ED-8126-89122633FDF9}"/>
</file>

<file path=customXml/itemProps2.xml><?xml version="1.0" encoding="utf-8"?>
<ds:datastoreItem xmlns:ds="http://schemas.openxmlformats.org/officeDocument/2006/customXml" ds:itemID="{61F4638F-162F-4F5D-8737-DF2AAD431B9B}"/>
</file>

<file path=customXml/itemProps3.xml><?xml version="1.0" encoding="utf-8"?>
<ds:datastoreItem xmlns:ds="http://schemas.openxmlformats.org/officeDocument/2006/customXml" ds:itemID="{4DAE9243-C6BA-48F0-B6BC-18AA5DE8BE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5</cp:revision>
  <cp:lastPrinted>2021-04-13T15:07:00Z</cp:lastPrinted>
  <dcterms:created xsi:type="dcterms:W3CDTF">2024-07-25T10:40:00Z</dcterms:created>
  <dcterms:modified xsi:type="dcterms:W3CDTF">2025-02-11T13:09:00Z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