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2109B" w14:textId="77777777" w:rsidR="00996954" w:rsidRPr="009459F3" w:rsidRDefault="00996954" w:rsidP="0099695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6B0407BC" w14:textId="77777777" w:rsidR="00996954" w:rsidRPr="009459F3" w:rsidRDefault="00996954" w:rsidP="0099695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Zamówienie Publiczne Nr NP-ZPS-</w:t>
      </w:r>
      <w:r>
        <w:rPr>
          <w:rFonts w:asciiTheme="minorHAnsi" w:hAnsiTheme="minorHAnsi" w:cstheme="minorHAnsi"/>
          <w:sz w:val="24"/>
          <w:szCs w:val="24"/>
        </w:rPr>
        <w:t>38</w:t>
      </w:r>
      <w:r w:rsidRPr="009459F3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14A9BA33" w14:textId="77777777" w:rsidR="00996954" w:rsidRPr="009459F3" w:rsidRDefault="00996954" w:rsidP="00996954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4E58F697" w14:textId="77777777" w:rsidR="00996954" w:rsidRPr="009459F3" w:rsidRDefault="00996954" w:rsidP="0099695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45F8E44F" w14:textId="77777777" w:rsidR="00996954" w:rsidRPr="009459F3" w:rsidRDefault="00996954" w:rsidP="0099695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85B824A" w14:textId="77777777" w:rsidR="00996954" w:rsidRPr="009459F3" w:rsidRDefault="00996954" w:rsidP="00996954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9459F3">
        <w:rPr>
          <w:rFonts w:asciiTheme="minorHAnsi" w:hAnsiTheme="minorHAnsi" w:cstheme="minorHAnsi"/>
          <w:b/>
          <w:sz w:val="24"/>
          <w:szCs w:val="24"/>
        </w:rPr>
        <w:t>ZAKUP OLEJU NAPĘDOWEGO</w:t>
      </w:r>
      <w:r>
        <w:rPr>
          <w:rFonts w:asciiTheme="minorHAnsi" w:hAnsiTheme="minorHAnsi" w:cstheme="minorHAnsi"/>
          <w:b/>
          <w:sz w:val="24"/>
          <w:szCs w:val="24"/>
        </w:rPr>
        <w:t>, BENZYNY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ORAZ PŁYNU ADBLUE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DO POJAZDÓW I URZĄDZEŃ WÓD MIEJSKICH STARGARD SP. Z O.O. </w:t>
      </w:r>
      <w:r w:rsidRPr="009459F3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9A237AF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F3F1682" w14:textId="77777777" w:rsidR="00996954" w:rsidRPr="009459F3" w:rsidRDefault="00996954" w:rsidP="00996954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024F3C37" w14:textId="77777777" w:rsidR="00996954" w:rsidRPr="009459F3" w:rsidRDefault="00996954" w:rsidP="00996954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Oświadczam*, że nie podlegam wykluczeniu z postępowania na podstawie § 2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9459F3">
        <w:rPr>
          <w:rFonts w:asciiTheme="minorHAnsi" w:hAnsiTheme="minorHAnsi" w:cstheme="minorHAnsi"/>
          <w:sz w:val="24"/>
          <w:szCs w:val="24"/>
        </w:rPr>
        <w:t xml:space="preserve"> Regulaminu udzielania zamówień publicznych przez Wody Miejskie Stargard Sp. z o.o.  </w:t>
      </w:r>
    </w:p>
    <w:p w14:paraId="34C5CC4B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33B2993" w14:textId="77777777" w:rsidR="00996954" w:rsidRPr="009459F3" w:rsidRDefault="00996954" w:rsidP="00996954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Oświadczam*, że zachodzą w stosunku do mnie podstawy wykluczenia z postępowania na podstawie § 2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9459F3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pkt  …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 xml:space="preserve">………. Regulaminu udzielania zamówień publicznych przez Wody Miejskie Stargard Sp. z o.o.  </w:t>
      </w:r>
    </w:p>
    <w:p w14:paraId="2FB6AC18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§ 24 Regulaminu).</w:t>
      </w:r>
      <w:r w:rsidRPr="009459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F4D755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4F59DB7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DB0340B" w14:textId="77777777" w:rsidR="00996954" w:rsidRPr="009459F3" w:rsidRDefault="00996954" w:rsidP="0099695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4BC97D89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Oświadczam, że spełniam samodzielnie warunki udziału w postępowaniu określone przez zamawiającego w </w:t>
      </w:r>
      <w:r w:rsidRPr="009459F3">
        <w:rPr>
          <w:rFonts w:asciiTheme="minorHAnsi" w:hAnsiTheme="minorHAnsi" w:cstheme="minorHAnsi"/>
          <w:b/>
          <w:sz w:val="24"/>
          <w:szCs w:val="24"/>
        </w:rPr>
        <w:t>paragrafie 6 SWZ</w:t>
      </w:r>
      <w:r w:rsidRPr="009459F3">
        <w:rPr>
          <w:rFonts w:asciiTheme="minorHAnsi" w:hAnsiTheme="minorHAnsi" w:cstheme="minorHAnsi"/>
          <w:sz w:val="24"/>
          <w:szCs w:val="24"/>
        </w:rPr>
        <w:t>.</w:t>
      </w:r>
    </w:p>
    <w:p w14:paraId="0BE1CE0F" w14:textId="77777777" w:rsidR="00996954" w:rsidRPr="009459F3" w:rsidRDefault="00996954" w:rsidP="00996954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9459F3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459F3">
        <w:rPr>
          <w:rFonts w:asciiTheme="minorHAnsi" w:hAnsiTheme="minorHAnsi" w:cstheme="minorHAnsi"/>
          <w:b/>
          <w:bCs/>
          <w:sz w:val="24"/>
          <w:szCs w:val="24"/>
        </w:rPr>
        <w:tab/>
        <w:t>NIE*</w:t>
      </w:r>
    </w:p>
    <w:p w14:paraId="70AACE64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459F3"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63BCD454" w14:textId="77777777" w:rsidR="00996954" w:rsidRPr="009459F3" w:rsidRDefault="00996954" w:rsidP="0099695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E2A7A0C" w14:textId="77777777" w:rsidR="00996954" w:rsidRPr="009459F3" w:rsidRDefault="00996954" w:rsidP="0099695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1E990EE7" w14:textId="77777777" w:rsidR="00996954" w:rsidRPr="009459F3" w:rsidRDefault="00996954" w:rsidP="0099695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sz w:val="24"/>
          <w:szCs w:val="24"/>
          <w:u w:val="single"/>
        </w:rPr>
        <w:t>(wypełnić w przypadku składania oferty wspólnej z innym wykonawcą lub w przypadku korzystania z zasobów podmiotów trzecich – jeśli dotyczy)</w:t>
      </w:r>
    </w:p>
    <w:p w14:paraId="70DD8703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D9168C9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Oświadczam, że spełniam następujące warunki udziału w postępowaniu określone przez zamawiającego w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paragrafie …… </w:t>
      </w:r>
      <w:proofErr w:type="gramStart"/>
      <w:r w:rsidRPr="009459F3">
        <w:rPr>
          <w:rFonts w:asciiTheme="minorHAnsi" w:hAnsiTheme="minorHAnsi" w:cstheme="minorHAnsi"/>
          <w:b/>
          <w:sz w:val="24"/>
          <w:szCs w:val="24"/>
        </w:rPr>
        <w:t>SWZ</w:t>
      </w:r>
      <w:r w:rsidRPr="009459F3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9459F3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4E6DDA09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67525E37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5DF540BD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4C18DEB" w14:textId="77777777" w:rsidR="00996954" w:rsidRPr="009459F3" w:rsidRDefault="00996954" w:rsidP="0099695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6E427E" w14:textId="77777777" w:rsidR="00996954" w:rsidRPr="009459F3" w:rsidRDefault="00996954" w:rsidP="00996954">
      <w:pPr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10F9B89D" w14:textId="77777777" w:rsidR="00996954" w:rsidRPr="009459F3" w:rsidRDefault="00996954" w:rsidP="00996954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bCs/>
          <w:sz w:val="24"/>
          <w:szCs w:val="24"/>
        </w:rPr>
        <w:t>*niepotrzebne skreślić</w:t>
      </w:r>
      <w:r w:rsidRPr="009459F3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572C1488" w14:textId="77777777" w:rsidR="00996954" w:rsidRPr="009459F3" w:rsidRDefault="00996954" w:rsidP="00996954">
      <w:pPr>
        <w:pStyle w:val="Akapitzlist"/>
        <w:spacing w:after="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9459F3">
        <w:rPr>
          <w:rFonts w:asciiTheme="minorHAnsi" w:hAnsiTheme="minorHAnsi" w:cstheme="minorHAnsi"/>
          <w:color w:val="FF0000"/>
          <w:sz w:val="24"/>
          <w:szCs w:val="24"/>
        </w:rPr>
        <w:lastRenderedPageBreak/>
        <w:t>……..…………………………………………</w:t>
      </w:r>
    </w:p>
    <w:p w14:paraId="511C99C5" w14:textId="77777777" w:rsidR="00996954" w:rsidRPr="009459F3" w:rsidRDefault="00996954" w:rsidP="0099695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                                                              podpis kwalifikowany, zaufany lub osobisty</w:t>
      </w:r>
    </w:p>
    <w:p w14:paraId="779AE34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954"/>
    <w:rsid w:val="00133CA0"/>
    <w:rsid w:val="00437920"/>
    <w:rsid w:val="00837C67"/>
    <w:rsid w:val="00956BEB"/>
    <w:rsid w:val="0099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162A"/>
  <w15:chartTrackingRefBased/>
  <w15:docId w15:val="{9A271F50-2E51-4FB2-A1B3-5D8764B8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9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996954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99695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2024-12-16T07:08:00Z</dcterms:created>
  <dcterms:modified xsi:type="dcterms:W3CDTF">2024-12-16T07:08:00Z</dcterms:modified>
</cp:coreProperties>
</file>