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5DF0D96A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601BD0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3245D327" w:rsidR="00BC26F6" w:rsidRPr="00A76042" w:rsidRDefault="00A76042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u w:val="single"/>
        </w:rPr>
      </w:pPr>
      <w:r w:rsidRPr="00A76042">
        <w:rPr>
          <w:rFonts w:ascii="Arial Black" w:hAnsi="Arial Black" w:cs="Arial"/>
          <w:b/>
          <w:u w:val="single"/>
        </w:rPr>
        <w:t>INFORMACJE O WYKONAWCY - OŚWIADCZENIE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335CA5C" w14:textId="77777777" w:rsidR="0088329B" w:rsidRPr="004023B2" w:rsidRDefault="0088329B" w:rsidP="008832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11A0F049" w14:textId="77777777" w:rsidR="0088329B" w:rsidRDefault="0088329B" w:rsidP="0088329B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662ED139" w14:textId="6CC5926D" w:rsidR="0088329B" w:rsidRDefault="0088329B" w:rsidP="0088329B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dokonać zwrotu wadium</w:t>
            </w:r>
          </w:p>
          <w:p w14:paraId="0876965A" w14:textId="77777777" w:rsidR="0088329B" w:rsidRDefault="0088329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A62342D" w14:textId="77777777" w:rsidR="0088329B" w:rsidRDefault="0088329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EF22511" w14:textId="1F17AD5B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4776A81E" w:rsidR="00C4630E" w:rsidRDefault="005649EB" w:rsidP="00C4630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A3FF706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1B54BFBF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4CC2FA" w14:textId="3D7988B5" w:rsidR="0088329B" w:rsidRDefault="0088329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1F387A" w14:textId="77777777" w:rsidR="0088329B" w:rsidRDefault="0088329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0087D514" w:rsidR="00523775" w:rsidRPr="004D3935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D3935">
        <w:rPr>
          <w:rFonts w:ascii="Arial" w:hAnsi="Arial" w:cs="Arial"/>
          <w:sz w:val="20"/>
          <w:szCs w:val="20"/>
        </w:rPr>
        <w:t>Oświadczam / oświadczamy, że</w:t>
      </w:r>
      <w:r w:rsidR="00EC701F" w:rsidRPr="004D3935">
        <w:rPr>
          <w:rFonts w:ascii="Arial" w:hAnsi="Arial" w:cs="Arial"/>
          <w:sz w:val="20"/>
          <w:szCs w:val="20"/>
        </w:rPr>
        <w:t xml:space="preserve"> </w:t>
      </w:r>
      <w:r w:rsidR="00EC701F" w:rsidRPr="004D3935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4D3935">
        <w:rPr>
          <w:rFonts w:ascii="Arial" w:hAnsi="Arial" w:cs="Arial"/>
          <w:sz w:val="20"/>
          <w:szCs w:val="20"/>
        </w:rPr>
        <w:t xml:space="preserve"> </w:t>
      </w:r>
      <w:r w:rsidR="00EC701F" w:rsidRPr="004D3935">
        <w:rPr>
          <w:rFonts w:ascii="Arial" w:hAnsi="Arial" w:cs="Arial"/>
          <w:b/>
          <w:sz w:val="20"/>
          <w:szCs w:val="20"/>
        </w:rPr>
        <w:t>związane z wykonaniem zamówienia</w:t>
      </w:r>
      <w:r w:rsidR="004D3935" w:rsidRPr="004D3935">
        <w:rPr>
          <w:rFonts w:ascii="Arial" w:hAnsi="Arial" w:cs="Arial"/>
          <w:b/>
          <w:sz w:val="20"/>
          <w:szCs w:val="20"/>
        </w:rPr>
        <w:t xml:space="preserve">, </w:t>
      </w:r>
      <w:r w:rsidR="00EC701F" w:rsidRPr="004D3935">
        <w:rPr>
          <w:rFonts w:ascii="Arial" w:hAnsi="Arial" w:cs="Arial"/>
          <w:sz w:val="20"/>
          <w:szCs w:val="20"/>
        </w:rPr>
        <w:t>które zostanie zrealizowane (w przypadku wyboru oferty) na zasadach określonych SWZ.</w:t>
      </w:r>
      <w:r w:rsidR="008F53DE" w:rsidRPr="004D3935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6532174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A76042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lastRenderedPageBreak/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05834421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</w:t>
            </w:r>
            <w:proofErr w:type="spellStart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Pzp</w:t>
            </w:r>
            <w:proofErr w:type="spellEnd"/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88329B">
              <w:rPr>
                <w:rFonts w:ascii="Arial" w:hAnsi="Arial" w:cs="Arial"/>
                <w:b/>
                <w:i/>
                <w:sz w:val="18"/>
                <w:szCs w:val="18"/>
              </w:rPr>
              <w:t>4 r., poz. 507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</w:t>
      </w:r>
      <w:proofErr w:type="spellStart"/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>Pzp</w:t>
      </w:r>
      <w:proofErr w:type="spellEnd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273F79D6" w14:textId="581CF214" w:rsidR="002F3E29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697FCD98" w14:textId="27BCAA12" w:rsidR="002F3E29" w:rsidRPr="00E64FF5" w:rsidRDefault="00A76042" w:rsidP="00A76042">
      <w:pPr>
        <w:pStyle w:val="Akapitzlist"/>
        <w:tabs>
          <w:tab w:val="left" w:pos="3744"/>
        </w:tabs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  <w:r>
        <w:rPr>
          <w:rFonts w:ascii="Arial" w:hAnsi="Arial" w:cs="Arial"/>
          <w:color w:val="FF0000"/>
          <w:sz w:val="18"/>
          <w:szCs w:val="20"/>
        </w:rPr>
        <w:tab/>
      </w: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bookmarkStart w:id="0" w:name="_GoBack"/>
      <w:bookmarkEnd w:id="0"/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DFC99" w14:textId="77777777" w:rsidR="00C8210A" w:rsidRDefault="00C8210A" w:rsidP="004578DF">
      <w:pPr>
        <w:spacing w:after="0" w:line="240" w:lineRule="auto"/>
      </w:pPr>
      <w:r>
        <w:separator/>
      </w:r>
    </w:p>
  </w:endnote>
  <w:endnote w:type="continuationSeparator" w:id="0">
    <w:p w14:paraId="4563E24E" w14:textId="77777777" w:rsidR="00C8210A" w:rsidRDefault="00C8210A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1C4B607E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>S</w:t>
            </w:r>
            <w:r w:rsidR="00A76042">
              <w:rPr>
                <w:rFonts w:ascii="Arial" w:hAnsi="Arial" w:cs="Arial"/>
                <w:sz w:val="18"/>
                <w:szCs w:val="18"/>
              </w:rPr>
              <w:t>prawa numer</w: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8329B">
              <w:rPr>
                <w:rFonts w:ascii="Arial" w:hAnsi="Arial" w:cs="Arial"/>
                <w:sz w:val="18"/>
                <w:szCs w:val="18"/>
              </w:rPr>
              <w:t>1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88329B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="00A76042" w:rsidRPr="00A76042">
              <w:rPr>
                <w:rFonts w:ascii="Arial" w:hAnsi="Arial" w:cs="Arial"/>
                <w:sz w:val="18"/>
                <w:szCs w:val="18"/>
              </w:rPr>
              <w:t>s</w:t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8329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76042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DBA84" w14:textId="77777777" w:rsidR="00C8210A" w:rsidRDefault="00C8210A" w:rsidP="004578DF">
      <w:pPr>
        <w:spacing w:after="0" w:line="240" w:lineRule="auto"/>
      </w:pPr>
      <w:r>
        <w:separator/>
      </w:r>
    </w:p>
  </w:footnote>
  <w:footnote w:type="continuationSeparator" w:id="0">
    <w:p w14:paraId="4BF1BF30" w14:textId="77777777" w:rsidR="00C8210A" w:rsidRDefault="00C8210A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60D8"/>
    <w:rsid w:val="00154D13"/>
    <w:rsid w:val="00183F6E"/>
    <w:rsid w:val="001946E9"/>
    <w:rsid w:val="001D294D"/>
    <w:rsid w:val="00285F1E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82D09"/>
    <w:rsid w:val="0049740F"/>
    <w:rsid w:val="004A4F01"/>
    <w:rsid w:val="004B39A7"/>
    <w:rsid w:val="004D3935"/>
    <w:rsid w:val="004F4D6A"/>
    <w:rsid w:val="00503F7D"/>
    <w:rsid w:val="005222A8"/>
    <w:rsid w:val="00523775"/>
    <w:rsid w:val="00550097"/>
    <w:rsid w:val="00562210"/>
    <w:rsid w:val="005649EB"/>
    <w:rsid w:val="005C053B"/>
    <w:rsid w:val="00601BD0"/>
    <w:rsid w:val="006312CD"/>
    <w:rsid w:val="00632EC3"/>
    <w:rsid w:val="00640F33"/>
    <w:rsid w:val="00667CDB"/>
    <w:rsid w:val="006B611F"/>
    <w:rsid w:val="006D69C7"/>
    <w:rsid w:val="006F6644"/>
    <w:rsid w:val="007301D0"/>
    <w:rsid w:val="00754943"/>
    <w:rsid w:val="007D374A"/>
    <w:rsid w:val="007E688B"/>
    <w:rsid w:val="00803C1C"/>
    <w:rsid w:val="008352F6"/>
    <w:rsid w:val="008556D0"/>
    <w:rsid w:val="0087520F"/>
    <w:rsid w:val="0088329B"/>
    <w:rsid w:val="0088462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568BB"/>
    <w:rsid w:val="009A2FAF"/>
    <w:rsid w:val="009D2889"/>
    <w:rsid w:val="009F5723"/>
    <w:rsid w:val="00A13610"/>
    <w:rsid w:val="00A30E67"/>
    <w:rsid w:val="00A33DE7"/>
    <w:rsid w:val="00A37C43"/>
    <w:rsid w:val="00A51937"/>
    <w:rsid w:val="00A6118D"/>
    <w:rsid w:val="00A76042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4630E"/>
    <w:rsid w:val="00C505C8"/>
    <w:rsid w:val="00C50AFE"/>
    <w:rsid w:val="00C66C0D"/>
    <w:rsid w:val="00C8210A"/>
    <w:rsid w:val="00CC465C"/>
    <w:rsid w:val="00D70846"/>
    <w:rsid w:val="00D94DED"/>
    <w:rsid w:val="00DB70C2"/>
    <w:rsid w:val="00E64FF5"/>
    <w:rsid w:val="00E82483"/>
    <w:rsid w:val="00EB4E5C"/>
    <w:rsid w:val="00EC3EFB"/>
    <w:rsid w:val="00EC701F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79CD9E-76C4-4FD1-B739-56E23A7FB3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35</cp:revision>
  <cp:lastPrinted>2024-02-05T07:33:00Z</cp:lastPrinted>
  <dcterms:created xsi:type="dcterms:W3CDTF">2021-08-04T08:10:00Z</dcterms:created>
  <dcterms:modified xsi:type="dcterms:W3CDTF">2025-01-28T12:08:00Z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4h9HjbPdV+L6n2QWajnPiJyckbeiF+fw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