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4B18" w14:textId="102B5C4A" w:rsidR="00144118" w:rsidRDefault="00411E10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0341779E" wp14:editId="0C31C5CA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1968FD1" wp14:editId="1EDF4F20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C0FD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25219CB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1585635C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68FD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5D3DC0FD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25219CB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1585635C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17E6E0" wp14:editId="3D205C15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721E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63EB4452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53A8F599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ul. Maksymiliana Golisza 10</w:t>
                            </w:r>
                          </w:p>
                          <w:p w14:paraId="13E2D96F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00BC2B8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4DDF8ADA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13DEA3B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5F3C6718" w14:textId="77777777" w:rsidR="00143AA9" w:rsidRPr="00143AA9" w:rsidRDefault="004D1503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2B4BF0F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E6E0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204721E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63EB4452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53A8F599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13E2D96F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00BC2B8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4DDF8ADA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13DEA3B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5F3C6718" w14:textId="77777777" w:rsidR="00143AA9" w:rsidRPr="00143AA9" w:rsidRDefault="00001E83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2B4BF0F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BD4B981" w14:textId="0E25CFA4" w:rsidR="00E816D6" w:rsidRPr="00ED6424" w:rsidRDefault="00E816D6" w:rsidP="00E816D6">
      <w:pPr>
        <w:jc w:val="right"/>
        <w:rPr>
          <w:rFonts w:ascii="Arial" w:hAnsi="Arial" w:cs="Arial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1E61A8" w:rsidRPr="004770D7">
        <w:rPr>
          <w:rFonts w:ascii="Arial" w:hAnsi="Arial" w:cs="Arial"/>
          <w:sz w:val="22"/>
          <w:szCs w:val="22"/>
        </w:rPr>
        <w:t>0</w:t>
      </w:r>
      <w:r w:rsidR="006F7904">
        <w:rPr>
          <w:rFonts w:ascii="Arial" w:hAnsi="Arial" w:cs="Arial"/>
          <w:sz w:val="22"/>
          <w:szCs w:val="22"/>
        </w:rPr>
        <w:t>8</w:t>
      </w:r>
      <w:r w:rsidR="001E61A8" w:rsidRPr="004770D7">
        <w:rPr>
          <w:rFonts w:ascii="Arial" w:hAnsi="Arial" w:cs="Arial"/>
          <w:sz w:val="22"/>
          <w:szCs w:val="22"/>
        </w:rPr>
        <w:t xml:space="preserve"> maja</w:t>
      </w:r>
      <w:r w:rsidRPr="004770D7">
        <w:rPr>
          <w:rFonts w:ascii="Arial" w:hAnsi="Arial" w:cs="Arial"/>
          <w:sz w:val="22"/>
          <w:szCs w:val="22"/>
        </w:rPr>
        <w:t xml:space="preserve"> 2025 r.</w:t>
      </w:r>
    </w:p>
    <w:p w14:paraId="6F897801" w14:textId="77777777" w:rsidR="005F404B" w:rsidRDefault="005F404B" w:rsidP="004770D7">
      <w:pPr>
        <w:rPr>
          <w:rFonts w:ascii="Arial" w:hAnsi="Arial" w:cs="Arial"/>
          <w:b/>
          <w:sz w:val="22"/>
          <w:szCs w:val="22"/>
        </w:rPr>
      </w:pPr>
    </w:p>
    <w:p w14:paraId="78379353" w14:textId="433B08DA" w:rsidR="005F404B" w:rsidRPr="00ED6424" w:rsidRDefault="00E75CDE" w:rsidP="00614EB0">
      <w:pPr>
        <w:jc w:val="center"/>
        <w:rPr>
          <w:rFonts w:ascii="Arial" w:hAnsi="Arial" w:cs="Arial"/>
          <w:b/>
          <w:sz w:val="22"/>
          <w:szCs w:val="22"/>
        </w:rPr>
      </w:pPr>
      <w:r w:rsidRPr="00ED6424">
        <w:rPr>
          <w:rFonts w:ascii="Arial" w:hAnsi="Arial" w:cs="Arial"/>
          <w:b/>
          <w:sz w:val="22"/>
          <w:szCs w:val="22"/>
        </w:rPr>
        <w:t>ODPOWIEDŹ NA PYTANI</w:t>
      </w:r>
      <w:r w:rsidR="00B27192" w:rsidRPr="00ED6424">
        <w:rPr>
          <w:rFonts w:ascii="Arial" w:hAnsi="Arial" w:cs="Arial"/>
          <w:b/>
          <w:sz w:val="22"/>
          <w:szCs w:val="22"/>
        </w:rPr>
        <w:t>A</w:t>
      </w:r>
    </w:p>
    <w:p w14:paraId="00AC1CB2" w14:textId="77777777" w:rsidR="00B96A33" w:rsidRPr="00ED6424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17319F" w14:textId="77777777" w:rsidR="007B080C" w:rsidRDefault="007B080C" w:rsidP="000075A0">
      <w:pPr>
        <w:shd w:val="clear" w:color="auto" w:fill="FFFFFF"/>
        <w:ind w:right="2"/>
        <w:jc w:val="both"/>
        <w:rPr>
          <w:rFonts w:ascii="Arial" w:hAnsi="Arial" w:cs="Arial"/>
          <w:bCs/>
          <w:sz w:val="22"/>
          <w:szCs w:val="22"/>
        </w:rPr>
      </w:pPr>
      <w:bookmarkStart w:id="0" w:name="_Hlk165369368"/>
    </w:p>
    <w:p w14:paraId="4B4E9FAF" w14:textId="0ABF61CA" w:rsidR="0035561A" w:rsidRPr="00614EB0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ED6424">
        <w:rPr>
          <w:rFonts w:ascii="Arial" w:hAnsi="Arial" w:cs="Arial"/>
          <w:bCs/>
          <w:sz w:val="22"/>
          <w:szCs w:val="22"/>
        </w:rPr>
        <w:t>Dotyczy</w:t>
      </w:r>
      <w:r w:rsidR="00980259" w:rsidRPr="00ED6424">
        <w:rPr>
          <w:rFonts w:ascii="Arial" w:hAnsi="Arial" w:cs="Arial"/>
          <w:bCs/>
          <w:sz w:val="22"/>
          <w:szCs w:val="22"/>
        </w:rPr>
        <w:t>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ED6424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8339FD">
        <w:rPr>
          <w:rFonts w:ascii="Arial" w:hAnsi="Arial" w:cs="Arial"/>
          <w:bCs/>
          <w:sz w:val="22"/>
          <w:szCs w:val="22"/>
        </w:rPr>
        <w:br/>
      </w:r>
      <w:r w:rsidR="00F831D7" w:rsidRPr="00ED6424">
        <w:rPr>
          <w:rFonts w:ascii="Arial" w:hAnsi="Arial" w:cs="Arial"/>
          <w:bCs/>
          <w:sz w:val="22"/>
          <w:szCs w:val="22"/>
        </w:rPr>
        <w:t>w trybie podstawowym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 pn.: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4113B2" w:rsidRPr="00ED6424">
        <w:rPr>
          <w:rFonts w:ascii="Arial" w:hAnsi="Arial" w:cs="Arial"/>
          <w:b/>
          <w:sz w:val="22"/>
          <w:szCs w:val="22"/>
        </w:rPr>
        <w:t>„</w:t>
      </w:r>
      <w:bookmarkStart w:id="1" w:name="_Hlk197348890"/>
      <w:bookmarkEnd w:id="0"/>
      <w:r w:rsidR="00B42E8C" w:rsidRPr="00B42E8C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Dębogórskiej w Szczecinie</w:t>
      </w:r>
      <w:bookmarkEnd w:id="1"/>
      <w:r w:rsidR="0035561A" w:rsidRPr="00ED6424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0CE0FD25" w14:textId="77777777" w:rsidR="007B080C" w:rsidRDefault="007B080C" w:rsidP="00CC1E6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61402384"/>
    </w:p>
    <w:p w14:paraId="46201CF4" w14:textId="77777777" w:rsidR="007B080C" w:rsidRDefault="007B080C" w:rsidP="00CC1E6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6AA4B924" w14:textId="25FF16F3" w:rsidR="00CC1E63" w:rsidRPr="004D639E" w:rsidRDefault="00CC1E63" w:rsidP="00CC1E63">
      <w:pPr>
        <w:autoSpaceDE w:val="0"/>
        <w:autoSpaceDN w:val="0"/>
        <w:adjustRightInd w:val="0"/>
        <w:ind w:firstLine="708"/>
        <w:contextualSpacing/>
        <w:jc w:val="both"/>
        <w:rPr>
          <w:rFonts w:cs="Arial"/>
          <w:sz w:val="22"/>
          <w:szCs w:val="22"/>
        </w:rPr>
      </w:pPr>
      <w:r w:rsidRPr="004D639E">
        <w:rPr>
          <w:rFonts w:ascii="Arial" w:hAnsi="Arial" w:cs="Arial"/>
          <w:sz w:val="22"/>
          <w:szCs w:val="22"/>
        </w:rPr>
        <w:t xml:space="preserve">Zamawiający - Gmina Miasto Szczecin Pl. Armii Krajowej 1, 70-456 Szczecin </w:t>
      </w:r>
      <w:r w:rsidRPr="004D639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4D639E">
        <w:rPr>
          <w:rFonts w:ascii="Arial" w:hAnsi="Arial" w:cs="Arial"/>
          <w:sz w:val="22"/>
          <w:szCs w:val="22"/>
        </w:rPr>
        <w:t xml:space="preserve">w imieniu i na rzecz, którego działa jako pełnomocnik, o którym mowa w art. 37 ust. 2 i 4 ustawy z dnia 11 września 2019 r. Prawo zamówień publicznych (Dz. U. z 2024 r. poz. 1320 ze zm.), zwanej dalej „ustawą” (w ramach pomocniczych działań zakupowych) Zakład Wodociągów i Kanalizacji Spółka z o. o. ul. M. Golisza 10, </w:t>
      </w:r>
      <w:r w:rsidR="005F404B">
        <w:rPr>
          <w:rFonts w:ascii="Arial" w:hAnsi="Arial" w:cs="Arial"/>
          <w:sz w:val="22"/>
          <w:szCs w:val="22"/>
        </w:rPr>
        <w:br/>
      </w:r>
      <w:r w:rsidRPr="004D639E">
        <w:rPr>
          <w:rFonts w:ascii="Arial" w:hAnsi="Arial" w:cs="Arial"/>
          <w:sz w:val="22"/>
          <w:szCs w:val="22"/>
        </w:rPr>
        <w:t xml:space="preserve">71 – 682 Szczecin, </w:t>
      </w:r>
      <w:r w:rsidRPr="007B080C">
        <w:rPr>
          <w:rFonts w:ascii="Arial" w:hAnsi="Arial" w:cs="Arial"/>
          <w:sz w:val="22"/>
          <w:szCs w:val="22"/>
          <w:u w:val="single"/>
        </w:rPr>
        <w:t>działając na podstawie art. 284 ust. 6 ustawy przekazuje treść pytań wraz z odpowiedziami</w:t>
      </w:r>
      <w:r w:rsidRPr="004D639E">
        <w:rPr>
          <w:rFonts w:ascii="Arial" w:hAnsi="Arial" w:cs="Arial"/>
          <w:sz w:val="22"/>
          <w:szCs w:val="22"/>
        </w:rPr>
        <w:t>:</w:t>
      </w:r>
    </w:p>
    <w:p w14:paraId="1269903E" w14:textId="77777777" w:rsidR="00F51439" w:rsidRPr="00ED6424" w:rsidRDefault="00F51439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CF5C75" w14:textId="77777777" w:rsidR="008D16C1" w:rsidRPr="00ED6424" w:rsidRDefault="0004199A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68640345"/>
      <w:r w:rsidRPr="00ED6424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nr </w:t>
      </w:r>
      <w:r w:rsidRPr="00ED6424">
        <w:rPr>
          <w:rFonts w:ascii="Arial" w:hAnsi="Arial" w:cs="Arial"/>
          <w:b/>
          <w:bCs/>
          <w:sz w:val="22"/>
          <w:szCs w:val="22"/>
        </w:rPr>
        <w:t>1:</w:t>
      </w:r>
    </w:p>
    <w:p w14:paraId="23382AB6" w14:textId="3B4DF31E" w:rsidR="00F651D7" w:rsidRPr="00F651D7" w:rsidRDefault="00F651D7" w:rsidP="00F651D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51D7">
        <w:rPr>
          <w:rFonts w:ascii="Arial" w:eastAsia="Calibri" w:hAnsi="Arial" w:cs="Arial"/>
          <w:sz w:val="22"/>
          <w:szCs w:val="22"/>
          <w:lang w:eastAsia="en-US"/>
        </w:rPr>
        <w:t>Zamawiający zawarł następujący zapis w projekcie umowy § 15 ust 3: „W okresie gwarancji i rękojmi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roboty budowlane Wykonawca zobowiązuje się do bezpłatnego usuwania wad w terminie do 14 dni od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daty powiadomienia go o wadzie lub usterce przez Zamawiającego. Zamawiający będzie dokonywał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zgłoszeń pisemnie, fax-em lub emailem.”</w:t>
      </w:r>
      <w:r w:rsidR="004D15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Zwracamy uwagę na niewykonalność powyższego zapisu np.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przypadku konieczności montażu nowego rękawa, co wiąże się z oczekiwaniem na produkcję rękawa,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opracowaniem i zatwierdzeniem organizacji ruchu, uzgodnieniem i uzyskaniem zezwolenia na zajęcie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pasa drogowego.</w:t>
      </w:r>
    </w:p>
    <w:p w14:paraId="3CCB4F26" w14:textId="77777777" w:rsidR="00F651D7" w:rsidRPr="00F651D7" w:rsidRDefault="00F651D7" w:rsidP="00F651D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51D7">
        <w:rPr>
          <w:rFonts w:ascii="Arial" w:eastAsia="Calibri" w:hAnsi="Arial" w:cs="Arial"/>
          <w:sz w:val="22"/>
          <w:szCs w:val="22"/>
          <w:lang w:eastAsia="en-US"/>
        </w:rPr>
        <w:t>Prosimy o zmianę zapisu w następujący sposób:</w:t>
      </w:r>
    </w:p>
    <w:p w14:paraId="67C9EA7D" w14:textId="194D6EFF" w:rsidR="00F651D7" w:rsidRPr="00F651D7" w:rsidRDefault="00F651D7" w:rsidP="00F651D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51D7">
        <w:rPr>
          <w:rFonts w:ascii="Arial" w:eastAsia="Calibri" w:hAnsi="Arial" w:cs="Arial"/>
          <w:sz w:val="22"/>
          <w:szCs w:val="22"/>
          <w:lang w:eastAsia="en-US"/>
        </w:rPr>
        <w:t>„W okresie gwarancji i rękojmi roboty budowlane Wykonawca zobowiązuje się do bezpłatnego usuwania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wad. Wykonawca zobowiązuje się do podjęcia działań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zaproponowania sposobu usunięcia wady lub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usterki w terminie do 14 dni od daty powiadomienia go o wadzie lub usterce przez Zamawiającego.</w:t>
      </w:r>
    </w:p>
    <w:p w14:paraId="00449FDA" w14:textId="1CE83DAE" w:rsidR="004425BD" w:rsidRPr="00CA0D12" w:rsidRDefault="00F651D7" w:rsidP="00F651D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51D7">
        <w:rPr>
          <w:rFonts w:ascii="Arial" w:eastAsia="Calibri" w:hAnsi="Arial" w:cs="Arial"/>
          <w:sz w:val="22"/>
          <w:szCs w:val="22"/>
          <w:lang w:eastAsia="en-US"/>
        </w:rPr>
        <w:t>Zamawiający będzie dokonywał zgłoszeń pisemnie, fax-em lub e-mailem. Sposób i termin naprawy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1D7">
        <w:rPr>
          <w:rFonts w:ascii="Arial" w:eastAsia="Calibri" w:hAnsi="Arial" w:cs="Arial"/>
          <w:sz w:val="22"/>
          <w:szCs w:val="22"/>
          <w:lang w:eastAsia="en-US"/>
        </w:rPr>
        <w:t>zostanie ustalony przez Wykonawcę w porozumieniu z Zamawiającym”</w:t>
      </w:r>
    </w:p>
    <w:p w14:paraId="24F18E59" w14:textId="77777777" w:rsidR="00F651D7" w:rsidRDefault="00F651D7" w:rsidP="000075A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B5189A" w14:textId="4AA7DDB7" w:rsidR="008D16C1" w:rsidRPr="00ED6424" w:rsidRDefault="0004199A" w:rsidP="000075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>Odpowiedź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  <w:bookmarkEnd w:id="2"/>
    </w:p>
    <w:p w14:paraId="05DD3B16" w14:textId="77777777" w:rsidR="00F651D7" w:rsidRPr="008C702E" w:rsidRDefault="00F651D7" w:rsidP="00F651D7">
      <w:pPr>
        <w:jc w:val="both"/>
        <w:rPr>
          <w:rFonts w:ascii="Arial" w:hAnsi="Arial" w:cs="Arial"/>
          <w:sz w:val="22"/>
          <w:szCs w:val="22"/>
        </w:rPr>
      </w:pPr>
      <w:bookmarkStart w:id="4" w:name="_Hlk167186415"/>
      <w:bookmarkStart w:id="5" w:name="_Hlk186711860"/>
      <w:bookmarkEnd w:id="3"/>
      <w:r w:rsidRPr="000430B9">
        <w:rPr>
          <w:rFonts w:ascii="Arial" w:hAnsi="Arial" w:cs="Arial"/>
          <w:sz w:val="22"/>
          <w:szCs w:val="22"/>
        </w:rPr>
        <w:t xml:space="preserve">Zamawiający informuje, że </w:t>
      </w:r>
      <w:bookmarkEnd w:id="5"/>
      <w:r w:rsidRPr="000430B9">
        <w:rPr>
          <w:rFonts w:ascii="Arial" w:hAnsi="Arial" w:cs="Arial"/>
          <w:sz w:val="22"/>
          <w:szCs w:val="22"/>
        </w:rPr>
        <w:t xml:space="preserve">modyfikuje SWZ poprzez zmianę zapisów </w:t>
      </w:r>
      <w:r>
        <w:rPr>
          <w:rFonts w:ascii="Arial" w:hAnsi="Arial" w:cs="Arial"/>
          <w:sz w:val="22"/>
          <w:szCs w:val="22"/>
        </w:rPr>
        <w:t>wzoru umowy załącznika nr 8</w:t>
      </w:r>
      <w:r w:rsidRPr="000430B9">
        <w:rPr>
          <w:rFonts w:ascii="Arial" w:hAnsi="Arial" w:cs="Arial"/>
          <w:sz w:val="22"/>
          <w:szCs w:val="22"/>
        </w:rPr>
        <w:t>.</w:t>
      </w:r>
    </w:p>
    <w:p w14:paraId="34F3FA8A" w14:textId="77777777" w:rsidR="009119B6" w:rsidRPr="00ED6424" w:rsidRDefault="009119B6" w:rsidP="000075A0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7AE8C297" w14:textId="77777777" w:rsidR="00035636" w:rsidRDefault="00035636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6D93EDA0" w14:textId="77777777" w:rsidR="00F831D7" w:rsidRDefault="00F831D7" w:rsidP="00F831D7">
      <w:pPr>
        <w:pStyle w:val="Bezodstpw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wyjaśnienia stanowią integralną część Specyfikacji Warunków Zamówienia.</w:t>
      </w:r>
    </w:p>
    <w:p w14:paraId="5F0FFBF3" w14:textId="77777777" w:rsidR="008440FD" w:rsidRDefault="008440FD" w:rsidP="004A04C3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440FD" w:rsidSect="00674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0701" w14:textId="77777777" w:rsidR="002C2303" w:rsidRDefault="002C2303">
      <w:r>
        <w:separator/>
      </w:r>
    </w:p>
  </w:endnote>
  <w:endnote w:type="continuationSeparator" w:id="0">
    <w:p w14:paraId="6C3B2E3D" w14:textId="77777777" w:rsidR="002C2303" w:rsidRDefault="002C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3810" w14:textId="77777777" w:rsidR="005705A1" w:rsidRDefault="00570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03D" w14:textId="3C81F0D0" w:rsidR="00473CCE" w:rsidRDefault="00411E1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C0718" wp14:editId="494378E6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B56E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2901FB" wp14:editId="177142E6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965C7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76AB" w14:textId="77777777" w:rsidR="005705A1" w:rsidRDefault="00570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CE5A" w14:textId="77777777" w:rsidR="002C2303" w:rsidRDefault="002C2303">
      <w:r>
        <w:separator/>
      </w:r>
    </w:p>
  </w:footnote>
  <w:footnote w:type="continuationSeparator" w:id="0">
    <w:p w14:paraId="7BACC5D2" w14:textId="77777777" w:rsidR="002C2303" w:rsidRDefault="002C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AB1" w14:textId="77777777" w:rsidR="005705A1" w:rsidRDefault="00570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880" w14:textId="36EDCFE2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CA0D12">
      <w:rPr>
        <w:rFonts w:ascii="Arial" w:hAnsi="Arial" w:cs="Arial"/>
        <w:sz w:val="20"/>
      </w:rPr>
      <w:t>3</w:t>
    </w:r>
    <w:r w:rsidR="005705A1">
      <w:rPr>
        <w:rFonts w:ascii="Arial" w:hAnsi="Arial" w:cs="Arial"/>
        <w:sz w:val="20"/>
      </w:rPr>
      <w:t>7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E816D6">
      <w:rPr>
        <w:rFonts w:ascii="Arial" w:hAnsi="Arial" w:cs="Arial"/>
        <w:sz w:val="20"/>
      </w:rPr>
      <w:t>5</w:t>
    </w:r>
  </w:p>
  <w:p w14:paraId="5BD08728" w14:textId="10392A41" w:rsidR="00473CCE" w:rsidRDefault="00411E10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0A1E890A" wp14:editId="329EC6B0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183FB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48BD" w14:textId="77777777" w:rsidR="005705A1" w:rsidRDefault="00570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C2"/>
    <w:multiLevelType w:val="hybridMultilevel"/>
    <w:tmpl w:val="6CD23A7E"/>
    <w:lvl w:ilvl="0" w:tplc="91AA9B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61EF67E4"/>
    <w:multiLevelType w:val="hybridMultilevel"/>
    <w:tmpl w:val="92065CFE"/>
    <w:lvl w:ilvl="0" w:tplc="FC481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CE"/>
    <w:rsid w:val="000006F8"/>
    <w:rsid w:val="00001409"/>
    <w:rsid w:val="0000142C"/>
    <w:rsid w:val="00001E83"/>
    <w:rsid w:val="000071BD"/>
    <w:rsid w:val="000075A0"/>
    <w:rsid w:val="00027FAC"/>
    <w:rsid w:val="000329E8"/>
    <w:rsid w:val="00034C9C"/>
    <w:rsid w:val="00035636"/>
    <w:rsid w:val="00036928"/>
    <w:rsid w:val="0004199A"/>
    <w:rsid w:val="00045486"/>
    <w:rsid w:val="000715E6"/>
    <w:rsid w:val="00073B8B"/>
    <w:rsid w:val="0008031A"/>
    <w:rsid w:val="000A459A"/>
    <w:rsid w:val="000C00A4"/>
    <w:rsid w:val="000C122E"/>
    <w:rsid w:val="000C2BC6"/>
    <w:rsid w:val="000C57E7"/>
    <w:rsid w:val="000D6B83"/>
    <w:rsid w:val="00105E03"/>
    <w:rsid w:val="00140950"/>
    <w:rsid w:val="00143AA9"/>
    <w:rsid w:val="00144118"/>
    <w:rsid w:val="0016127D"/>
    <w:rsid w:val="00161FFC"/>
    <w:rsid w:val="001661AD"/>
    <w:rsid w:val="0016626F"/>
    <w:rsid w:val="0016670C"/>
    <w:rsid w:val="00175679"/>
    <w:rsid w:val="00175721"/>
    <w:rsid w:val="00176BFE"/>
    <w:rsid w:val="00177E82"/>
    <w:rsid w:val="0019402F"/>
    <w:rsid w:val="001C019F"/>
    <w:rsid w:val="001C5041"/>
    <w:rsid w:val="001E115D"/>
    <w:rsid w:val="001E2BA4"/>
    <w:rsid w:val="001E61A8"/>
    <w:rsid w:val="00203D3E"/>
    <w:rsid w:val="00211991"/>
    <w:rsid w:val="002205D1"/>
    <w:rsid w:val="00236EED"/>
    <w:rsid w:val="00240FCF"/>
    <w:rsid w:val="00263760"/>
    <w:rsid w:val="002645B1"/>
    <w:rsid w:val="00266641"/>
    <w:rsid w:val="00274DB8"/>
    <w:rsid w:val="00294C43"/>
    <w:rsid w:val="00297436"/>
    <w:rsid w:val="002B6414"/>
    <w:rsid w:val="002C2303"/>
    <w:rsid w:val="002D00C8"/>
    <w:rsid w:val="002D7476"/>
    <w:rsid w:val="003038BB"/>
    <w:rsid w:val="003075D8"/>
    <w:rsid w:val="0031145A"/>
    <w:rsid w:val="0031471F"/>
    <w:rsid w:val="00320CBF"/>
    <w:rsid w:val="00330460"/>
    <w:rsid w:val="0034397A"/>
    <w:rsid w:val="00347815"/>
    <w:rsid w:val="00354096"/>
    <w:rsid w:val="0035561A"/>
    <w:rsid w:val="0036003E"/>
    <w:rsid w:val="00360238"/>
    <w:rsid w:val="003730CE"/>
    <w:rsid w:val="00381789"/>
    <w:rsid w:val="00383D39"/>
    <w:rsid w:val="003A607E"/>
    <w:rsid w:val="003B57CE"/>
    <w:rsid w:val="003C393C"/>
    <w:rsid w:val="003C5E18"/>
    <w:rsid w:val="003D6412"/>
    <w:rsid w:val="003E41E7"/>
    <w:rsid w:val="004113B2"/>
    <w:rsid w:val="00411E10"/>
    <w:rsid w:val="004127DD"/>
    <w:rsid w:val="00415A3E"/>
    <w:rsid w:val="00416DE9"/>
    <w:rsid w:val="00417AA3"/>
    <w:rsid w:val="004418CF"/>
    <w:rsid w:val="004425BD"/>
    <w:rsid w:val="00450095"/>
    <w:rsid w:val="00462664"/>
    <w:rsid w:val="00473604"/>
    <w:rsid w:val="00473CCE"/>
    <w:rsid w:val="004770D7"/>
    <w:rsid w:val="00477437"/>
    <w:rsid w:val="004812B1"/>
    <w:rsid w:val="00481F5E"/>
    <w:rsid w:val="004952AC"/>
    <w:rsid w:val="004A04C3"/>
    <w:rsid w:val="004A2B5E"/>
    <w:rsid w:val="004A437F"/>
    <w:rsid w:val="004A6507"/>
    <w:rsid w:val="004A67B4"/>
    <w:rsid w:val="004D0699"/>
    <w:rsid w:val="004D1503"/>
    <w:rsid w:val="004D2049"/>
    <w:rsid w:val="004D28E3"/>
    <w:rsid w:val="00531718"/>
    <w:rsid w:val="005347EF"/>
    <w:rsid w:val="005705A1"/>
    <w:rsid w:val="0057256D"/>
    <w:rsid w:val="00574893"/>
    <w:rsid w:val="005767D9"/>
    <w:rsid w:val="00581C19"/>
    <w:rsid w:val="00583E21"/>
    <w:rsid w:val="00595D3E"/>
    <w:rsid w:val="005D3110"/>
    <w:rsid w:val="005D4182"/>
    <w:rsid w:val="005D511E"/>
    <w:rsid w:val="005D7809"/>
    <w:rsid w:val="005E2FFF"/>
    <w:rsid w:val="005F09E8"/>
    <w:rsid w:val="005F404B"/>
    <w:rsid w:val="00614EB0"/>
    <w:rsid w:val="00626283"/>
    <w:rsid w:val="00626B47"/>
    <w:rsid w:val="00637744"/>
    <w:rsid w:val="00643948"/>
    <w:rsid w:val="00672EB4"/>
    <w:rsid w:val="00674B3B"/>
    <w:rsid w:val="00680250"/>
    <w:rsid w:val="006A0BC8"/>
    <w:rsid w:val="006B2596"/>
    <w:rsid w:val="006C10FD"/>
    <w:rsid w:val="006D5E75"/>
    <w:rsid w:val="006F1825"/>
    <w:rsid w:val="006F4D92"/>
    <w:rsid w:val="006F7904"/>
    <w:rsid w:val="0070004B"/>
    <w:rsid w:val="0070382D"/>
    <w:rsid w:val="0070571B"/>
    <w:rsid w:val="00757EBB"/>
    <w:rsid w:val="007952F6"/>
    <w:rsid w:val="00795533"/>
    <w:rsid w:val="007B080C"/>
    <w:rsid w:val="007B110B"/>
    <w:rsid w:val="007B1AF2"/>
    <w:rsid w:val="007B369B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39FD"/>
    <w:rsid w:val="00834054"/>
    <w:rsid w:val="00841689"/>
    <w:rsid w:val="008440FD"/>
    <w:rsid w:val="00854E53"/>
    <w:rsid w:val="00874D67"/>
    <w:rsid w:val="00884C9E"/>
    <w:rsid w:val="00886F21"/>
    <w:rsid w:val="00895D23"/>
    <w:rsid w:val="00896152"/>
    <w:rsid w:val="008C6D32"/>
    <w:rsid w:val="008D16C1"/>
    <w:rsid w:val="008F060A"/>
    <w:rsid w:val="008F3BD5"/>
    <w:rsid w:val="008F767B"/>
    <w:rsid w:val="009119B6"/>
    <w:rsid w:val="00936365"/>
    <w:rsid w:val="00943AC5"/>
    <w:rsid w:val="00945E7E"/>
    <w:rsid w:val="00951D94"/>
    <w:rsid w:val="00955E04"/>
    <w:rsid w:val="009575F0"/>
    <w:rsid w:val="00960980"/>
    <w:rsid w:val="00962075"/>
    <w:rsid w:val="009653A0"/>
    <w:rsid w:val="00980259"/>
    <w:rsid w:val="00987C6E"/>
    <w:rsid w:val="00992E7C"/>
    <w:rsid w:val="009937E7"/>
    <w:rsid w:val="00993EB8"/>
    <w:rsid w:val="009A0FAE"/>
    <w:rsid w:val="009A550A"/>
    <w:rsid w:val="009A71BF"/>
    <w:rsid w:val="009B4D06"/>
    <w:rsid w:val="009C1CF5"/>
    <w:rsid w:val="009D2D2D"/>
    <w:rsid w:val="009E09AF"/>
    <w:rsid w:val="009E5C8D"/>
    <w:rsid w:val="009F102E"/>
    <w:rsid w:val="009F3885"/>
    <w:rsid w:val="00A042B7"/>
    <w:rsid w:val="00A10F00"/>
    <w:rsid w:val="00A11EB0"/>
    <w:rsid w:val="00A334A8"/>
    <w:rsid w:val="00A340B8"/>
    <w:rsid w:val="00A41AE4"/>
    <w:rsid w:val="00A42CE0"/>
    <w:rsid w:val="00A535E1"/>
    <w:rsid w:val="00A62888"/>
    <w:rsid w:val="00A7303E"/>
    <w:rsid w:val="00A837B8"/>
    <w:rsid w:val="00A8501D"/>
    <w:rsid w:val="00A9173B"/>
    <w:rsid w:val="00A91765"/>
    <w:rsid w:val="00A93FB3"/>
    <w:rsid w:val="00A97BE8"/>
    <w:rsid w:val="00AA0B36"/>
    <w:rsid w:val="00AA6D11"/>
    <w:rsid w:val="00AA7268"/>
    <w:rsid w:val="00AA7A6A"/>
    <w:rsid w:val="00AB5504"/>
    <w:rsid w:val="00AC5534"/>
    <w:rsid w:val="00AD6292"/>
    <w:rsid w:val="00AE267B"/>
    <w:rsid w:val="00AF11CC"/>
    <w:rsid w:val="00B03C13"/>
    <w:rsid w:val="00B103A5"/>
    <w:rsid w:val="00B118B0"/>
    <w:rsid w:val="00B251CB"/>
    <w:rsid w:val="00B26A75"/>
    <w:rsid w:val="00B27192"/>
    <w:rsid w:val="00B31DC1"/>
    <w:rsid w:val="00B41387"/>
    <w:rsid w:val="00B42E8C"/>
    <w:rsid w:val="00B454F3"/>
    <w:rsid w:val="00B520B7"/>
    <w:rsid w:val="00B521F4"/>
    <w:rsid w:val="00B52C3C"/>
    <w:rsid w:val="00B576CC"/>
    <w:rsid w:val="00B607AC"/>
    <w:rsid w:val="00B63A2B"/>
    <w:rsid w:val="00B71886"/>
    <w:rsid w:val="00B80A56"/>
    <w:rsid w:val="00B8646D"/>
    <w:rsid w:val="00B96A33"/>
    <w:rsid w:val="00BD5515"/>
    <w:rsid w:val="00BD79A7"/>
    <w:rsid w:val="00BE0D5C"/>
    <w:rsid w:val="00BF0B48"/>
    <w:rsid w:val="00C3296C"/>
    <w:rsid w:val="00C36EC4"/>
    <w:rsid w:val="00C43605"/>
    <w:rsid w:val="00C52020"/>
    <w:rsid w:val="00C536DB"/>
    <w:rsid w:val="00C55CBB"/>
    <w:rsid w:val="00C60105"/>
    <w:rsid w:val="00C61CD1"/>
    <w:rsid w:val="00C66DB6"/>
    <w:rsid w:val="00C77BEE"/>
    <w:rsid w:val="00C96D42"/>
    <w:rsid w:val="00CA0A2C"/>
    <w:rsid w:val="00CA0D12"/>
    <w:rsid w:val="00CA5EED"/>
    <w:rsid w:val="00CB2B92"/>
    <w:rsid w:val="00CB55EB"/>
    <w:rsid w:val="00CC1E63"/>
    <w:rsid w:val="00CC4A8F"/>
    <w:rsid w:val="00CC5969"/>
    <w:rsid w:val="00CC6A17"/>
    <w:rsid w:val="00CC7240"/>
    <w:rsid w:val="00CE5B61"/>
    <w:rsid w:val="00CE6AB6"/>
    <w:rsid w:val="00CF0729"/>
    <w:rsid w:val="00CF302B"/>
    <w:rsid w:val="00CF6FDD"/>
    <w:rsid w:val="00D06AEE"/>
    <w:rsid w:val="00D07A5D"/>
    <w:rsid w:val="00D102DA"/>
    <w:rsid w:val="00D13989"/>
    <w:rsid w:val="00D1757D"/>
    <w:rsid w:val="00D27F2C"/>
    <w:rsid w:val="00D32663"/>
    <w:rsid w:val="00D370AD"/>
    <w:rsid w:val="00D428FB"/>
    <w:rsid w:val="00D44C62"/>
    <w:rsid w:val="00D5215F"/>
    <w:rsid w:val="00D64D49"/>
    <w:rsid w:val="00D86DE3"/>
    <w:rsid w:val="00D90E58"/>
    <w:rsid w:val="00D97B1C"/>
    <w:rsid w:val="00DA33DC"/>
    <w:rsid w:val="00DA7EE2"/>
    <w:rsid w:val="00DD05B8"/>
    <w:rsid w:val="00DE15C8"/>
    <w:rsid w:val="00DF08E5"/>
    <w:rsid w:val="00E0171D"/>
    <w:rsid w:val="00E0517E"/>
    <w:rsid w:val="00E14146"/>
    <w:rsid w:val="00E145E3"/>
    <w:rsid w:val="00E23F40"/>
    <w:rsid w:val="00E25003"/>
    <w:rsid w:val="00E374B5"/>
    <w:rsid w:val="00E378F0"/>
    <w:rsid w:val="00E4234F"/>
    <w:rsid w:val="00E52855"/>
    <w:rsid w:val="00E53F2C"/>
    <w:rsid w:val="00E64878"/>
    <w:rsid w:val="00E67760"/>
    <w:rsid w:val="00E72FF8"/>
    <w:rsid w:val="00E75CDE"/>
    <w:rsid w:val="00E816D6"/>
    <w:rsid w:val="00E84642"/>
    <w:rsid w:val="00E8720C"/>
    <w:rsid w:val="00E91FEC"/>
    <w:rsid w:val="00EA093B"/>
    <w:rsid w:val="00EA2442"/>
    <w:rsid w:val="00EA4D5B"/>
    <w:rsid w:val="00EC7FE6"/>
    <w:rsid w:val="00ED1408"/>
    <w:rsid w:val="00ED2710"/>
    <w:rsid w:val="00ED275B"/>
    <w:rsid w:val="00ED6424"/>
    <w:rsid w:val="00EF2C36"/>
    <w:rsid w:val="00EF62AC"/>
    <w:rsid w:val="00F07082"/>
    <w:rsid w:val="00F255F4"/>
    <w:rsid w:val="00F33831"/>
    <w:rsid w:val="00F35515"/>
    <w:rsid w:val="00F372DD"/>
    <w:rsid w:val="00F4086B"/>
    <w:rsid w:val="00F51439"/>
    <w:rsid w:val="00F651D7"/>
    <w:rsid w:val="00F70D02"/>
    <w:rsid w:val="00F72CB5"/>
    <w:rsid w:val="00F7449B"/>
    <w:rsid w:val="00F762CE"/>
    <w:rsid w:val="00F831D7"/>
    <w:rsid w:val="00F8361E"/>
    <w:rsid w:val="00F93801"/>
    <w:rsid w:val="00FA0C43"/>
    <w:rsid w:val="00FA6A69"/>
    <w:rsid w:val="00FB1F9F"/>
    <w:rsid w:val="00FD0331"/>
    <w:rsid w:val="00FD4466"/>
    <w:rsid w:val="00FD60B4"/>
    <w:rsid w:val="00FE58A7"/>
    <w:rsid w:val="00FE7628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aqua,#59ff00"/>
    </o:shapedefaults>
    <o:shapelayout v:ext="edit">
      <o:idmap v:ext="edit" data="1"/>
    </o:shapelayout>
  </w:shapeDefaults>
  <w:decimalSymbol w:val=","/>
  <w:listSeparator w:val=";"/>
  <w14:docId w14:val="15829E05"/>
  <w15:chartTrackingRefBased/>
  <w15:docId w15:val="{64DF757D-369A-43B7-8CFF-091ADA0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D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2024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50</cp:revision>
  <cp:lastPrinted>2024-05-21T10:49:00Z</cp:lastPrinted>
  <dcterms:created xsi:type="dcterms:W3CDTF">2025-01-27T09:08:00Z</dcterms:created>
  <dcterms:modified xsi:type="dcterms:W3CDTF">2025-05-08T10:20:00Z</dcterms:modified>
</cp:coreProperties>
</file>