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81926" w14:textId="136729ED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  <w:r w:rsidRPr="004B64E4">
        <w:rPr>
          <w:rFonts w:ascii="Fira Sans" w:hAnsi="Fira Sans"/>
        </w:rPr>
        <w:t>INTERNET</w:t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="00E44F72"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  <w:noProof/>
        </w:rPr>
        <w:t xml:space="preserve">Słupsk, </w:t>
      </w:r>
      <w:r w:rsidR="00C0568A">
        <w:rPr>
          <w:rFonts w:ascii="Fira Sans" w:hAnsi="Fira Sans"/>
          <w:noProof/>
        </w:rPr>
        <w:t>2</w:t>
      </w:r>
      <w:r w:rsidR="00144192">
        <w:rPr>
          <w:rFonts w:ascii="Fira Sans" w:hAnsi="Fira Sans"/>
          <w:noProof/>
        </w:rPr>
        <w:t>8</w:t>
      </w:r>
      <w:r w:rsidR="00C0568A">
        <w:rPr>
          <w:rFonts w:ascii="Fira Sans" w:hAnsi="Fira Sans"/>
          <w:noProof/>
        </w:rPr>
        <w:t xml:space="preserve"> kwietnia </w:t>
      </w:r>
      <w:r w:rsidR="00E6722D">
        <w:rPr>
          <w:rFonts w:ascii="Fira Sans" w:hAnsi="Fira Sans"/>
          <w:noProof/>
        </w:rPr>
        <w:t>2025 r.</w:t>
      </w:r>
    </w:p>
    <w:p w14:paraId="6BF9BF70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67321675" w14:textId="77777777" w:rsidR="00657A5F" w:rsidRPr="004B64E4" w:rsidRDefault="00657A5F" w:rsidP="006B5262">
      <w:pPr>
        <w:spacing w:after="0" w:line="240" w:lineRule="atLeast"/>
        <w:rPr>
          <w:rFonts w:ascii="Fira Sans" w:hAnsi="Fira Sans"/>
        </w:rPr>
      </w:pPr>
    </w:p>
    <w:p w14:paraId="07948091" w14:textId="77777777" w:rsidR="006019C5" w:rsidRPr="004B64E4" w:rsidRDefault="00E966A7" w:rsidP="006B5262">
      <w:pPr>
        <w:spacing w:after="0" w:line="240" w:lineRule="atLeast"/>
        <w:jc w:val="center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>ZAWIADOMIENIE O WYBORZE NAJKORZYSTNIEJSZEJ OFERTY</w:t>
      </w:r>
    </w:p>
    <w:p w14:paraId="6714EA07" w14:textId="77777777" w:rsidR="00A72271" w:rsidRPr="004B64E4" w:rsidRDefault="00A72271" w:rsidP="006B5262">
      <w:pPr>
        <w:spacing w:after="0" w:line="240" w:lineRule="atLeast"/>
        <w:jc w:val="center"/>
        <w:rPr>
          <w:rFonts w:ascii="Fira Sans" w:hAnsi="Fira Sans"/>
          <w:b/>
        </w:rPr>
      </w:pPr>
    </w:p>
    <w:p w14:paraId="303435BE" w14:textId="77777777" w:rsidR="007817FD" w:rsidRPr="007817FD" w:rsidRDefault="007817FD" w:rsidP="007817FD">
      <w:pPr>
        <w:spacing w:after="0" w:line="340" w:lineRule="exact"/>
        <w:jc w:val="both"/>
        <w:rPr>
          <w:rFonts w:ascii="Fira Sans" w:eastAsia="Times New Roman" w:hAnsi="Fira Sans"/>
          <w:lang w:eastAsia="pl-PL"/>
        </w:rPr>
      </w:pPr>
      <w:r w:rsidRPr="007817FD">
        <w:rPr>
          <w:rFonts w:ascii="Fira Sans" w:eastAsia="Times New Roman" w:hAnsi="Fira Sans"/>
          <w:b/>
          <w:lang w:eastAsia="pl-PL"/>
        </w:rPr>
        <w:t>Dotyczy: postępowania o udzielenie zamówienia publicznego w trybie przetargu nieograniczonego pn.: Dostawa produktów leczniczych – postępowanie nr 21/PN/2025</w:t>
      </w:r>
    </w:p>
    <w:p w14:paraId="7A0E9481" w14:textId="77777777" w:rsidR="006019C5" w:rsidRPr="004B64E4" w:rsidRDefault="006019C5" w:rsidP="006B5262">
      <w:pPr>
        <w:spacing w:after="0" w:line="240" w:lineRule="atLeast"/>
        <w:jc w:val="both"/>
        <w:rPr>
          <w:rFonts w:ascii="Fira Sans" w:hAnsi="Fira Sans"/>
        </w:rPr>
      </w:pPr>
    </w:p>
    <w:p w14:paraId="1C641F36" w14:textId="4B18F609" w:rsidR="00485E2D" w:rsidRPr="004B64E4" w:rsidRDefault="00485E2D" w:rsidP="009B6C17">
      <w:pPr>
        <w:numPr>
          <w:ilvl w:val="0"/>
          <w:numId w:val="34"/>
        </w:numPr>
        <w:spacing w:after="0" w:line="240" w:lineRule="atLeast"/>
        <w:jc w:val="both"/>
        <w:rPr>
          <w:rFonts w:ascii="Fira Sans" w:hAnsi="Fira Sans"/>
        </w:rPr>
      </w:pPr>
      <w:r w:rsidRPr="004B64E4">
        <w:rPr>
          <w:rFonts w:ascii="Fira Sans" w:hAnsi="Fira Sans"/>
        </w:rPr>
        <w:t xml:space="preserve">Działając w oparciu o regulację art. </w:t>
      </w:r>
      <w:r w:rsidR="009A24FF" w:rsidRPr="004B64E4">
        <w:rPr>
          <w:rFonts w:ascii="Fira Sans" w:hAnsi="Fira Sans"/>
        </w:rPr>
        <w:t>253</w:t>
      </w:r>
      <w:r w:rsidRPr="004B64E4">
        <w:rPr>
          <w:rFonts w:ascii="Fira Sans" w:hAnsi="Fira Sans"/>
        </w:rPr>
        <w:t xml:space="preserve"> ust</w:t>
      </w:r>
      <w:r w:rsidR="009A24FF" w:rsidRPr="004B64E4">
        <w:rPr>
          <w:rFonts w:ascii="Fira Sans" w:hAnsi="Fira Sans"/>
        </w:rPr>
        <w:t>.</w:t>
      </w:r>
      <w:r w:rsidRPr="004B64E4">
        <w:rPr>
          <w:rFonts w:ascii="Fira Sans" w:hAnsi="Fira Sans"/>
        </w:rPr>
        <w:t xml:space="preserve"> </w:t>
      </w:r>
      <w:r w:rsidR="009A24FF" w:rsidRPr="004B64E4">
        <w:rPr>
          <w:rFonts w:ascii="Fira Sans" w:hAnsi="Fira Sans"/>
        </w:rPr>
        <w:t>2</w:t>
      </w:r>
      <w:r w:rsidRPr="004B64E4">
        <w:rPr>
          <w:rFonts w:ascii="Fira Sans" w:hAnsi="Fira Sans"/>
        </w:rPr>
        <w:t xml:space="preserve"> </w:t>
      </w:r>
      <w:r w:rsidR="009C7221" w:rsidRPr="004B64E4">
        <w:rPr>
          <w:rFonts w:ascii="Fira Sans" w:hAnsi="Fira Sans"/>
        </w:rPr>
        <w:t xml:space="preserve">ustawy z dnia 11 września 2019 r. - Prawo zamówień </w:t>
      </w:r>
      <w:r w:rsidR="009C7221" w:rsidRPr="007817FD">
        <w:rPr>
          <w:rFonts w:ascii="Fira Sans" w:hAnsi="Fira Sans"/>
        </w:rPr>
        <w:t xml:space="preserve">publicznych </w:t>
      </w:r>
      <w:r w:rsidR="00341732" w:rsidRPr="007817FD">
        <w:rPr>
          <w:rFonts w:ascii="Fira Sans" w:hAnsi="Fira Sans"/>
        </w:rPr>
        <w:t>(</w:t>
      </w:r>
      <w:r w:rsidR="00625B09" w:rsidRPr="007817FD">
        <w:rPr>
          <w:rFonts w:ascii="Fira Sans" w:hAnsi="Fira Sans"/>
        </w:rPr>
        <w:t xml:space="preserve">t.j. </w:t>
      </w:r>
      <w:r w:rsidR="00341732" w:rsidRPr="007817FD">
        <w:rPr>
          <w:rFonts w:ascii="Fira Sans" w:hAnsi="Fira Sans"/>
        </w:rPr>
        <w:t>Dz. U. z 202</w:t>
      </w:r>
      <w:r w:rsidR="006B4DE9" w:rsidRPr="007817FD">
        <w:rPr>
          <w:rFonts w:ascii="Fira Sans" w:hAnsi="Fira Sans"/>
        </w:rPr>
        <w:t>4</w:t>
      </w:r>
      <w:r w:rsidR="00341732" w:rsidRPr="007817FD">
        <w:rPr>
          <w:rFonts w:ascii="Fira Sans" w:hAnsi="Fira Sans"/>
        </w:rPr>
        <w:t xml:space="preserve"> r. poz. </w:t>
      </w:r>
      <w:r w:rsidR="006B4DE9" w:rsidRPr="007817FD">
        <w:rPr>
          <w:rFonts w:ascii="Fira Sans" w:hAnsi="Fira Sans"/>
        </w:rPr>
        <w:t>1320</w:t>
      </w:r>
      <w:r w:rsidR="00341732" w:rsidRPr="007817FD">
        <w:rPr>
          <w:rFonts w:ascii="Fira Sans" w:hAnsi="Fira Sans"/>
        </w:rPr>
        <w:t>) [zwanej dalej także „PZP”].</w:t>
      </w:r>
      <w:r w:rsidR="009C7221" w:rsidRPr="007817FD">
        <w:rPr>
          <w:rFonts w:ascii="Fira Sans" w:hAnsi="Fira Sans"/>
        </w:rPr>
        <w:t xml:space="preserve"> </w:t>
      </w:r>
      <w:r w:rsidRPr="007817FD">
        <w:rPr>
          <w:rFonts w:ascii="Fira Sans" w:hAnsi="Fira Sans"/>
        </w:rPr>
        <w:t>Zamawiający zawiadamia, że w przedmiotowym postępowaniu prowadzonym w</w:t>
      </w:r>
      <w:r w:rsidR="00341732" w:rsidRPr="007817FD">
        <w:rPr>
          <w:rFonts w:ascii="Fira Sans" w:hAnsi="Fira Sans"/>
        </w:rPr>
        <w:t> </w:t>
      </w:r>
      <w:r w:rsidRPr="007817FD">
        <w:rPr>
          <w:rFonts w:ascii="Fira Sans" w:hAnsi="Fira Sans"/>
        </w:rPr>
        <w:t xml:space="preserve">trybie </w:t>
      </w:r>
      <w:r w:rsidR="00A074CB" w:rsidRPr="007817FD">
        <w:rPr>
          <w:rFonts w:ascii="Fira Sans" w:hAnsi="Fira Sans"/>
        </w:rPr>
        <w:t>nieograniczonym</w:t>
      </w:r>
      <w:r w:rsidRPr="007817FD">
        <w:rPr>
          <w:rFonts w:ascii="Fira Sans" w:hAnsi="Fira Sans"/>
        </w:rPr>
        <w:t xml:space="preserve"> jako najkorzystniej</w:t>
      </w:r>
      <w:r w:rsidR="00556004" w:rsidRPr="007817FD">
        <w:rPr>
          <w:rFonts w:ascii="Fira Sans" w:hAnsi="Fira Sans"/>
        </w:rPr>
        <w:t>szą</w:t>
      </w:r>
      <w:r w:rsidRPr="007817FD">
        <w:rPr>
          <w:rFonts w:ascii="Fira Sans" w:hAnsi="Fira Sans"/>
        </w:rPr>
        <w:t xml:space="preserve"> wybrano</w:t>
      </w:r>
      <w:r w:rsidRPr="004B64E4">
        <w:rPr>
          <w:rFonts w:ascii="Fira Sans" w:hAnsi="Fira Sans"/>
        </w:rPr>
        <w:t xml:space="preserve"> ofert</w:t>
      </w:r>
      <w:r w:rsidR="00556004" w:rsidRPr="004B64E4">
        <w:rPr>
          <w:rFonts w:ascii="Fira Sans" w:hAnsi="Fira Sans"/>
        </w:rPr>
        <w:t>ę</w:t>
      </w:r>
      <w:r w:rsidRPr="004B64E4">
        <w:rPr>
          <w:rFonts w:ascii="Fira Sans" w:hAnsi="Fira Sans"/>
        </w:rPr>
        <w:t>:</w:t>
      </w:r>
    </w:p>
    <w:p w14:paraId="480E2851" w14:textId="77777777" w:rsidR="00B03706" w:rsidRPr="004B64E4" w:rsidRDefault="00B03706" w:rsidP="006B5262">
      <w:pPr>
        <w:pStyle w:val="Nagwek1"/>
        <w:spacing w:line="240" w:lineRule="atLeast"/>
        <w:jc w:val="both"/>
        <w:rPr>
          <w:rFonts w:ascii="Fira Sans" w:hAnsi="Fira Sans"/>
          <w:sz w:val="22"/>
          <w:szCs w:val="22"/>
        </w:rPr>
      </w:pPr>
    </w:p>
    <w:tbl>
      <w:tblPr>
        <w:tblW w:w="94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3971"/>
        <w:gridCol w:w="1417"/>
        <w:gridCol w:w="1843"/>
        <w:gridCol w:w="1277"/>
      </w:tblGrid>
      <w:tr w:rsidR="00901C6A" w:rsidRPr="004B64E4" w14:paraId="0CD81A8E" w14:textId="77777777" w:rsidTr="00901C6A">
        <w:trPr>
          <w:trHeight w:val="11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9320" w14:textId="77777777" w:rsidR="00901C6A" w:rsidRPr="004B64E4" w:rsidRDefault="00901C6A" w:rsidP="006B5262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4B64E4">
              <w:rPr>
                <w:rFonts w:ascii="Fira Sans" w:hAnsi="Fira Sans"/>
                <w:b/>
              </w:rPr>
              <w:t>Nr Części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1B74" w14:textId="77777777" w:rsidR="00901C6A" w:rsidRPr="004B64E4" w:rsidRDefault="00901C6A" w:rsidP="006B5262">
            <w:pPr>
              <w:spacing w:after="0" w:line="240" w:lineRule="atLeast"/>
              <w:ind w:firstLine="34"/>
              <w:jc w:val="center"/>
              <w:rPr>
                <w:rFonts w:ascii="Fira Sans" w:hAnsi="Fira Sans"/>
                <w:b/>
              </w:rPr>
            </w:pPr>
            <w:r w:rsidRPr="004B64E4">
              <w:rPr>
                <w:rFonts w:ascii="Fira Sans" w:hAnsi="Fira Sans"/>
                <w:b/>
              </w:rPr>
              <w:t>Firma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1B68" w14:textId="2CDF41EA" w:rsidR="00901C6A" w:rsidRPr="004B64E4" w:rsidRDefault="00901C6A" w:rsidP="006B5262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 xml:space="preserve">Liczba punktów w kryterium trwałość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E909" w14:textId="5A2480B2" w:rsidR="00901C6A" w:rsidRPr="004B64E4" w:rsidRDefault="00901C6A" w:rsidP="006B5262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4B64E4">
              <w:rPr>
                <w:rFonts w:ascii="Fira Sans" w:hAnsi="Fira Sans"/>
                <w:b/>
              </w:rPr>
              <w:t xml:space="preserve">Liczba punktów </w:t>
            </w:r>
            <w:r w:rsidRPr="004B64E4">
              <w:rPr>
                <w:rFonts w:ascii="Fira Sans" w:hAnsi="Fira Sans"/>
                <w:b/>
              </w:rPr>
              <w:br/>
              <w:t>w kryterium cena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EB71" w14:textId="77777777" w:rsidR="00901C6A" w:rsidRPr="004B64E4" w:rsidRDefault="00901C6A" w:rsidP="006B5262">
            <w:pPr>
              <w:spacing w:after="0" w:line="240" w:lineRule="atLeast"/>
              <w:ind w:right="-93"/>
              <w:jc w:val="center"/>
              <w:rPr>
                <w:rFonts w:ascii="Fira Sans" w:hAnsi="Fira Sans"/>
                <w:b/>
              </w:rPr>
            </w:pPr>
            <w:r w:rsidRPr="004B64E4">
              <w:rPr>
                <w:rFonts w:ascii="Fira Sans" w:hAnsi="Fira Sans"/>
                <w:b/>
              </w:rPr>
              <w:t>Razem punktów</w:t>
            </w:r>
          </w:p>
        </w:tc>
      </w:tr>
      <w:tr w:rsidR="00901C6A" w:rsidRPr="004B64E4" w14:paraId="28A1CDBD" w14:textId="77777777" w:rsidTr="00901C6A">
        <w:trPr>
          <w:trHeight w:val="23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7E85" w14:textId="1C226A12" w:rsidR="00901C6A" w:rsidRPr="004B64E4" w:rsidRDefault="00901C6A" w:rsidP="00901C6A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925B" w14:textId="53A065B6" w:rsidR="00901C6A" w:rsidRPr="004B64E4" w:rsidRDefault="00901C6A" w:rsidP="00901C6A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>Farmacol- Logistyka Sp. z o. o.</w:t>
            </w:r>
            <w:r>
              <w:rPr>
                <w:rFonts w:ascii="Fira Sans" w:hAnsi="Fira Sans" w:cs="Arial"/>
                <w:color w:val="000000"/>
              </w:rPr>
              <w:br/>
              <w:t>Ul. Szopienicka 77 40-431 Katowice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4CA8" w14:textId="3C823B4C" w:rsidR="00901C6A" w:rsidRPr="00D7659B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5EF6" w14:textId="12AA5075" w:rsidR="00901C6A" w:rsidRPr="004B64E4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D7659B">
              <w:rPr>
                <w:rFonts w:ascii="Fira Sans" w:hAnsi="Fira Sans"/>
              </w:rPr>
              <w:t>100</w:t>
            </w:r>
            <w:r>
              <w:rPr>
                <w:rFonts w:ascii="Fira Sans" w:hAnsi="Fira Sans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DC28" w14:textId="6C173EFD" w:rsidR="00901C6A" w:rsidRPr="004B64E4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3630BA">
              <w:rPr>
                <w:rFonts w:ascii="Fira Sans" w:hAnsi="Fira Sans"/>
              </w:rPr>
              <w:t>100,00</w:t>
            </w:r>
          </w:p>
        </w:tc>
      </w:tr>
      <w:tr w:rsidR="00901C6A" w:rsidRPr="004B64E4" w14:paraId="38D53042" w14:textId="77777777" w:rsidTr="00901C6A">
        <w:trPr>
          <w:trHeight w:val="23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9204" w14:textId="6F4BED68" w:rsidR="00901C6A" w:rsidRPr="004B64E4" w:rsidRDefault="00901C6A" w:rsidP="00901C6A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2</w:t>
            </w: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92CB" w14:textId="4B6AE4D0" w:rsidR="00901C6A" w:rsidRPr="004B64E4" w:rsidRDefault="00901C6A" w:rsidP="00901C6A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 xml:space="preserve">ASCLEPIOS S.A. </w:t>
            </w:r>
            <w:r>
              <w:rPr>
                <w:rFonts w:ascii="Fira Sans" w:hAnsi="Fira Sans" w:cs="Arial"/>
                <w:color w:val="000000"/>
              </w:rPr>
              <w:br/>
              <w:t xml:space="preserve">ul. Hubska 44, 50-502 Wrocław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3CF7" w14:textId="468E789F" w:rsidR="00901C6A" w:rsidRPr="0028692D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72CD" w14:textId="06D28CB2" w:rsidR="00901C6A" w:rsidRPr="004B64E4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28692D">
              <w:rPr>
                <w:rFonts w:ascii="Fira Sans" w:hAnsi="Fira Sans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0262" w14:textId="5160BC2A" w:rsidR="00901C6A" w:rsidRPr="004B64E4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3630BA">
              <w:rPr>
                <w:rFonts w:ascii="Fira Sans" w:hAnsi="Fira Sans"/>
              </w:rPr>
              <w:t>100,00</w:t>
            </w:r>
          </w:p>
        </w:tc>
      </w:tr>
      <w:tr w:rsidR="00901C6A" w:rsidRPr="004B64E4" w14:paraId="39DD7892" w14:textId="77777777" w:rsidTr="00901C6A">
        <w:trPr>
          <w:trHeight w:val="23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38D4" w14:textId="4EDFA9D0" w:rsidR="00901C6A" w:rsidRPr="004B64E4" w:rsidRDefault="00901C6A" w:rsidP="00901C6A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3</w:t>
            </w: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0997" w14:textId="5ED8D667" w:rsidR="00901C6A" w:rsidRPr="004B64E4" w:rsidRDefault="00901C6A" w:rsidP="00901C6A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>LogFarma Sp. z o.o.</w:t>
            </w:r>
            <w:r>
              <w:rPr>
                <w:rFonts w:ascii="Fira Sans" w:hAnsi="Fira Sans" w:cs="Arial"/>
                <w:color w:val="000000"/>
              </w:rPr>
              <w:br/>
              <w:t>ul. Komandosów 1/1; 32-085 Modlniczka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E5EF" w14:textId="6B299D29" w:rsidR="00901C6A" w:rsidRPr="0028692D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A0E7" w14:textId="116BA155" w:rsidR="00901C6A" w:rsidRPr="004B64E4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28692D">
              <w:rPr>
                <w:rFonts w:ascii="Fira Sans" w:hAnsi="Fira Sans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767C" w14:textId="5E1168EE" w:rsidR="00901C6A" w:rsidRPr="004B64E4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3630BA">
              <w:rPr>
                <w:rFonts w:ascii="Fira Sans" w:hAnsi="Fira Sans"/>
              </w:rPr>
              <w:t>100,00</w:t>
            </w:r>
          </w:p>
        </w:tc>
      </w:tr>
      <w:tr w:rsidR="00901C6A" w:rsidRPr="004B64E4" w14:paraId="49481392" w14:textId="77777777" w:rsidTr="00901C6A">
        <w:trPr>
          <w:trHeight w:val="23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46E5" w14:textId="7582744A" w:rsidR="00901C6A" w:rsidRPr="004B64E4" w:rsidRDefault="00901C6A" w:rsidP="00901C6A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4</w:t>
            </w: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681B" w14:textId="3FA61B43" w:rsidR="00901C6A" w:rsidRPr="004B64E4" w:rsidRDefault="00901C6A" w:rsidP="00901C6A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>Farmacol- Logistyka Sp. z o. o.</w:t>
            </w:r>
            <w:r>
              <w:rPr>
                <w:rFonts w:ascii="Fira Sans" w:hAnsi="Fira Sans" w:cs="Arial"/>
                <w:color w:val="000000"/>
              </w:rPr>
              <w:br/>
              <w:t>Ul. Szopienicka 77 40-431 Katowice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2525" w14:textId="367F23D5" w:rsidR="00901C6A" w:rsidRPr="0028692D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8E08" w14:textId="7B39FA88" w:rsidR="00901C6A" w:rsidRPr="004B64E4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28692D">
              <w:rPr>
                <w:rFonts w:ascii="Fira Sans" w:hAnsi="Fira Sans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8FEB" w14:textId="00BF69BD" w:rsidR="00901C6A" w:rsidRPr="004B64E4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3630BA">
              <w:rPr>
                <w:rFonts w:ascii="Fira Sans" w:hAnsi="Fira Sans"/>
              </w:rPr>
              <w:t>100,00</w:t>
            </w:r>
          </w:p>
        </w:tc>
      </w:tr>
      <w:tr w:rsidR="00901C6A" w:rsidRPr="004B64E4" w14:paraId="30741F89" w14:textId="77777777" w:rsidTr="00901C6A">
        <w:trPr>
          <w:trHeight w:val="23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B5B6" w14:textId="28B43205" w:rsidR="00901C6A" w:rsidRPr="004B64E4" w:rsidRDefault="00901C6A" w:rsidP="00901C6A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5</w:t>
            </w: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D6C5" w14:textId="6270BE1E" w:rsidR="00901C6A" w:rsidRPr="004B64E4" w:rsidRDefault="00901C6A" w:rsidP="00901C6A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>Komtur Polska Sp. z o.o.</w:t>
            </w:r>
            <w:r>
              <w:rPr>
                <w:rFonts w:ascii="Fira Sans" w:hAnsi="Fira Sans" w:cs="Arial"/>
                <w:color w:val="000000"/>
              </w:rPr>
              <w:br/>
              <w:t>Plac Farmacji 1, 02-699 Warszawa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FA44" w14:textId="77777777" w:rsidR="00901C6A" w:rsidRPr="00D7659B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4CD1C" w14:textId="77777777" w:rsidR="00901C6A" w:rsidRPr="004B64E4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D7659B">
              <w:rPr>
                <w:rFonts w:ascii="Fira Sans" w:hAnsi="Fira Sans"/>
              </w:rPr>
              <w:t>100</w:t>
            </w:r>
            <w:r>
              <w:rPr>
                <w:rFonts w:ascii="Fira Sans" w:hAnsi="Fira Sans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6CCE" w14:textId="77777777" w:rsidR="00901C6A" w:rsidRPr="004B64E4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3630BA">
              <w:rPr>
                <w:rFonts w:ascii="Fira Sans" w:hAnsi="Fira Sans"/>
              </w:rPr>
              <w:t>100,00</w:t>
            </w:r>
          </w:p>
        </w:tc>
      </w:tr>
      <w:tr w:rsidR="00901C6A" w:rsidRPr="004B64E4" w14:paraId="6935788A" w14:textId="77777777" w:rsidTr="00901C6A">
        <w:trPr>
          <w:trHeight w:val="23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989E" w14:textId="23EFBC77" w:rsidR="00901C6A" w:rsidRPr="004B64E4" w:rsidRDefault="00901C6A" w:rsidP="00901C6A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6</w:t>
            </w: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DB09" w14:textId="1A3A6A81" w:rsidR="00901C6A" w:rsidRPr="004B64E4" w:rsidRDefault="00901C6A" w:rsidP="00901C6A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>Urtica Sp. z o.o.</w:t>
            </w:r>
            <w:r>
              <w:rPr>
                <w:rFonts w:ascii="Fira Sans" w:hAnsi="Fira Sans" w:cs="Arial"/>
                <w:color w:val="000000"/>
              </w:rPr>
              <w:br/>
              <w:t>ul. Krzemieniecka 120, 54-613 Wrocław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C900" w14:textId="77777777" w:rsidR="00901C6A" w:rsidRPr="0028692D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F1F2" w14:textId="77777777" w:rsidR="00901C6A" w:rsidRPr="004B64E4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28692D">
              <w:rPr>
                <w:rFonts w:ascii="Fira Sans" w:hAnsi="Fira Sans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AEF3" w14:textId="77777777" w:rsidR="00901C6A" w:rsidRPr="004B64E4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3630BA">
              <w:rPr>
                <w:rFonts w:ascii="Fira Sans" w:hAnsi="Fira Sans"/>
              </w:rPr>
              <w:t>100,00</w:t>
            </w:r>
          </w:p>
        </w:tc>
      </w:tr>
      <w:tr w:rsidR="00901C6A" w:rsidRPr="004B64E4" w14:paraId="262C51AD" w14:textId="77777777" w:rsidTr="00901C6A">
        <w:trPr>
          <w:trHeight w:val="23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4549" w14:textId="3F1DE21E" w:rsidR="00901C6A" w:rsidRPr="004B64E4" w:rsidRDefault="00901C6A" w:rsidP="00901C6A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7</w:t>
            </w: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E4BA" w14:textId="4E149607" w:rsidR="00901C6A" w:rsidRPr="004B64E4" w:rsidRDefault="00901C6A" w:rsidP="00901C6A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 xml:space="preserve"> AstraZeneca Kft.</w:t>
            </w:r>
            <w:r>
              <w:rPr>
                <w:rFonts w:ascii="Fira Sans" w:hAnsi="Fira Sans" w:cs="Arial"/>
                <w:color w:val="000000"/>
              </w:rPr>
              <w:br/>
              <w:t>1117 Budapeszt, Aliz utca 4. B. ep., Węgry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79ED" w14:textId="77777777" w:rsidR="00901C6A" w:rsidRPr="0028692D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6871" w14:textId="77777777" w:rsidR="00901C6A" w:rsidRPr="004B64E4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28692D">
              <w:rPr>
                <w:rFonts w:ascii="Fira Sans" w:hAnsi="Fira Sans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8DE5" w14:textId="77777777" w:rsidR="00901C6A" w:rsidRPr="004B64E4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3630BA">
              <w:rPr>
                <w:rFonts w:ascii="Fira Sans" w:hAnsi="Fira Sans"/>
              </w:rPr>
              <w:t>100,00</w:t>
            </w:r>
          </w:p>
        </w:tc>
      </w:tr>
      <w:tr w:rsidR="00901C6A" w:rsidRPr="004B64E4" w14:paraId="04C126EE" w14:textId="77777777" w:rsidTr="00901C6A">
        <w:trPr>
          <w:trHeight w:val="23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1844" w14:textId="78787E46" w:rsidR="00901C6A" w:rsidRPr="004B64E4" w:rsidRDefault="00901C6A" w:rsidP="00901C6A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8</w:t>
            </w: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A7F1" w14:textId="06CC691B" w:rsidR="00901C6A" w:rsidRPr="004B64E4" w:rsidRDefault="00901C6A" w:rsidP="00901C6A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>Sanofi Sp. z o.o.</w:t>
            </w:r>
            <w:r>
              <w:rPr>
                <w:rFonts w:ascii="Fira Sans" w:hAnsi="Fira Sans" w:cs="Arial"/>
                <w:color w:val="000000"/>
              </w:rPr>
              <w:br/>
              <w:t>ul. Marcina Kasprzaka 6, 01-211 Warszawa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AE13" w14:textId="77777777" w:rsidR="00901C6A" w:rsidRPr="0028692D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13D4" w14:textId="77777777" w:rsidR="00901C6A" w:rsidRPr="004B64E4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28692D">
              <w:rPr>
                <w:rFonts w:ascii="Fira Sans" w:hAnsi="Fira Sans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687D" w14:textId="77777777" w:rsidR="00901C6A" w:rsidRPr="004B64E4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3630BA">
              <w:rPr>
                <w:rFonts w:ascii="Fira Sans" w:hAnsi="Fira Sans"/>
              </w:rPr>
              <w:t>100,00</w:t>
            </w:r>
          </w:p>
        </w:tc>
      </w:tr>
      <w:tr w:rsidR="00901C6A" w:rsidRPr="004B64E4" w14:paraId="349E55B5" w14:textId="77777777" w:rsidTr="00901C6A">
        <w:trPr>
          <w:trHeight w:val="23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EADA" w14:textId="41913A6B" w:rsidR="00901C6A" w:rsidRPr="004B64E4" w:rsidRDefault="00901C6A" w:rsidP="00901C6A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9</w:t>
            </w: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4CE4" w14:textId="6AE8ED20" w:rsidR="00901C6A" w:rsidRPr="004B64E4" w:rsidRDefault="00901C6A" w:rsidP="00901C6A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>Hurtownia Farmaceutyczna Ismed Sp.j.</w:t>
            </w:r>
            <w:r>
              <w:rPr>
                <w:rFonts w:ascii="Fira Sans" w:hAnsi="Fira Sans" w:cs="Arial"/>
                <w:color w:val="000000"/>
              </w:rPr>
              <w:br/>
              <w:t>mgr Janina Gierłowska-Andrzej Gierłowski</w:t>
            </w:r>
            <w:r>
              <w:rPr>
                <w:rFonts w:ascii="Fira Sans" w:hAnsi="Fira Sans" w:cs="Arial"/>
                <w:color w:val="000000"/>
              </w:rPr>
              <w:br/>
              <w:t>ul. Szczygla 7, 05-402 Otwock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9A4C" w14:textId="77777777" w:rsidR="00901C6A" w:rsidRPr="00D7659B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3CCA" w14:textId="77777777" w:rsidR="00901C6A" w:rsidRPr="004B64E4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D7659B">
              <w:rPr>
                <w:rFonts w:ascii="Fira Sans" w:hAnsi="Fira Sans"/>
              </w:rPr>
              <w:t>100</w:t>
            </w:r>
            <w:r>
              <w:rPr>
                <w:rFonts w:ascii="Fira Sans" w:hAnsi="Fira Sans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C96E" w14:textId="77777777" w:rsidR="00901C6A" w:rsidRPr="004B64E4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3630BA">
              <w:rPr>
                <w:rFonts w:ascii="Fira Sans" w:hAnsi="Fira Sans"/>
              </w:rPr>
              <w:t>100,00</w:t>
            </w:r>
          </w:p>
        </w:tc>
      </w:tr>
      <w:tr w:rsidR="00901C6A" w:rsidRPr="004B64E4" w14:paraId="500E6BC3" w14:textId="77777777" w:rsidTr="00901C6A">
        <w:trPr>
          <w:trHeight w:val="23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C4F0" w14:textId="33DA6085" w:rsidR="00901C6A" w:rsidRPr="004B64E4" w:rsidRDefault="00901C6A" w:rsidP="00901C6A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10</w:t>
            </w: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1045" w14:textId="04DDC6EF" w:rsidR="00901C6A" w:rsidRPr="004B64E4" w:rsidRDefault="00901C6A" w:rsidP="00901C6A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>Urtica Sp. z o.o.</w:t>
            </w:r>
            <w:r>
              <w:rPr>
                <w:rFonts w:ascii="Fira Sans" w:hAnsi="Fira Sans" w:cs="Arial"/>
                <w:color w:val="000000"/>
              </w:rPr>
              <w:br/>
              <w:t>ul. Krzemieniecka 120, 54-613 Wrocław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DBD1" w14:textId="77777777" w:rsidR="00901C6A" w:rsidRPr="0028692D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B5F9" w14:textId="77777777" w:rsidR="00901C6A" w:rsidRPr="004B64E4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28692D">
              <w:rPr>
                <w:rFonts w:ascii="Fira Sans" w:hAnsi="Fira Sans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CB26" w14:textId="77777777" w:rsidR="00901C6A" w:rsidRPr="004B64E4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3630BA">
              <w:rPr>
                <w:rFonts w:ascii="Fira Sans" w:hAnsi="Fira Sans"/>
              </w:rPr>
              <w:t>100,00</w:t>
            </w:r>
          </w:p>
        </w:tc>
      </w:tr>
      <w:tr w:rsidR="00901C6A" w:rsidRPr="004B64E4" w14:paraId="248EE30F" w14:textId="77777777" w:rsidTr="00901C6A">
        <w:trPr>
          <w:trHeight w:val="23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FFEA" w14:textId="6020F94F" w:rsidR="00901C6A" w:rsidRPr="004B64E4" w:rsidRDefault="00901C6A" w:rsidP="00901C6A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11</w:t>
            </w: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9950" w14:textId="4B257E4A" w:rsidR="00901C6A" w:rsidRPr="004B64E4" w:rsidRDefault="00901C6A" w:rsidP="00901C6A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 xml:space="preserve">ASCLEPIOS S.A. </w:t>
            </w:r>
            <w:r>
              <w:rPr>
                <w:rFonts w:ascii="Fira Sans" w:hAnsi="Fira Sans" w:cs="Arial"/>
                <w:color w:val="000000"/>
              </w:rPr>
              <w:br/>
              <w:t xml:space="preserve">ul. Hubska 44, 50-502 Wrocław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5BB7" w14:textId="77777777" w:rsidR="00901C6A" w:rsidRPr="0028692D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6A86" w14:textId="77777777" w:rsidR="00901C6A" w:rsidRPr="004B64E4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28692D">
              <w:rPr>
                <w:rFonts w:ascii="Fira Sans" w:hAnsi="Fira Sans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7804" w14:textId="77777777" w:rsidR="00901C6A" w:rsidRPr="004B64E4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3630BA">
              <w:rPr>
                <w:rFonts w:ascii="Fira Sans" w:hAnsi="Fira Sans"/>
              </w:rPr>
              <w:t>100,00</w:t>
            </w:r>
          </w:p>
        </w:tc>
      </w:tr>
      <w:tr w:rsidR="00901C6A" w:rsidRPr="004B64E4" w14:paraId="6A67FFA0" w14:textId="77777777" w:rsidTr="00901C6A">
        <w:trPr>
          <w:trHeight w:val="23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735E" w14:textId="38C09079" w:rsidR="00901C6A" w:rsidRPr="004B64E4" w:rsidRDefault="00901C6A" w:rsidP="00901C6A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12</w:t>
            </w: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AA7A" w14:textId="786AB0F3" w:rsidR="00901C6A" w:rsidRPr="004B64E4" w:rsidRDefault="00901C6A" w:rsidP="00901C6A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 xml:space="preserve">ASCLEPIOS S.A. </w:t>
            </w:r>
            <w:r>
              <w:rPr>
                <w:rFonts w:ascii="Fira Sans" w:hAnsi="Fira Sans" w:cs="Arial"/>
                <w:color w:val="000000"/>
              </w:rPr>
              <w:br/>
              <w:t xml:space="preserve">ul. Hubska 44, 50-502 Wrocław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CF2E" w14:textId="042CDF27" w:rsidR="00901C6A" w:rsidRPr="0028692D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EEC7" w14:textId="3BD419FA" w:rsidR="00901C6A" w:rsidRPr="004B64E4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60,00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24AF" w14:textId="4808AF5A" w:rsidR="00901C6A" w:rsidRPr="004B64E4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100,00</w:t>
            </w:r>
          </w:p>
        </w:tc>
      </w:tr>
      <w:tr w:rsidR="00901C6A" w:rsidRPr="004B64E4" w14:paraId="560C6F94" w14:textId="77777777" w:rsidTr="00901C6A">
        <w:trPr>
          <w:trHeight w:val="23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83DA" w14:textId="38F319FD" w:rsidR="00901C6A" w:rsidRPr="004B64E4" w:rsidRDefault="00901C6A" w:rsidP="00901C6A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lastRenderedPageBreak/>
              <w:t>13</w:t>
            </w: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1D2A" w14:textId="301352D7" w:rsidR="00901C6A" w:rsidRPr="004B64E4" w:rsidRDefault="00901C6A" w:rsidP="00901C6A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>Farmacol- Logistyka Sp. z o. o.</w:t>
            </w:r>
            <w:r>
              <w:rPr>
                <w:rFonts w:ascii="Fira Sans" w:hAnsi="Fira Sans" w:cs="Arial"/>
                <w:color w:val="000000"/>
              </w:rPr>
              <w:br/>
              <w:t>Ul. Szopienicka 77 40-431 Katowice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7500" w14:textId="77777777" w:rsidR="00901C6A" w:rsidRPr="00D7659B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694D" w14:textId="77777777" w:rsidR="00901C6A" w:rsidRPr="004B64E4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D7659B">
              <w:rPr>
                <w:rFonts w:ascii="Fira Sans" w:hAnsi="Fira Sans"/>
              </w:rPr>
              <w:t>100</w:t>
            </w:r>
            <w:r>
              <w:rPr>
                <w:rFonts w:ascii="Fira Sans" w:hAnsi="Fira Sans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82D1" w14:textId="77777777" w:rsidR="00901C6A" w:rsidRPr="004B64E4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3630BA">
              <w:rPr>
                <w:rFonts w:ascii="Fira Sans" w:hAnsi="Fira Sans"/>
              </w:rPr>
              <w:t>100,00</w:t>
            </w:r>
          </w:p>
        </w:tc>
      </w:tr>
      <w:tr w:rsidR="00901C6A" w:rsidRPr="004B64E4" w14:paraId="30304C5D" w14:textId="77777777" w:rsidTr="00901C6A">
        <w:trPr>
          <w:trHeight w:val="23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70EF" w14:textId="5B0E645F" w:rsidR="00901C6A" w:rsidRPr="004B64E4" w:rsidRDefault="00901C6A" w:rsidP="00901C6A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14</w:t>
            </w: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5771" w14:textId="705DBF9E" w:rsidR="00901C6A" w:rsidRPr="004B64E4" w:rsidRDefault="00901C6A" w:rsidP="00901C6A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>Tramco Sp. z o.o., Wolskie, ul. Wolska 14, 05-860 Płochocin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62FD" w14:textId="77777777" w:rsidR="00901C6A" w:rsidRPr="0028692D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750D" w14:textId="77777777" w:rsidR="00901C6A" w:rsidRPr="004B64E4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28692D">
              <w:rPr>
                <w:rFonts w:ascii="Fira Sans" w:hAnsi="Fira Sans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585B" w14:textId="77777777" w:rsidR="00901C6A" w:rsidRPr="004B64E4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3630BA">
              <w:rPr>
                <w:rFonts w:ascii="Fira Sans" w:hAnsi="Fira Sans"/>
              </w:rPr>
              <w:t>100,00</w:t>
            </w:r>
          </w:p>
        </w:tc>
      </w:tr>
      <w:tr w:rsidR="00901C6A" w:rsidRPr="004B64E4" w14:paraId="282D3F26" w14:textId="77777777" w:rsidTr="00901C6A">
        <w:trPr>
          <w:trHeight w:val="23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5331" w14:textId="3594B681" w:rsidR="00901C6A" w:rsidRPr="004B64E4" w:rsidRDefault="00901C6A" w:rsidP="00901C6A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15</w:t>
            </w: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5C9D" w14:textId="578D1578" w:rsidR="00901C6A" w:rsidRPr="004B64E4" w:rsidRDefault="00901C6A" w:rsidP="00901C6A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 xml:space="preserve">ASCLEPIOS S.A. </w:t>
            </w:r>
            <w:r>
              <w:rPr>
                <w:rFonts w:ascii="Fira Sans" w:hAnsi="Fira Sans" w:cs="Arial"/>
                <w:color w:val="000000"/>
              </w:rPr>
              <w:br/>
              <w:t xml:space="preserve">ul. Hubska 44, 50-502 Wrocław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B665" w14:textId="77777777" w:rsidR="00901C6A" w:rsidRPr="0028692D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25D9" w14:textId="77777777" w:rsidR="00901C6A" w:rsidRPr="004B64E4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28692D">
              <w:rPr>
                <w:rFonts w:ascii="Fira Sans" w:hAnsi="Fira Sans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B18C" w14:textId="77777777" w:rsidR="00901C6A" w:rsidRPr="004B64E4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3630BA">
              <w:rPr>
                <w:rFonts w:ascii="Fira Sans" w:hAnsi="Fira Sans"/>
              </w:rPr>
              <w:t>100,00</w:t>
            </w:r>
          </w:p>
        </w:tc>
      </w:tr>
      <w:tr w:rsidR="00901C6A" w:rsidRPr="004B64E4" w14:paraId="630F5FD5" w14:textId="77777777" w:rsidTr="00901C6A">
        <w:trPr>
          <w:trHeight w:val="23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4EDF" w14:textId="5FF347E9" w:rsidR="00901C6A" w:rsidRPr="004B64E4" w:rsidRDefault="00901C6A" w:rsidP="00901C6A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16</w:t>
            </w: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B873" w14:textId="5A7D8D36" w:rsidR="00901C6A" w:rsidRPr="004B64E4" w:rsidRDefault="00901C6A" w:rsidP="00901C6A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>OSS Sp. z o.o.</w:t>
            </w:r>
            <w:r>
              <w:rPr>
                <w:rFonts w:ascii="Fira Sans" w:hAnsi="Fira Sans" w:cs="Arial"/>
                <w:color w:val="000000"/>
              </w:rPr>
              <w:br/>
              <w:t xml:space="preserve"> ul. Siennicka 25, 80-758 Gdańsk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DBF0" w14:textId="77777777" w:rsidR="00901C6A" w:rsidRPr="0028692D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3698" w14:textId="77777777" w:rsidR="00901C6A" w:rsidRPr="004B64E4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28692D">
              <w:rPr>
                <w:rFonts w:ascii="Fira Sans" w:hAnsi="Fira Sans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25BC" w14:textId="77777777" w:rsidR="00901C6A" w:rsidRPr="004B64E4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3630BA">
              <w:rPr>
                <w:rFonts w:ascii="Fira Sans" w:hAnsi="Fira Sans"/>
              </w:rPr>
              <w:t>100,00</w:t>
            </w:r>
          </w:p>
        </w:tc>
      </w:tr>
      <w:tr w:rsidR="00901C6A" w:rsidRPr="004B64E4" w14:paraId="2C1BAAA1" w14:textId="77777777" w:rsidTr="00901C6A">
        <w:trPr>
          <w:trHeight w:val="23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539B" w14:textId="7E91C79C" w:rsidR="00901C6A" w:rsidRPr="004B64E4" w:rsidRDefault="00901C6A" w:rsidP="00901C6A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17</w:t>
            </w: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4A5C" w14:textId="1D9F2AAF" w:rsidR="00901C6A" w:rsidRPr="004B64E4" w:rsidRDefault="00901C6A" w:rsidP="00901C6A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 xml:space="preserve">SALUS INTERNATIONAL Sp. z o.o. </w:t>
            </w:r>
            <w:r>
              <w:rPr>
                <w:rFonts w:ascii="Fira Sans" w:hAnsi="Fira Sans" w:cs="Arial"/>
                <w:color w:val="000000"/>
              </w:rPr>
              <w:br/>
              <w:t>ul. Gen. Kazimierza Pułaskiego 9, 40-273 Katowice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783A" w14:textId="77777777" w:rsidR="00901C6A" w:rsidRPr="00D7659B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0383" w14:textId="77777777" w:rsidR="00901C6A" w:rsidRPr="004B64E4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D7659B">
              <w:rPr>
                <w:rFonts w:ascii="Fira Sans" w:hAnsi="Fira Sans"/>
              </w:rPr>
              <w:t>100</w:t>
            </w:r>
            <w:r>
              <w:rPr>
                <w:rFonts w:ascii="Fira Sans" w:hAnsi="Fira Sans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AC81" w14:textId="77777777" w:rsidR="00901C6A" w:rsidRPr="004B64E4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3630BA">
              <w:rPr>
                <w:rFonts w:ascii="Fira Sans" w:hAnsi="Fira Sans"/>
              </w:rPr>
              <w:t>100,00</w:t>
            </w:r>
          </w:p>
        </w:tc>
      </w:tr>
      <w:tr w:rsidR="00901C6A" w:rsidRPr="004B64E4" w14:paraId="19ADF36A" w14:textId="77777777" w:rsidTr="00901C6A">
        <w:trPr>
          <w:trHeight w:val="23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AD31" w14:textId="56BAC57C" w:rsidR="00901C6A" w:rsidRPr="004B64E4" w:rsidRDefault="00901C6A" w:rsidP="00901C6A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18</w:t>
            </w: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0E4F" w14:textId="7E353BC9" w:rsidR="00901C6A" w:rsidRPr="004B64E4" w:rsidRDefault="00901C6A" w:rsidP="00901C6A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 xml:space="preserve">SALUS INTERNATIONAL Sp. z o.o. </w:t>
            </w:r>
            <w:r>
              <w:rPr>
                <w:rFonts w:ascii="Fira Sans" w:hAnsi="Fira Sans" w:cs="Arial"/>
                <w:color w:val="000000"/>
              </w:rPr>
              <w:br/>
              <w:t>ul. Gen. Kazimierza Pułaskiego 9, 40-273 Katowice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E0E9" w14:textId="77777777" w:rsidR="00901C6A" w:rsidRPr="0028692D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4048" w14:textId="77777777" w:rsidR="00901C6A" w:rsidRPr="004B64E4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28692D">
              <w:rPr>
                <w:rFonts w:ascii="Fira Sans" w:hAnsi="Fira Sans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EAE3" w14:textId="77777777" w:rsidR="00901C6A" w:rsidRPr="004B64E4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3630BA">
              <w:rPr>
                <w:rFonts w:ascii="Fira Sans" w:hAnsi="Fira Sans"/>
              </w:rPr>
              <w:t>100,00</w:t>
            </w:r>
          </w:p>
        </w:tc>
      </w:tr>
      <w:tr w:rsidR="00901C6A" w:rsidRPr="004B64E4" w14:paraId="1354187A" w14:textId="77777777" w:rsidTr="00901C6A">
        <w:trPr>
          <w:trHeight w:val="23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F0B9" w14:textId="70CC73A3" w:rsidR="00901C6A" w:rsidRPr="004B64E4" w:rsidRDefault="00901C6A" w:rsidP="00901C6A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19</w:t>
            </w: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9DE2" w14:textId="5B438168" w:rsidR="00901C6A" w:rsidRPr="004B64E4" w:rsidRDefault="00901C6A" w:rsidP="00901C6A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 xml:space="preserve">Amgen Sp. z o.o. </w:t>
            </w:r>
            <w:r>
              <w:rPr>
                <w:rFonts w:ascii="Fira Sans" w:hAnsi="Fira Sans" w:cs="Arial"/>
                <w:color w:val="000000"/>
              </w:rPr>
              <w:br/>
              <w:t>ul. Puławska 145, 02-715 Warszawa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B52D" w14:textId="77777777" w:rsidR="00901C6A" w:rsidRPr="00D7659B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6387" w14:textId="77777777" w:rsidR="00901C6A" w:rsidRPr="004B64E4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D7659B">
              <w:rPr>
                <w:rFonts w:ascii="Fira Sans" w:hAnsi="Fira Sans"/>
              </w:rPr>
              <w:t>100</w:t>
            </w:r>
            <w:r>
              <w:rPr>
                <w:rFonts w:ascii="Fira Sans" w:hAnsi="Fira Sans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0643" w14:textId="77777777" w:rsidR="00901C6A" w:rsidRPr="004B64E4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3630BA">
              <w:rPr>
                <w:rFonts w:ascii="Fira Sans" w:hAnsi="Fira Sans"/>
              </w:rPr>
              <w:t>100,00</w:t>
            </w:r>
          </w:p>
        </w:tc>
      </w:tr>
      <w:tr w:rsidR="00901C6A" w:rsidRPr="004B64E4" w14:paraId="5A833BB6" w14:textId="77777777" w:rsidTr="00901C6A">
        <w:trPr>
          <w:trHeight w:val="23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B586" w14:textId="52D54FB0" w:rsidR="00901C6A" w:rsidRPr="004B64E4" w:rsidRDefault="00901C6A" w:rsidP="00901C6A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20</w:t>
            </w: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87CF" w14:textId="47C8687E" w:rsidR="00901C6A" w:rsidRPr="004B64E4" w:rsidRDefault="00901C6A" w:rsidP="00901C6A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 xml:space="preserve">ASCLEPIOS S.A. </w:t>
            </w:r>
            <w:r>
              <w:rPr>
                <w:rFonts w:ascii="Fira Sans" w:hAnsi="Fira Sans" w:cs="Arial"/>
                <w:color w:val="000000"/>
              </w:rPr>
              <w:br/>
              <w:t xml:space="preserve">ul. Hubska 44, 50-502 Wrocław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D789" w14:textId="77777777" w:rsidR="00901C6A" w:rsidRPr="0028692D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5340" w14:textId="77777777" w:rsidR="00901C6A" w:rsidRPr="004B64E4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28692D">
              <w:rPr>
                <w:rFonts w:ascii="Fira Sans" w:hAnsi="Fira Sans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85BB" w14:textId="77777777" w:rsidR="00901C6A" w:rsidRPr="004B64E4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3630BA">
              <w:rPr>
                <w:rFonts w:ascii="Fira Sans" w:hAnsi="Fira Sans"/>
              </w:rPr>
              <w:t>100,00</w:t>
            </w:r>
          </w:p>
        </w:tc>
      </w:tr>
      <w:tr w:rsidR="00901C6A" w:rsidRPr="004B64E4" w14:paraId="6E495213" w14:textId="77777777" w:rsidTr="00901C6A">
        <w:trPr>
          <w:trHeight w:val="23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9AB8" w14:textId="42B3C8B0" w:rsidR="00901C6A" w:rsidRPr="004B64E4" w:rsidRDefault="00901C6A" w:rsidP="00901C6A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21</w:t>
            </w: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6A5F" w14:textId="6E5D9152" w:rsidR="00901C6A" w:rsidRPr="004B64E4" w:rsidRDefault="00901C6A" w:rsidP="00901C6A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 xml:space="preserve">ASCLEPIOS S.A. </w:t>
            </w:r>
            <w:r>
              <w:rPr>
                <w:rFonts w:ascii="Fira Sans" w:hAnsi="Fira Sans" w:cs="Arial"/>
                <w:color w:val="000000"/>
              </w:rPr>
              <w:br/>
              <w:t xml:space="preserve">ul. Hubska 44, 50-502 Wrocław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9D25" w14:textId="77777777" w:rsidR="00901C6A" w:rsidRPr="0028692D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7E18" w14:textId="77777777" w:rsidR="00901C6A" w:rsidRPr="004B64E4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28692D">
              <w:rPr>
                <w:rFonts w:ascii="Fira Sans" w:hAnsi="Fira Sans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16B1" w14:textId="77777777" w:rsidR="00901C6A" w:rsidRPr="004B64E4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3630BA">
              <w:rPr>
                <w:rFonts w:ascii="Fira Sans" w:hAnsi="Fira Sans"/>
              </w:rPr>
              <w:t>100,00</w:t>
            </w:r>
          </w:p>
        </w:tc>
      </w:tr>
      <w:tr w:rsidR="00901C6A" w:rsidRPr="004B64E4" w14:paraId="44C27843" w14:textId="77777777" w:rsidTr="00901C6A">
        <w:trPr>
          <w:trHeight w:val="23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9193" w14:textId="1AB0B7FD" w:rsidR="00901C6A" w:rsidRPr="004B64E4" w:rsidRDefault="00901C6A" w:rsidP="00901C6A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22</w:t>
            </w: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72D2" w14:textId="169CF80B" w:rsidR="00901C6A" w:rsidRPr="004B64E4" w:rsidRDefault="00901C6A" w:rsidP="00901C6A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>Abbvie Sp. z o.o.</w:t>
            </w:r>
            <w:r>
              <w:rPr>
                <w:rFonts w:ascii="Fira Sans" w:hAnsi="Fira Sans" w:cs="Arial"/>
                <w:color w:val="000000"/>
              </w:rPr>
              <w:br/>
              <w:t>ul. Postępu 21 B, 02-676 Warszawa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A188" w14:textId="77777777" w:rsidR="00901C6A" w:rsidRPr="0028692D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9D93" w14:textId="77777777" w:rsidR="00901C6A" w:rsidRPr="004B64E4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28692D">
              <w:rPr>
                <w:rFonts w:ascii="Fira Sans" w:hAnsi="Fira Sans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C899" w14:textId="77777777" w:rsidR="00901C6A" w:rsidRPr="004B64E4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3630BA">
              <w:rPr>
                <w:rFonts w:ascii="Fira Sans" w:hAnsi="Fira Sans"/>
              </w:rPr>
              <w:t>100,00</w:t>
            </w:r>
          </w:p>
        </w:tc>
      </w:tr>
      <w:tr w:rsidR="00901C6A" w:rsidRPr="004B64E4" w14:paraId="4F0B3D10" w14:textId="77777777" w:rsidTr="00901C6A">
        <w:trPr>
          <w:trHeight w:val="23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E12E" w14:textId="75485864" w:rsidR="00901C6A" w:rsidRPr="004B64E4" w:rsidRDefault="00901C6A" w:rsidP="00901C6A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23</w:t>
            </w: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79FB" w14:textId="1EE47E36" w:rsidR="00901C6A" w:rsidRPr="004B64E4" w:rsidRDefault="00901C6A" w:rsidP="00901C6A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>Farmacol- Logistyka Sp. z o. o.</w:t>
            </w:r>
            <w:r>
              <w:rPr>
                <w:rFonts w:ascii="Fira Sans" w:hAnsi="Fira Sans" w:cs="Arial"/>
                <w:color w:val="000000"/>
              </w:rPr>
              <w:br/>
              <w:t>Ul. Szopienicka 77 40-431 Katowice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449C" w14:textId="77777777" w:rsidR="00901C6A" w:rsidRPr="0028692D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6F7E1" w14:textId="77777777" w:rsidR="00901C6A" w:rsidRPr="004B64E4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28692D">
              <w:rPr>
                <w:rFonts w:ascii="Fira Sans" w:hAnsi="Fira Sans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3919" w14:textId="77777777" w:rsidR="00901C6A" w:rsidRPr="004B64E4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3630BA">
              <w:rPr>
                <w:rFonts w:ascii="Fira Sans" w:hAnsi="Fira Sans"/>
              </w:rPr>
              <w:t>100,00</w:t>
            </w:r>
          </w:p>
        </w:tc>
      </w:tr>
      <w:tr w:rsidR="00901C6A" w:rsidRPr="004B64E4" w14:paraId="719C8189" w14:textId="77777777" w:rsidTr="00901C6A">
        <w:trPr>
          <w:trHeight w:val="23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6580" w14:textId="425098F7" w:rsidR="00901C6A" w:rsidRPr="004B64E4" w:rsidRDefault="00901C6A" w:rsidP="00901C6A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24</w:t>
            </w: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E5C6" w14:textId="3ECAAAA5" w:rsidR="00901C6A" w:rsidRPr="004B64E4" w:rsidRDefault="00901C6A" w:rsidP="00901C6A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>Urtica Sp. z o.o.</w:t>
            </w:r>
            <w:r>
              <w:rPr>
                <w:rFonts w:ascii="Fira Sans" w:hAnsi="Fira Sans" w:cs="Arial"/>
                <w:color w:val="000000"/>
              </w:rPr>
              <w:br/>
              <w:t>ul. Krzemieniecka 120, 54-613 Wrocław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A397" w14:textId="77777777" w:rsidR="00901C6A" w:rsidRPr="0028692D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9659" w14:textId="77777777" w:rsidR="00901C6A" w:rsidRPr="004B64E4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28692D">
              <w:rPr>
                <w:rFonts w:ascii="Fira Sans" w:hAnsi="Fira Sans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9A8B" w14:textId="77777777" w:rsidR="00901C6A" w:rsidRPr="004B64E4" w:rsidRDefault="00901C6A" w:rsidP="00901C6A">
            <w:pPr>
              <w:spacing w:after="0" w:line="240" w:lineRule="atLeast"/>
              <w:jc w:val="center"/>
              <w:rPr>
                <w:rFonts w:ascii="Fira Sans" w:hAnsi="Fira Sans"/>
              </w:rPr>
            </w:pPr>
            <w:r w:rsidRPr="003630BA">
              <w:rPr>
                <w:rFonts w:ascii="Fira Sans" w:hAnsi="Fira Sans"/>
              </w:rPr>
              <w:t>100,00</w:t>
            </w:r>
          </w:p>
        </w:tc>
      </w:tr>
    </w:tbl>
    <w:p w14:paraId="6D23A2C6" w14:textId="77777777" w:rsidR="001A5F99" w:rsidRPr="004B64E4" w:rsidRDefault="001A5F99" w:rsidP="006B5262">
      <w:pPr>
        <w:spacing w:after="0" w:line="240" w:lineRule="atLeast"/>
        <w:rPr>
          <w:rFonts w:ascii="Fira Sans" w:hAnsi="Fira Sans"/>
          <w:b/>
        </w:rPr>
      </w:pPr>
    </w:p>
    <w:p w14:paraId="0B2884DD" w14:textId="77777777" w:rsidR="001A5F99" w:rsidRPr="004B64E4" w:rsidRDefault="001A5F99" w:rsidP="006B5262">
      <w:pPr>
        <w:spacing w:after="0" w:line="240" w:lineRule="atLeast"/>
        <w:rPr>
          <w:rFonts w:ascii="Fira Sans" w:hAnsi="Fira Sans"/>
          <w:b/>
          <w:u w:val="single"/>
        </w:rPr>
      </w:pPr>
      <w:r w:rsidRPr="004B64E4">
        <w:rPr>
          <w:rFonts w:ascii="Fira Sans" w:hAnsi="Fira Sans"/>
          <w:b/>
          <w:u w:val="single"/>
        </w:rPr>
        <w:t>Uzasadnienie wyboru:</w:t>
      </w:r>
    </w:p>
    <w:p w14:paraId="2C7DBA60" w14:textId="6CE7E574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 xml:space="preserve">Oferty odpowiadają wszystkim wymaganiom określonym w </w:t>
      </w:r>
      <w:r w:rsidR="004410EF">
        <w:rPr>
          <w:rFonts w:ascii="Fira Sans" w:hAnsi="Fira Sans"/>
          <w:b/>
        </w:rPr>
        <w:t>PZP</w:t>
      </w:r>
      <w:r w:rsidRPr="004B64E4">
        <w:rPr>
          <w:rFonts w:ascii="Fira Sans" w:hAnsi="Fira Sans"/>
          <w:b/>
        </w:rPr>
        <w:t xml:space="preserve"> oraz specyfikacji  warunków zamówienia i zostały ocenione jako najkorzystniejsze w oparciu o podane </w:t>
      </w:r>
      <w:r w:rsidRPr="004B64E4">
        <w:rPr>
          <w:rFonts w:ascii="Fira Sans" w:hAnsi="Fira Sans"/>
          <w:b/>
        </w:rPr>
        <w:br/>
        <w:t>w specyfikacji kryterium wyboru ofert.</w:t>
      </w:r>
    </w:p>
    <w:p w14:paraId="6E63AF2B" w14:textId="77777777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</w:p>
    <w:p w14:paraId="0143EA9A" w14:textId="6B67FB1B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>Wykonawcy, którzy złożyli oferty:</w:t>
      </w:r>
    </w:p>
    <w:p w14:paraId="258BD1AA" w14:textId="77777777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3976"/>
        <w:gridCol w:w="1559"/>
        <w:gridCol w:w="1843"/>
        <w:gridCol w:w="1276"/>
      </w:tblGrid>
      <w:tr w:rsidR="00901C6A" w:rsidRPr="004B64E4" w14:paraId="16B533A9" w14:textId="77777777" w:rsidTr="0092083D">
        <w:trPr>
          <w:trHeight w:val="11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37AE" w14:textId="77777777" w:rsidR="00901C6A" w:rsidRPr="004B64E4" w:rsidRDefault="00901C6A" w:rsidP="006B5262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4B64E4">
              <w:rPr>
                <w:rFonts w:ascii="Fira Sans" w:hAnsi="Fira Sans"/>
                <w:b/>
              </w:rPr>
              <w:t>Nr Części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FA25" w14:textId="77777777" w:rsidR="00901C6A" w:rsidRPr="004B64E4" w:rsidRDefault="00901C6A" w:rsidP="006B5262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4B64E4">
              <w:rPr>
                <w:rFonts w:ascii="Fira Sans" w:hAnsi="Fira Sans"/>
                <w:b/>
              </w:rPr>
              <w:t>Firma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26CF" w14:textId="16CC4B18" w:rsidR="00901C6A" w:rsidRPr="004B64E4" w:rsidRDefault="00901C6A" w:rsidP="006B5262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 xml:space="preserve">Liczba punktów w kryterium trwałość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3D46" w14:textId="6B82428E" w:rsidR="00901C6A" w:rsidRPr="004B64E4" w:rsidRDefault="00901C6A" w:rsidP="006B5262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4B64E4">
              <w:rPr>
                <w:rFonts w:ascii="Fira Sans" w:hAnsi="Fira Sans"/>
                <w:b/>
              </w:rPr>
              <w:t xml:space="preserve">Liczba punktów </w:t>
            </w:r>
            <w:r w:rsidRPr="004B64E4">
              <w:rPr>
                <w:rFonts w:ascii="Fira Sans" w:hAnsi="Fira Sans"/>
                <w:b/>
              </w:rPr>
              <w:br/>
              <w:t>w kryterium cena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8C7C" w14:textId="77777777" w:rsidR="00901C6A" w:rsidRPr="004B64E4" w:rsidRDefault="00901C6A" w:rsidP="006B5262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4B64E4">
              <w:rPr>
                <w:rFonts w:ascii="Fira Sans" w:hAnsi="Fira Sans"/>
                <w:b/>
              </w:rPr>
              <w:t>Razem punktów</w:t>
            </w:r>
          </w:p>
        </w:tc>
      </w:tr>
      <w:tr w:rsidR="0092083D" w:rsidRPr="004B64E4" w14:paraId="550B443B" w14:textId="77777777" w:rsidTr="0092083D">
        <w:trPr>
          <w:trHeight w:val="238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BA03B" w14:textId="1177CB65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C180" w14:textId="03A2F5FA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>Farmacol- Logistyka Sp. z o. o.</w:t>
            </w:r>
            <w:r>
              <w:rPr>
                <w:rFonts w:ascii="Fira Sans" w:hAnsi="Fira Sans" w:cs="Arial"/>
                <w:color w:val="000000"/>
              </w:rPr>
              <w:br/>
              <w:t>Ul. Szopienicka 77 40-431 Katowice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4DC9" w14:textId="267833C2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275D" w14:textId="03F93688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E8C9" w14:textId="52CDD612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100,00</w:t>
            </w:r>
          </w:p>
        </w:tc>
      </w:tr>
      <w:tr w:rsidR="0092083D" w:rsidRPr="004B64E4" w14:paraId="07ED3357" w14:textId="77777777" w:rsidTr="0092083D">
        <w:trPr>
          <w:trHeight w:val="238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563C7" w14:textId="77777777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82AF" w14:textId="1DC33BDC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>Urtica Sp. z o.o.</w:t>
            </w:r>
            <w:r>
              <w:rPr>
                <w:rFonts w:ascii="Fira Sans" w:hAnsi="Fira Sans" w:cs="Arial"/>
                <w:color w:val="000000"/>
              </w:rPr>
              <w:br/>
              <w:t>ul. Krzemieniecka 120, 54-613 Wrocław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7DF" w14:textId="6C664DD9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7906" w14:textId="0AADA087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93,34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A1FC" w14:textId="3D9A5611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93,34</w:t>
            </w:r>
          </w:p>
        </w:tc>
      </w:tr>
      <w:tr w:rsidR="0092083D" w:rsidRPr="004B64E4" w14:paraId="128D1E81" w14:textId="77777777" w:rsidTr="0092083D">
        <w:trPr>
          <w:trHeight w:val="238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4E93" w14:textId="77777777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739B" w14:textId="77777777" w:rsidR="0092083D" w:rsidRDefault="0092083D" w:rsidP="0092083D">
            <w:pPr>
              <w:spacing w:after="0" w:line="240" w:lineRule="atLeast"/>
              <w:rPr>
                <w:rFonts w:ascii="Fira Sans" w:hAnsi="Fira Sans" w:cs="Arial"/>
                <w:color w:val="000000"/>
              </w:rPr>
            </w:pPr>
            <w:r>
              <w:rPr>
                <w:rFonts w:ascii="Fira Sans" w:hAnsi="Fira Sans" w:cs="Arial"/>
                <w:color w:val="000000"/>
              </w:rPr>
              <w:t xml:space="preserve">SALUS INTERNATIONAL Sp. z o.o. </w:t>
            </w:r>
            <w:r>
              <w:rPr>
                <w:rFonts w:ascii="Fira Sans" w:hAnsi="Fira Sans" w:cs="Arial"/>
                <w:color w:val="000000"/>
              </w:rPr>
              <w:br/>
              <w:t xml:space="preserve">ul. Gen. Kazimierza Pułaskiego 9, </w:t>
            </w:r>
          </w:p>
          <w:p w14:paraId="2BEE1932" w14:textId="2D0BC7DF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>40-273 Katowice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8EA3" w14:textId="2BC57CC3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6B0E" w14:textId="41F41975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95,84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D465" w14:textId="64E4A8BC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95,84</w:t>
            </w:r>
          </w:p>
        </w:tc>
      </w:tr>
      <w:tr w:rsidR="0092083D" w:rsidRPr="004B64E4" w14:paraId="1A81DD7D" w14:textId="77777777" w:rsidTr="0092083D">
        <w:trPr>
          <w:trHeight w:val="238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7FF59" w14:textId="642BB218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D3EB" w14:textId="066C1E8E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>Farmacol- Logistyka Sp. z o. o.</w:t>
            </w:r>
            <w:r>
              <w:rPr>
                <w:rFonts w:ascii="Fira Sans" w:hAnsi="Fira Sans" w:cs="Arial"/>
                <w:color w:val="000000"/>
              </w:rPr>
              <w:br/>
              <w:t>Ul. Szopienicka 77 40-431 Katowice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6581" w14:textId="5250134A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CF5D" w14:textId="4C81831B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88,58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F953" w14:textId="332A16FB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88,58</w:t>
            </w:r>
          </w:p>
        </w:tc>
      </w:tr>
      <w:tr w:rsidR="0092083D" w:rsidRPr="004B64E4" w14:paraId="4474CE35" w14:textId="77777777" w:rsidTr="0092083D">
        <w:trPr>
          <w:trHeight w:val="238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6AF69" w14:textId="77777777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1919" w14:textId="7CDCE913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 xml:space="preserve">ASCLEPIOS S.A. </w:t>
            </w:r>
            <w:r>
              <w:rPr>
                <w:rFonts w:ascii="Fira Sans" w:hAnsi="Fira Sans" w:cs="Arial"/>
                <w:color w:val="000000"/>
              </w:rPr>
              <w:br/>
              <w:t xml:space="preserve">ul. Hubska 44, 50-502 Wrocław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B8A4" w14:textId="6500DE8A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15E9" w14:textId="1F8F8857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7D89" w14:textId="70C05720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100,00</w:t>
            </w:r>
          </w:p>
        </w:tc>
      </w:tr>
      <w:tr w:rsidR="0092083D" w:rsidRPr="004B64E4" w14:paraId="66C998E5" w14:textId="77777777" w:rsidTr="0092083D">
        <w:trPr>
          <w:trHeight w:val="238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8E23" w14:textId="77777777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867A" w14:textId="77777777" w:rsidR="0092083D" w:rsidRDefault="0092083D" w:rsidP="0092083D">
            <w:pPr>
              <w:spacing w:after="0" w:line="240" w:lineRule="atLeast"/>
              <w:rPr>
                <w:rFonts w:ascii="Fira Sans" w:hAnsi="Fira Sans" w:cs="Arial"/>
                <w:color w:val="000000"/>
              </w:rPr>
            </w:pPr>
            <w:r>
              <w:rPr>
                <w:rFonts w:ascii="Fira Sans" w:hAnsi="Fira Sans" w:cs="Arial"/>
                <w:color w:val="000000"/>
              </w:rPr>
              <w:t xml:space="preserve">SALUS INTERNATIONAL Sp. z o.o. </w:t>
            </w:r>
            <w:r>
              <w:rPr>
                <w:rFonts w:ascii="Fira Sans" w:hAnsi="Fira Sans" w:cs="Arial"/>
                <w:color w:val="000000"/>
              </w:rPr>
              <w:br/>
              <w:t xml:space="preserve">ul. Gen. Kazimierza Pułaskiego 9, </w:t>
            </w:r>
          </w:p>
          <w:p w14:paraId="32B4A81C" w14:textId="43C854D0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>40-273 Katowice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1A61" w14:textId="6D663A1C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DDC6" w14:textId="606E29CD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87,71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A2EF" w14:textId="1DDB4C74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87,71</w:t>
            </w:r>
          </w:p>
        </w:tc>
      </w:tr>
      <w:tr w:rsidR="0092083D" w:rsidRPr="004B64E4" w14:paraId="58E70D12" w14:textId="77777777" w:rsidTr="0092083D">
        <w:trPr>
          <w:trHeight w:val="23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67F9" w14:textId="4CB5EB22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D88A" w14:textId="6CE9BE12" w:rsidR="0092083D" w:rsidRPr="00901C6A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901C6A">
              <w:rPr>
                <w:rFonts w:ascii="Fira Sans" w:hAnsi="Fira Sans"/>
                <w:lang w:eastAsia="pl-PL"/>
              </w:rPr>
              <w:t>LogFarma Sp. z o.o.</w:t>
            </w:r>
          </w:p>
          <w:p w14:paraId="6DD0B30A" w14:textId="37F92ABF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901C6A">
              <w:rPr>
                <w:rFonts w:ascii="Fira Sans" w:hAnsi="Fira Sans"/>
                <w:lang w:eastAsia="pl-PL"/>
              </w:rPr>
              <w:t>ul. Komandosów 1/1; 32-085 Modlniczka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82F0" w14:textId="05D0262F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1836" w14:textId="7D468026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C688" w14:textId="0110D24A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100,00</w:t>
            </w:r>
          </w:p>
        </w:tc>
      </w:tr>
      <w:tr w:rsidR="0092083D" w:rsidRPr="004B64E4" w14:paraId="072A0553" w14:textId="77777777" w:rsidTr="0092083D">
        <w:trPr>
          <w:trHeight w:val="238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D5830" w14:textId="11D6D026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CEB73" w14:textId="4CB8706C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>NEUCA SPÓŁKA AKCYJNA</w:t>
            </w:r>
            <w:r>
              <w:rPr>
                <w:rFonts w:ascii="Fira Sans" w:hAnsi="Fira Sans" w:cs="Arial"/>
                <w:color w:val="000000"/>
              </w:rPr>
              <w:br/>
              <w:t>ul. Forteczna 35-37, 87-100 Toruń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7597" w14:textId="1D557CAB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90164" w14:textId="14AF3A7A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85,59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2382" w14:textId="7D6013AE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85,59</w:t>
            </w:r>
          </w:p>
        </w:tc>
      </w:tr>
      <w:tr w:rsidR="0092083D" w:rsidRPr="004B64E4" w14:paraId="22FC940E" w14:textId="77777777" w:rsidTr="0092083D">
        <w:trPr>
          <w:trHeight w:val="238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1C836" w14:textId="77777777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A7617" w14:textId="5ABDBBEC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>Farmacol- Logistyka Sp. z o. o.</w:t>
            </w:r>
            <w:r>
              <w:rPr>
                <w:rFonts w:ascii="Fira Sans" w:hAnsi="Fira Sans" w:cs="Arial"/>
                <w:color w:val="000000"/>
              </w:rPr>
              <w:br/>
              <w:t>Ul. Szopienicka 77 40-431 Katowice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2C37" w14:textId="739C6A4F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2E58" w14:textId="216319C9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C32F" w14:textId="69E00042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100,00</w:t>
            </w:r>
          </w:p>
        </w:tc>
      </w:tr>
      <w:tr w:rsidR="0092083D" w:rsidRPr="004B64E4" w14:paraId="42CCF70B" w14:textId="77777777" w:rsidTr="0092083D">
        <w:trPr>
          <w:trHeight w:val="238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8967B" w14:textId="77777777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1CBC6" w14:textId="3BDF31AA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>Tramco Sp. z o.o., Wolskie, ul. Wolska 14, 05-860 Płochocin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0B4C" w14:textId="52A74FC2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4E6E" w14:textId="71E10816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78,01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C8E0" w14:textId="5176C7B5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78,01</w:t>
            </w:r>
          </w:p>
        </w:tc>
      </w:tr>
      <w:tr w:rsidR="0092083D" w:rsidRPr="004B64E4" w14:paraId="5A923E69" w14:textId="77777777" w:rsidTr="0092083D">
        <w:trPr>
          <w:trHeight w:val="238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E2747" w14:textId="77777777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5B72C" w14:textId="7C8113EE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>Urtica Sp. z o.o.</w:t>
            </w:r>
            <w:r>
              <w:rPr>
                <w:rFonts w:ascii="Fira Sans" w:hAnsi="Fira Sans" w:cs="Arial"/>
                <w:color w:val="000000"/>
              </w:rPr>
              <w:br/>
              <w:t>ul. Krzemieniecka 120, 54-613 Wrocław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C76F" w14:textId="77ABB770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CCDC" w14:textId="61002C8D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78,69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DE2C" w14:textId="54D83B87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78,69</w:t>
            </w:r>
          </w:p>
        </w:tc>
      </w:tr>
      <w:tr w:rsidR="0092083D" w:rsidRPr="004B64E4" w14:paraId="20C18030" w14:textId="77777777" w:rsidTr="0092083D">
        <w:trPr>
          <w:trHeight w:val="238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F6C5C" w14:textId="77777777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CCA81" w14:textId="7EE6951B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 xml:space="preserve">ASCLEPIOS S.A. </w:t>
            </w:r>
            <w:r>
              <w:rPr>
                <w:rFonts w:ascii="Fira Sans" w:hAnsi="Fira Sans" w:cs="Arial"/>
                <w:color w:val="000000"/>
              </w:rPr>
              <w:br/>
              <w:t xml:space="preserve">ul. Hubska 44, 50-502 Wrocław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A2D5" w14:textId="11A94E75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BBC5" w14:textId="5EBA011A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76,43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27BF" w14:textId="06707C8B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76,43</w:t>
            </w:r>
          </w:p>
        </w:tc>
      </w:tr>
      <w:tr w:rsidR="0092083D" w:rsidRPr="004B64E4" w14:paraId="4BBF41AE" w14:textId="77777777" w:rsidTr="0092083D">
        <w:trPr>
          <w:trHeight w:val="238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74F3" w14:textId="77777777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67201" w14:textId="6EF3328E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 xml:space="preserve">SALUS INTERNATIONAL Sp. z o.o. </w:t>
            </w:r>
            <w:r>
              <w:rPr>
                <w:rFonts w:ascii="Fira Sans" w:hAnsi="Fira Sans" w:cs="Arial"/>
                <w:color w:val="000000"/>
              </w:rPr>
              <w:br/>
              <w:t>ul. Gen. Kazimierza Pułaskiego 9, 40-273 Katowice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8780" w14:textId="25CC356C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0C26" w14:textId="20C92128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77,92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CEB2" w14:textId="24669373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77,92</w:t>
            </w:r>
          </w:p>
        </w:tc>
      </w:tr>
      <w:tr w:rsidR="0092083D" w:rsidRPr="004B64E4" w14:paraId="071D25FC" w14:textId="77777777" w:rsidTr="0092083D">
        <w:trPr>
          <w:trHeight w:val="23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80D6" w14:textId="290D3616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6564D" w14:textId="350DF12C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>Komtur Polska Sp. z o.o.</w:t>
            </w:r>
            <w:r>
              <w:rPr>
                <w:rFonts w:ascii="Fira Sans" w:hAnsi="Fira Sans" w:cs="Arial"/>
                <w:color w:val="000000"/>
              </w:rPr>
              <w:br/>
              <w:t>Plac Farmacji 1, 02-699 Warszawa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A987" w14:textId="262A4654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A3EB" w14:textId="5F09C5C9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3C38" w14:textId="0E336A0A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100,00</w:t>
            </w:r>
          </w:p>
        </w:tc>
      </w:tr>
      <w:tr w:rsidR="0092083D" w:rsidRPr="004B64E4" w14:paraId="136CB038" w14:textId="77777777" w:rsidTr="0092083D">
        <w:trPr>
          <w:trHeight w:val="23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EEC5" w14:textId="7AE0BC8F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6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2B437" w14:textId="72E9FC33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>Urtica Sp. z o.o.</w:t>
            </w:r>
            <w:r>
              <w:rPr>
                <w:rFonts w:ascii="Fira Sans" w:hAnsi="Fira Sans" w:cs="Arial"/>
                <w:color w:val="000000"/>
              </w:rPr>
              <w:br/>
              <w:t>ul. Krzemieniecka 120, 54-613 Wrocław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61C0" w14:textId="3ED8D30A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AA5F6" w14:textId="14F58A16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DDCCF" w14:textId="6577AB24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100,00</w:t>
            </w:r>
          </w:p>
        </w:tc>
      </w:tr>
      <w:tr w:rsidR="0092083D" w:rsidRPr="004B64E4" w14:paraId="4B9844ED" w14:textId="77777777" w:rsidTr="0092083D">
        <w:trPr>
          <w:trHeight w:val="23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FE9A" w14:textId="1AAEC099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7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444DE" w14:textId="157D1ADB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 xml:space="preserve"> AstraZeneca Kft.</w:t>
            </w:r>
            <w:r>
              <w:rPr>
                <w:rFonts w:ascii="Fira Sans" w:hAnsi="Fira Sans" w:cs="Arial"/>
                <w:color w:val="000000"/>
              </w:rPr>
              <w:br/>
              <w:t>1117 Budapeszt, Aliz utca 4. B. ep., Węgry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DA34" w14:textId="1F250E43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E9C3" w14:textId="2ABF2E35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B4C3" w14:textId="3AED760B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100,00</w:t>
            </w:r>
          </w:p>
        </w:tc>
      </w:tr>
      <w:tr w:rsidR="0092083D" w:rsidRPr="004B64E4" w14:paraId="00B798D5" w14:textId="77777777" w:rsidTr="0092083D">
        <w:trPr>
          <w:trHeight w:val="23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18C2" w14:textId="3D1F70CB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8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78A18" w14:textId="7B7BED71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>Sanofi Sp. z o.o.</w:t>
            </w:r>
            <w:r>
              <w:rPr>
                <w:rFonts w:ascii="Fira Sans" w:hAnsi="Fira Sans" w:cs="Arial"/>
                <w:color w:val="000000"/>
              </w:rPr>
              <w:br/>
              <w:t>ul. Marcina Kasprzaka 6, 01-211 Warszawa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765C" w14:textId="6BA0DBD5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97BC" w14:textId="035C7449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1236" w14:textId="42D66866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100,00</w:t>
            </w:r>
          </w:p>
        </w:tc>
      </w:tr>
      <w:tr w:rsidR="0092083D" w:rsidRPr="004B64E4" w14:paraId="63E2CA26" w14:textId="77777777" w:rsidTr="0092083D">
        <w:trPr>
          <w:trHeight w:val="23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D67B" w14:textId="7A36F2F6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9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701E1" w14:textId="7394A38C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>Hurtownia Farmaceutyczna Ismed Sp.j. mgr Janina Gierłowska-Andrzej Gierłowski</w:t>
            </w:r>
            <w:r>
              <w:rPr>
                <w:rFonts w:ascii="Fira Sans" w:hAnsi="Fira Sans" w:cs="Arial"/>
                <w:color w:val="000000"/>
              </w:rPr>
              <w:br/>
              <w:t>ul. Szczygla 7, 05-402 Otwock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E7DE" w14:textId="151E5CC3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3103" w14:textId="0CE5BD82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1DF9" w14:textId="366FFA2E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100,00</w:t>
            </w:r>
          </w:p>
        </w:tc>
      </w:tr>
      <w:tr w:rsidR="0092083D" w:rsidRPr="004B64E4" w14:paraId="78D939D9" w14:textId="77777777" w:rsidTr="0092083D">
        <w:trPr>
          <w:trHeight w:val="238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1F4D7" w14:textId="689DABAC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10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A9833" w14:textId="3837B5FA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>Farmacol- Logistyka Sp. z o. o.</w:t>
            </w:r>
            <w:r>
              <w:rPr>
                <w:rFonts w:ascii="Fira Sans" w:hAnsi="Fira Sans" w:cs="Arial"/>
                <w:color w:val="000000"/>
              </w:rPr>
              <w:br/>
              <w:t>Ul. Szopienicka 77 40-431 Katowice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A9EE" w14:textId="48D96B59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DB49" w14:textId="64A3E56A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99,72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8D4" w14:textId="00DD8A7C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99,72</w:t>
            </w:r>
          </w:p>
        </w:tc>
      </w:tr>
      <w:tr w:rsidR="0092083D" w:rsidRPr="004B64E4" w14:paraId="41E2088C" w14:textId="77777777" w:rsidTr="0092083D">
        <w:trPr>
          <w:trHeight w:val="238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D3C0F" w14:textId="77777777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5D99A" w14:textId="4C4D05E5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>Urtica Sp. z o.o.</w:t>
            </w:r>
            <w:r>
              <w:rPr>
                <w:rFonts w:ascii="Fira Sans" w:hAnsi="Fira Sans" w:cs="Arial"/>
                <w:color w:val="000000"/>
              </w:rPr>
              <w:br/>
              <w:t>ul. Krzemieniecka 120, 54-613 Wrocław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ADBA" w14:textId="57F80C3F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AF08" w14:textId="7EA4EE64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A669" w14:textId="4E166D5F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100,00</w:t>
            </w:r>
          </w:p>
        </w:tc>
      </w:tr>
      <w:tr w:rsidR="0092083D" w:rsidRPr="004B64E4" w14:paraId="4DFF9A23" w14:textId="77777777" w:rsidTr="0092083D">
        <w:trPr>
          <w:trHeight w:val="238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CD2F" w14:textId="77777777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5440" w14:textId="41E8065F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 xml:space="preserve">SALUS INTERNATIONAL Sp. z o.o. </w:t>
            </w:r>
            <w:r>
              <w:rPr>
                <w:rFonts w:ascii="Fira Sans" w:hAnsi="Fira Sans" w:cs="Arial"/>
                <w:color w:val="000000"/>
              </w:rPr>
              <w:br/>
              <w:t>ul. Gen. Kazimierza Pułaskiego 9, 40-273 Katowice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DC5E" w14:textId="61FAC1B3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AFB5" w14:textId="185A7F32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98,50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7704" w14:textId="4D6EA370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98,50</w:t>
            </w:r>
          </w:p>
        </w:tc>
      </w:tr>
      <w:tr w:rsidR="0092083D" w:rsidRPr="004B64E4" w14:paraId="71D77DE9" w14:textId="77777777" w:rsidTr="0092083D">
        <w:trPr>
          <w:trHeight w:val="23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07B4" w14:textId="536E56B7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11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802B" w14:textId="5B5856F5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 xml:space="preserve">ASCLEPIOS S.A. </w:t>
            </w:r>
            <w:r>
              <w:rPr>
                <w:rFonts w:ascii="Fira Sans" w:hAnsi="Fira Sans" w:cs="Arial"/>
                <w:color w:val="000000"/>
              </w:rPr>
              <w:br/>
              <w:t xml:space="preserve">ul. Hubska 44, 50-502 Wrocław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F485" w14:textId="6BE5D0AF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78BF" w14:textId="62CE6738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F67A" w14:textId="2880E165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100,00</w:t>
            </w:r>
          </w:p>
        </w:tc>
      </w:tr>
      <w:tr w:rsidR="0092083D" w:rsidRPr="004B64E4" w14:paraId="679CE135" w14:textId="77777777" w:rsidTr="0092083D">
        <w:trPr>
          <w:trHeight w:val="23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28DF" w14:textId="17F86487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12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CDFA" w14:textId="670CE59E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 xml:space="preserve">ASCLEPIOS S.A. </w:t>
            </w:r>
            <w:r>
              <w:rPr>
                <w:rFonts w:ascii="Fira Sans" w:hAnsi="Fira Sans" w:cs="Arial"/>
                <w:color w:val="000000"/>
              </w:rPr>
              <w:br/>
              <w:t xml:space="preserve">ul. Hubska 44, 50-502 Wrocław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B6ED" w14:textId="315A9C4C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8A65" w14:textId="3916C7D7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3EE5" w14:textId="51A96A83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100,00</w:t>
            </w:r>
          </w:p>
        </w:tc>
      </w:tr>
      <w:tr w:rsidR="0092083D" w:rsidRPr="004B64E4" w14:paraId="2909FB28" w14:textId="77777777" w:rsidTr="0092083D">
        <w:trPr>
          <w:trHeight w:val="238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89E93" w14:textId="1C3F5859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13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82B98" w14:textId="74D1DED3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>Fresenius Kabi Polska Sp. z o.o.</w:t>
            </w:r>
            <w:r>
              <w:rPr>
                <w:rFonts w:ascii="Fira Sans" w:hAnsi="Fira Sans" w:cs="Arial"/>
                <w:color w:val="000000"/>
              </w:rPr>
              <w:br/>
              <w:t>Al. Jerozolimskie 134, 02-305 Warszawa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36EB" w14:textId="58F2964D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A0E6" w14:textId="6CE4AA86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72,15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74FE" w14:textId="6D327163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72,15</w:t>
            </w:r>
          </w:p>
        </w:tc>
      </w:tr>
      <w:tr w:rsidR="0092083D" w:rsidRPr="004B64E4" w14:paraId="26D51200" w14:textId="77777777" w:rsidTr="0092083D">
        <w:trPr>
          <w:trHeight w:val="238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500EC" w14:textId="77777777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1644F" w14:textId="325E2B3B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>Farmacol- Logistyka Sp. z o. o.</w:t>
            </w:r>
            <w:r>
              <w:rPr>
                <w:rFonts w:ascii="Fira Sans" w:hAnsi="Fira Sans" w:cs="Arial"/>
                <w:color w:val="000000"/>
              </w:rPr>
              <w:br/>
              <w:t>Ul. Szopienicka 77 40-431 Katowice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E6DE" w14:textId="7D85282C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2A705" w14:textId="1B6EB518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3286" w14:textId="4334D8AD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100,00</w:t>
            </w:r>
          </w:p>
        </w:tc>
      </w:tr>
      <w:tr w:rsidR="0092083D" w:rsidRPr="004B64E4" w14:paraId="7F9A2FCB" w14:textId="77777777" w:rsidTr="0092083D">
        <w:trPr>
          <w:trHeight w:val="238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0633D" w14:textId="77777777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C01D1" w14:textId="61AD4388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>Bialmed Sp. z o.o.</w:t>
            </w:r>
            <w:r>
              <w:rPr>
                <w:rFonts w:ascii="Fira Sans" w:hAnsi="Fira Sans" w:cs="Arial"/>
                <w:color w:val="000000"/>
              </w:rPr>
              <w:br/>
              <w:t>ul. Kazimierzowska 46/48/35, 02-546 Warszawa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5C8E" w14:textId="78631C23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A52E" w14:textId="0126081B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98,16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9746" w14:textId="5D694C79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98,16</w:t>
            </w:r>
          </w:p>
        </w:tc>
      </w:tr>
      <w:tr w:rsidR="0092083D" w:rsidRPr="004B64E4" w14:paraId="2F404F5E" w14:textId="77777777" w:rsidTr="0092083D">
        <w:trPr>
          <w:trHeight w:val="238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87701" w14:textId="77777777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A4FBD" w14:textId="4F04B516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>Urtica Sp. z o.o.</w:t>
            </w:r>
            <w:r>
              <w:rPr>
                <w:rFonts w:ascii="Fira Sans" w:hAnsi="Fira Sans" w:cs="Arial"/>
                <w:color w:val="000000"/>
              </w:rPr>
              <w:br w:type="page"/>
              <w:t>ul. Krzemieniecka 120, 54-613 Wrocław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A821" w14:textId="0D3B6A2C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C2BF" w14:textId="2B1191A2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94,87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E6AE" w14:textId="2BA79FD1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94,87</w:t>
            </w:r>
          </w:p>
        </w:tc>
      </w:tr>
      <w:tr w:rsidR="0092083D" w:rsidRPr="004B64E4" w14:paraId="68F6DDE1" w14:textId="77777777" w:rsidTr="0092083D">
        <w:trPr>
          <w:trHeight w:val="238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29A8A" w14:textId="77777777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F9ACB" w14:textId="02A3F06D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 xml:space="preserve">ASCLEPIOS S.A. </w:t>
            </w:r>
            <w:r>
              <w:rPr>
                <w:rFonts w:ascii="Fira Sans" w:hAnsi="Fira Sans" w:cs="Arial"/>
                <w:color w:val="000000"/>
              </w:rPr>
              <w:br/>
              <w:t xml:space="preserve">ul. Hubska 44, 50-502 Wrocław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1E90" w14:textId="3B64CC69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325B" w14:textId="5C0CB291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61,94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C82B" w14:textId="58AAD0F1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61,94</w:t>
            </w:r>
          </w:p>
        </w:tc>
      </w:tr>
      <w:tr w:rsidR="0092083D" w:rsidRPr="004B64E4" w14:paraId="46863742" w14:textId="77777777" w:rsidTr="0092083D">
        <w:trPr>
          <w:trHeight w:val="238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8432" w14:textId="77777777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B359A" w14:textId="664B3A7F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 xml:space="preserve">SALUS INTERNATIONAL Sp. z o.o. </w:t>
            </w:r>
            <w:r>
              <w:rPr>
                <w:rFonts w:ascii="Fira Sans" w:hAnsi="Fira Sans" w:cs="Arial"/>
                <w:color w:val="000000"/>
              </w:rPr>
              <w:br/>
              <w:t>ul. Gen. Kazimierza Pułaskiego 9, 40-273 Katowice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1AB5" w14:textId="2502BB5A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4959" w14:textId="6E2B4B4A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78,86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D2FE" w14:textId="2C1E9A59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78,86</w:t>
            </w:r>
          </w:p>
        </w:tc>
      </w:tr>
      <w:tr w:rsidR="0092083D" w:rsidRPr="004B64E4" w14:paraId="79BE3590" w14:textId="77777777" w:rsidTr="0092083D">
        <w:trPr>
          <w:trHeight w:val="238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2C8C7" w14:textId="01EF45DB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14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D400D" w14:textId="4FA3FCF4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>Tramco Sp. z o.o., Wolskie, ul. Wolska 14, 05-860 Płochocin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10AE" w14:textId="74DA320D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DAE0" w14:textId="0DF4398A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79EC" w14:textId="2D141848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100,00</w:t>
            </w:r>
          </w:p>
        </w:tc>
      </w:tr>
      <w:tr w:rsidR="0092083D" w:rsidRPr="004B64E4" w14:paraId="1EFA73BF" w14:textId="77777777" w:rsidTr="0092083D">
        <w:trPr>
          <w:trHeight w:val="238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C58F" w14:textId="77777777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CB653" w14:textId="612BF44E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>Urtica Sp. z o.o.</w:t>
            </w:r>
            <w:r>
              <w:rPr>
                <w:rFonts w:ascii="Fira Sans" w:hAnsi="Fira Sans" w:cs="Arial"/>
                <w:color w:val="000000"/>
              </w:rPr>
              <w:br/>
              <w:t>ul. Krzemieniecka 120, 54-613 Wrocław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4A8B" w14:textId="71BF0C10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9FC6" w14:textId="6D502D16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80,64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2A59" w14:textId="76F454B9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80,64</w:t>
            </w:r>
          </w:p>
        </w:tc>
      </w:tr>
      <w:tr w:rsidR="0092083D" w:rsidRPr="004B64E4" w14:paraId="289BB1CA" w14:textId="77777777" w:rsidTr="0092083D">
        <w:trPr>
          <w:trHeight w:val="238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730F2" w14:textId="4262EDDA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15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D5D20" w14:textId="6F7D60D2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>Farmacol- Logistyka Sp. z o. o.</w:t>
            </w:r>
            <w:r>
              <w:rPr>
                <w:rFonts w:ascii="Fira Sans" w:hAnsi="Fira Sans" w:cs="Arial"/>
                <w:color w:val="000000"/>
              </w:rPr>
              <w:br/>
              <w:t>Ul. Szopienicka 77 40-431 Katowice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6AB9" w14:textId="493EBF04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E35F" w14:textId="37DE898C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70,08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74C7" w14:textId="166343DB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70,08</w:t>
            </w:r>
          </w:p>
        </w:tc>
      </w:tr>
      <w:tr w:rsidR="0092083D" w:rsidRPr="004B64E4" w14:paraId="3DFBFD03" w14:textId="77777777" w:rsidTr="0092083D">
        <w:trPr>
          <w:trHeight w:val="238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04E66" w14:textId="77777777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C8BDA" w14:textId="37F84576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>Tramco Sp. z o.o., Wolskie, ul. Wolska 14, 05-860 Płochocin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FA25" w14:textId="0732EA60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3003" w14:textId="6F4F90B4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46,13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C35F" w14:textId="792EEBC4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46,13</w:t>
            </w:r>
          </w:p>
        </w:tc>
      </w:tr>
      <w:tr w:rsidR="0092083D" w:rsidRPr="004B64E4" w14:paraId="6DF93650" w14:textId="77777777" w:rsidTr="0092083D">
        <w:trPr>
          <w:trHeight w:val="238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62C58" w14:textId="77777777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FCDAF" w14:textId="4A8D8C5E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>Urtica Sp. z o.o.</w:t>
            </w:r>
            <w:r>
              <w:rPr>
                <w:rFonts w:ascii="Fira Sans" w:hAnsi="Fira Sans" w:cs="Arial"/>
                <w:color w:val="000000"/>
              </w:rPr>
              <w:br/>
              <w:t>ul. Krzemieniecka 120, 54-613 Wrocław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A8BC" w14:textId="47562A42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1F4B" w14:textId="5A6F4938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68,52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68C6" w14:textId="1817BBC9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68,52</w:t>
            </w:r>
          </w:p>
        </w:tc>
      </w:tr>
      <w:tr w:rsidR="0092083D" w:rsidRPr="004B64E4" w14:paraId="65F69781" w14:textId="77777777" w:rsidTr="0092083D">
        <w:trPr>
          <w:trHeight w:val="238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598B9" w14:textId="77777777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095D9" w14:textId="334EDD72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 xml:space="preserve">ASCLEPIOS S.A. </w:t>
            </w:r>
            <w:r>
              <w:rPr>
                <w:rFonts w:ascii="Fira Sans" w:hAnsi="Fira Sans" w:cs="Arial"/>
                <w:color w:val="000000"/>
              </w:rPr>
              <w:br/>
              <w:t xml:space="preserve">ul. Hubska 44, 50-502 Wrocław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78DB" w14:textId="4FA00775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26ED" w14:textId="7A58BEAF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22DF" w14:textId="618BD1FA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100,00</w:t>
            </w:r>
          </w:p>
        </w:tc>
      </w:tr>
      <w:tr w:rsidR="0092083D" w:rsidRPr="004B64E4" w14:paraId="1EB68270" w14:textId="77777777" w:rsidTr="0092083D">
        <w:trPr>
          <w:trHeight w:val="238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ECC8" w14:textId="77777777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AB202" w14:textId="73923C72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 xml:space="preserve">SALUS INTERNATIONAL Sp. z o.o. </w:t>
            </w:r>
            <w:r>
              <w:rPr>
                <w:rFonts w:ascii="Fira Sans" w:hAnsi="Fira Sans" w:cs="Arial"/>
                <w:color w:val="000000"/>
              </w:rPr>
              <w:br/>
              <w:t>ul. Gen. Kazimierza Pułaskiego 9, 40-273 Katowice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F282" w14:textId="494AF968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41C3" w14:textId="39983B82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74,90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EBC31" w14:textId="4C035A5B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74,90</w:t>
            </w:r>
          </w:p>
        </w:tc>
      </w:tr>
      <w:tr w:rsidR="0092083D" w:rsidRPr="004B64E4" w14:paraId="2D1E9726" w14:textId="77777777" w:rsidTr="0092083D">
        <w:trPr>
          <w:trHeight w:val="238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6C5F9" w14:textId="6AD5DC45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16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5BFA5" w14:textId="6CF10AC5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>OSS Sp. z o.o.</w:t>
            </w:r>
            <w:r>
              <w:rPr>
                <w:rFonts w:ascii="Fira Sans" w:hAnsi="Fira Sans" w:cs="Arial"/>
                <w:color w:val="000000"/>
              </w:rPr>
              <w:br/>
              <w:t xml:space="preserve"> ul. Siennicka 25, 80-758 Gdańsk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DCC9" w14:textId="70266368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B535" w14:textId="202FAE7D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6FD8" w14:textId="37AE3C89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100,00</w:t>
            </w:r>
          </w:p>
        </w:tc>
      </w:tr>
      <w:tr w:rsidR="0092083D" w:rsidRPr="004B64E4" w14:paraId="783EAE45" w14:textId="77777777" w:rsidTr="0092083D">
        <w:trPr>
          <w:trHeight w:val="238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95304" w14:textId="77777777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27B7F" w14:textId="76370A8B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>Urtica Sp. z o.o.</w:t>
            </w:r>
            <w:r>
              <w:rPr>
                <w:rFonts w:ascii="Fira Sans" w:hAnsi="Fira Sans" w:cs="Arial"/>
                <w:color w:val="000000"/>
              </w:rPr>
              <w:br/>
              <w:t>ul. Krzemieniecka 120, 54-613 Wrocław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9613" w14:textId="0BC08EB6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0FB2" w14:textId="6045B718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69,44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13BB" w14:textId="325527B1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69,44</w:t>
            </w:r>
          </w:p>
        </w:tc>
      </w:tr>
      <w:tr w:rsidR="0092083D" w:rsidRPr="004B64E4" w14:paraId="4772B671" w14:textId="77777777" w:rsidTr="0092083D">
        <w:trPr>
          <w:trHeight w:val="238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75E5" w14:textId="77777777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78A29" w14:textId="389C74C0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 xml:space="preserve">SALUS INTERNATIONAL Sp. z o.o. </w:t>
            </w:r>
            <w:r>
              <w:rPr>
                <w:rFonts w:ascii="Fira Sans" w:hAnsi="Fira Sans" w:cs="Arial"/>
                <w:color w:val="000000"/>
              </w:rPr>
              <w:br/>
              <w:t>ul. Gen. Kazimierza Pułaskiego 9, 40-273 Katowice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3B09" w14:textId="752F8E64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9093" w14:textId="6D8DEAB5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69,97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3C1B" w14:textId="07E07590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69,97</w:t>
            </w:r>
          </w:p>
        </w:tc>
      </w:tr>
      <w:tr w:rsidR="0092083D" w:rsidRPr="004B64E4" w14:paraId="2ECB4B58" w14:textId="77777777" w:rsidTr="0092083D">
        <w:trPr>
          <w:trHeight w:val="23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F6B4" w14:textId="5264AE92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17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E0F36" w14:textId="7B2FC730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 xml:space="preserve">SALUS INTERNATIONAL Sp. z o.o. </w:t>
            </w:r>
            <w:r>
              <w:rPr>
                <w:rFonts w:ascii="Fira Sans" w:hAnsi="Fira Sans" w:cs="Arial"/>
                <w:color w:val="000000"/>
              </w:rPr>
              <w:br/>
              <w:t>ul. Gen. Kazimierza Pułaskiego 9, 40-273 Katowice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70D1" w14:textId="3C768DF6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F8D6" w14:textId="78721D88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0DB2" w14:textId="490ADAFF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100,00</w:t>
            </w:r>
          </w:p>
        </w:tc>
      </w:tr>
      <w:tr w:rsidR="0092083D" w:rsidRPr="004B64E4" w14:paraId="199BAD63" w14:textId="77777777" w:rsidTr="0092083D">
        <w:trPr>
          <w:trHeight w:val="23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BC89" w14:textId="79D5EC46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18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3A524" w14:textId="72F96D6D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 xml:space="preserve">SALUS INTERNATIONAL Sp. z o.o. </w:t>
            </w:r>
            <w:r>
              <w:rPr>
                <w:rFonts w:ascii="Fira Sans" w:hAnsi="Fira Sans" w:cs="Arial"/>
                <w:color w:val="000000"/>
              </w:rPr>
              <w:br/>
              <w:t>ul. Gen. Kazimierza Pułaskiego 9, 40-273 Katowice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456D" w14:textId="2B30E51E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16ED" w14:textId="4CE3ED4E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6202" w14:textId="40803FA1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100,00</w:t>
            </w:r>
          </w:p>
        </w:tc>
      </w:tr>
      <w:tr w:rsidR="0092083D" w:rsidRPr="004B64E4" w14:paraId="3B137EDE" w14:textId="77777777" w:rsidTr="0092083D">
        <w:trPr>
          <w:trHeight w:val="23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6D76" w14:textId="188DEEB5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19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EE7B7" w14:textId="65E7EB80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 xml:space="preserve">Amgen Sp. z o.o. </w:t>
            </w:r>
            <w:r>
              <w:rPr>
                <w:rFonts w:ascii="Fira Sans" w:hAnsi="Fira Sans" w:cs="Arial"/>
                <w:color w:val="000000"/>
              </w:rPr>
              <w:br/>
              <w:t>ul. Puławska 145, 02-715 Warszawa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1286" w14:textId="0DD28612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7D9E" w14:textId="5F13AFC3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CF32" w14:textId="1315D8E9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100,00</w:t>
            </w:r>
          </w:p>
        </w:tc>
      </w:tr>
      <w:tr w:rsidR="0092083D" w:rsidRPr="004B64E4" w14:paraId="755C2299" w14:textId="77777777" w:rsidTr="0092083D">
        <w:trPr>
          <w:trHeight w:val="23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CBFC" w14:textId="07DF21C0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20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C6B60" w14:textId="0D4285EA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 xml:space="preserve">ASCLEPIOS S.A. </w:t>
            </w:r>
            <w:r>
              <w:rPr>
                <w:rFonts w:ascii="Fira Sans" w:hAnsi="Fira Sans" w:cs="Arial"/>
                <w:color w:val="000000"/>
              </w:rPr>
              <w:br/>
              <w:t xml:space="preserve">ul. Hubska 44, 50-502 Wrocław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F9D9" w14:textId="606E0FAB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C79B" w14:textId="114AB14C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73FA" w14:textId="482F18D1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100,00</w:t>
            </w:r>
          </w:p>
        </w:tc>
      </w:tr>
      <w:tr w:rsidR="0092083D" w:rsidRPr="004B64E4" w14:paraId="1DAD3E4D" w14:textId="77777777" w:rsidTr="0092083D">
        <w:trPr>
          <w:trHeight w:val="238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82D2F" w14:textId="63B7FF6B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21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A499A" w14:textId="66312F1B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>Optifarma Sp. z o. o. Sp. K.</w:t>
            </w:r>
            <w:r>
              <w:rPr>
                <w:rFonts w:ascii="Fira Sans" w:hAnsi="Fira Sans" w:cs="Arial"/>
                <w:color w:val="000000"/>
              </w:rPr>
              <w:br/>
              <w:t>ul. Sokołowska 14, 05-806 Sokołów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7781" w14:textId="795BF69F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728B" w14:textId="798061D6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94,19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20CD" w14:textId="51D7F047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94,19</w:t>
            </w:r>
          </w:p>
        </w:tc>
      </w:tr>
      <w:tr w:rsidR="0092083D" w:rsidRPr="004B64E4" w14:paraId="5E6B148D" w14:textId="77777777" w:rsidTr="0092083D">
        <w:trPr>
          <w:trHeight w:val="238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C4DAD" w14:textId="77777777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CD1D2" w14:textId="07E9168C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>Tramco Sp. z o.o., Wolskie, ul. Wolska 14, 05-860 Płochocin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354F" w14:textId="58113A5B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179A" w14:textId="4D36358B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82,21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4B2F" w14:textId="6429B247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82,21</w:t>
            </w:r>
          </w:p>
        </w:tc>
      </w:tr>
      <w:tr w:rsidR="0092083D" w:rsidRPr="004B64E4" w14:paraId="026BCA70" w14:textId="77777777" w:rsidTr="0092083D">
        <w:trPr>
          <w:trHeight w:val="238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05431" w14:textId="77777777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AB604" w14:textId="1412B661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>Urtica Sp. z o.o.</w:t>
            </w:r>
            <w:r>
              <w:rPr>
                <w:rFonts w:ascii="Fira Sans" w:hAnsi="Fira Sans" w:cs="Arial"/>
                <w:color w:val="000000"/>
              </w:rPr>
              <w:br/>
              <w:t>ul. Krzemieniecka 120, 54-613 Wrocław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859A" w14:textId="27F893FF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5017" w14:textId="33B0F76E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98,21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78D1" w14:textId="2EA92982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98,21</w:t>
            </w:r>
          </w:p>
        </w:tc>
      </w:tr>
      <w:tr w:rsidR="0092083D" w:rsidRPr="004B64E4" w14:paraId="2B8CEDFB" w14:textId="77777777" w:rsidTr="0092083D">
        <w:trPr>
          <w:trHeight w:val="238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761BB" w14:textId="77777777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D3F04" w14:textId="2CEB5F96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 xml:space="preserve">ASCLEPIOS S.A. </w:t>
            </w:r>
            <w:r>
              <w:rPr>
                <w:rFonts w:ascii="Fira Sans" w:hAnsi="Fira Sans" w:cs="Arial"/>
                <w:color w:val="000000"/>
              </w:rPr>
              <w:br/>
              <w:t xml:space="preserve">ul. Hubska 44, 50-502 Wrocław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4E80" w14:textId="06525670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5A5F" w14:textId="2710F9F3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A823" w14:textId="2AAA204B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100,00</w:t>
            </w:r>
          </w:p>
        </w:tc>
      </w:tr>
      <w:tr w:rsidR="0092083D" w:rsidRPr="004B64E4" w14:paraId="211DEDDB" w14:textId="77777777" w:rsidTr="0092083D">
        <w:trPr>
          <w:trHeight w:val="238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708D" w14:textId="77777777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4BE2C" w14:textId="5CBEC7BF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 xml:space="preserve">SALUS INTERNATIONAL Sp. z o.o. </w:t>
            </w:r>
            <w:r>
              <w:rPr>
                <w:rFonts w:ascii="Fira Sans" w:hAnsi="Fira Sans" w:cs="Arial"/>
                <w:color w:val="000000"/>
              </w:rPr>
              <w:br/>
              <w:t>ul. Gen. Kazimierza Pułaskiego 9, 40-273 Katowice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5582" w14:textId="1FCAAE07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268F" w14:textId="5151A197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92,24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F69F" w14:textId="5BA59C56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92,24</w:t>
            </w:r>
          </w:p>
        </w:tc>
      </w:tr>
      <w:tr w:rsidR="0092083D" w:rsidRPr="004B64E4" w14:paraId="31034CF7" w14:textId="77777777" w:rsidTr="0092083D">
        <w:trPr>
          <w:trHeight w:val="23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B7F6" w14:textId="23D512CE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22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327B" w14:textId="03DE8324" w:rsidR="0092083D" w:rsidRPr="0092083D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/>
                <w:lang w:eastAsia="pl-PL"/>
              </w:rPr>
              <w:t>Abbvie Sp. z o.o.</w:t>
            </w:r>
          </w:p>
          <w:p w14:paraId="2BB02432" w14:textId="0E26DC4F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/>
                <w:lang w:eastAsia="pl-PL"/>
              </w:rPr>
              <w:t>ul. Postępu 21 B, 02-676 Warszawa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651D" w14:textId="36E2AB66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BFEF" w14:textId="43B0EE2E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08B8" w14:textId="7B6B66D4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100,00</w:t>
            </w:r>
          </w:p>
        </w:tc>
      </w:tr>
      <w:tr w:rsidR="0092083D" w:rsidRPr="004B64E4" w14:paraId="2DD0486F" w14:textId="77777777" w:rsidTr="0092083D">
        <w:trPr>
          <w:trHeight w:val="238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9F4BD" w14:textId="6119B9D0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23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E913" w14:textId="2F184381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>Farmacol- Logistyka Sp. z o. o.</w:t>
            </w:r>
            <w:r>
              <w:rPr>
                <w:rFonts w:ascii="Fira Sans" w:hAnsi="Fira Sans" w:cs="Arial"/>
                <w:color w:val="000000"/>
              </w:rPr>
              <w:br/>
              <w:t>Ul. Szopienicka 77 40-431 Katowice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65D3" w14:textId="30D6287F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4D62" w14:textId="75AE29C2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7A80" w14:textId="6254E02E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100,00</w:t>
            </w:r>
          </w:p>
        </w:tc>
      </w:tr>
      <w:tr w:rsidR="0092083D" w:rsidRPr="004B64E4" w14:paraId="496625D3" w14:textId="77777777" w:rsidTr="0092083D">
        <w:trPr>
          <w:trHeight w:val="238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78C30" w14:textId="77777777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DA50" w14:textId="50E284A7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>Tramco Sp. z o.o., Wolskie, ul. Wolska 14, 05-860 Płochocin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16D6" w14:textId="22DC4BB5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FF89" w14:textId="3584E985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97,71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04E9" w14:textId="6D2926A4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97,71</w:t>
            </w:r>
          </w:p>
        </w:tc>
      </w:tr>
      <w:tr w:rsidR="0092083D" w:rsidRPr="004B64E4" w14:paraId="55F065E5" w14:textId="77777777" w:rsidTr="0092083D">
        <w:trPr>
          <w:trHeight w:val="238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5FEEB" w14:textId="77777777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7375" w14:textId="1D07DDE0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>Urtica Sp. z o.o.</w:t>
            </w:r>
            <w:r>
              <w:rPr>
                <w:rFonts w:ascii="Fira Sans" w:hAnsi="Fira Sans" w:cs="Arial"/>
                <w:color w:val="000000"/>
              </w:rPr>
              <w:br/>
              <w:t>ul. Krzemieniecka 120, 54-613 Wrocław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3388" w14:textId="785121BD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D50E" w14:textId="46FF587A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97,98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3C19" w14:textId="5EBC4AED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97,98</w:t>
            </w:r>
          </w:p>
        </w:tc>
      </w:tr>
      <w:tr w:rsidR="0092083D" w:rsidRPr="004B64E4" w14:paraId="1E43B297" w14:textId="77777777" w:rsidTr="0092083D">
        <w:trPr>
          <w:trHeight w:val="238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DC5D" w14:textId="77777777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C60A" w14:textId="51D7A0BB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 xml:space="preserve">SALUS INTERNATIONAL Sp. z o.o. </w:t>
            </w:r>
            <w:r>
              <w:rPr>
                <w:rFonts w:ascii="Fira Sans" w:hAnsi="Fira Sans" w:cs="Arial"/>
                <w:color w:val="000000"/>
              </w:rPr>
              <w:br/>
              <w:t>ul. Gen. Kazimierza Pułaskiego 9, 40-273 Katowice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278D" w14:textId="5B883855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335BA" w14:textId="4CF20CE6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96,28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CA74" w14:textId="78934EEB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96,28</w:t>
            </w:r>
          </w:p>
        </w:tc>
      </w:tr>
      <w:tr w:rsidR="0092083D" w:rsidRPr="004B64E4" w14:paraId="321D0C83" w14:textId="77777777" w:rsidTr="0092083D">
        <w:trPr>
          <w:trHeight w:val="23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0B4C" w14:textId="380243F5" w:rsidR="0092083D" w:rsidRPr="004B64E4" w:rsidRDefault="0092083D" w:rsidP="0092083D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  <w:r>
              <w:rPr>
                <w:rFonts w:ascii="Fira Sans" w:hAnsi="Fira Sans"/>
                <w:b/>
              </w:rPr>
              <w:t>24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1E2D" w14:textId="583E1547" w:rsidR="0092083D" w:rsidRPr="004B64E4" w:rsidRDefault="0092083D" w:rsidP="0092083D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color w:val="000000"/>
              </w:rPr>
              <w:t>Urtica Sp. z o.o.</w:t>
            </w:r>
            <w:r>
              <w:rPr>
                <w:rFonts w:ascii="Fira Sans" w:hAnsi="Fira Sans" w:cs="Arial"/>
                <w:color w:val="000000"/>
              </w:rPr>
              <w:br/>
              <w:t>ul. Krzemieniecka 120, 54-613 Wrocław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8DB3" w14:textId="13E60BA5" w:rsidR="0092083D" w:rsidRPr="004B64E4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CE56" w14:textId="7CE59F74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AFED" w14:textId="464791FE" w:rsidR="0092083D" w:rsidRPr="0092083D" w:rsidRDefault="0092083D" w:rsidP="0092083D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92083D">
              <w:rPr>
                <w:rFonts w:ascii="Fira Sans" w:hAnsi="Fira Sans" w:cs="Arial"/>
              </w:rPr>
              <w:t>100,00</w:t>
            </w:r>
          </w:p>
        </w:tc>
      </w:tr>
    </w:tbl>
    <w:p w14:paraId="031AD377" w14:textId="77777777" w:rsidR="009F2DF8" w:rsidRPr="004B64E4" w:rsidRDefault="009F2DF8" w:rsidP="009F2DF8">
      <w:pPr>
        <w:pStyle w:val="Akapitzlist"/>
        <w:spacing w:after="0" w:line="240" w:lineRule="atLeast"/>
        <w:ind w:left="473"/>
        <w:jc w:val="both"/>
        <w:rPr>
          <w:rFonts w:ascii="Fira Sans" w:hAnsi="Fira Sans"/>
          <w:b/>
          <w:bCs/>
        </w:rPr>
      </w:pPr>
    </w:p>
    <w:p w14:paraId="4CDE1029" w14:textId="77777777" w:rsidR="00CD3F2A" w:rsidRPr="004B64E4" w:rsidRDefault="00CD3F2A" w:rsidP="006B5262">
      <w:pPr>
        <w:pStyle w:val="Akapitzlist"/>
        <w:spacing w:after="0" w:line="240" w:lineRule="atLeast"/>
        <w:ind w:left="360"/>
        <w:jc w:val="both"/>
        <w:rPr>
          <w:rFonts w:ascii="Fira Sans" w:hAnsi="Fira Sans"/>
          <w:highlight w:val="yellow"/>
        </w:rPr>
      </w:pPr>
    </w:p>
    <w:sectPr w:rsidR="00CD3F2A" w:rsidRPr="004B64E4" w:rsidSect="00CD0B69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8A26" w14:textId="77777777" w:rsidR="00FC1B63" w:rsidRDefault="00FC1B63" w:rsidP="00822F55">
      <w:pPr>
        <w:spacing w:after="0" w:line="240" w:lineRule="auto"/>
      </w:pPr>
      <w:r>
        <w:separator/>
      </w:r>
    </w:p>
  </w:endnote>
  <w:endnote w:type="continuationSeparator" w:id="0">
    <w:p w14:paraId="2700E237" w14:textId="77777777" w:rsidR="00FC1B63" w:rsidRDefault="00FC1B63" w:rsidP="0082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A25A" w14:textId="77777777" w:rsidR="00CD0B69" w:rsidRDefault="00CD0B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28E9">
      <w:rPr>
        <w:noProof/>
      </w:rPr>
      <w:t>2</w:t>
    </w:r>
    <w:r>
      <w:fldChar w:fldCharType="end"/>
    </w:r>
  </w:p>
  <w:p w14:paraId="23A90AEC" w14:textId="77777777" w:rsidR="00CD0B69" w:rsidRDefault="00CD0B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BA4E" w14:textId="673795CE" w:rsidR="00D07AFD" w:rsidRPr="00EF00C8" w:rsidRDefault="006B4DE9" w:rsidP="006B4DE9">
    <w:pPr>
      <w:pStyle w:val="NormalnyWeb"/>
      <w:spacing w:before="360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CDF23F2" wp14:editId="6966B6B4">
              <wp:simplePos x="0" y="0"/>
              <wp:positionH relativeFrom="column">
                <wp:posOffset>-16510</wp:posOffset>
              </wp:positionH>
              <wp:positionV relativeFrom="paragraph">
                <wp:posOffset>175202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26385A2E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13.8pt" to="449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" strokecolor="#0069b4" strokeweight="1pt">
              <v:stroke joinstyle="miter"/>
              <o:lock v:ext="edit" shapetype="f"/>
            </v:line>
          </w:pict>
        </mc:Fallback>
      </mc:AlternateContent>
    </w:r>
    <w:r w:rsidR="00D07AFD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07AFD">
      <w:rPr>
        <w:rFonts w:ascii="Fira Sans Condensed" w:hAnsi="Fira Sans Condensed" w:cs="Arial"/>
        <w:sz w:val="14"/>
        <w:szCs w:val="14"/>
      </w:rPr>
      <w:t xml:space="preserve">Hubalczyków 1 </w:t>
    </w:r>
    <w:r w:rsidR="00D07AFD" w:rsidRPr="00EF00C8">
      <w:rPr>
        <w:rFonts w:ascii="Fira Sans Condensed" w:hAnsi="Fira Sans Condensed" w:cs="Arial"/>
        <w:sz w:val="14"/>
        <w:szCs w:val="14"/>
      </w:rPr>
      <w:t xml:space="preserve">| </w:t>
    </w:r>
    <w:r w:rsidR="00D07AFD">
      <w:rPr>
        <w:rFonts w:ascii="Fira Sans Condensed" w:hAnsi="Fira Sans Condensed" w:cs="Arial"/>
        <w:sz w:val="14"/>
        <w:szCs w:val="14"/>
      </w:rPr>
      <w:t>76-200 Słupsk</w:t>
    </w:r>
    <w:r w:rsidR="00D07AFD" w:rsidRPr="00EF00C8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br/>
      <w:t>tel. 5</w:t>
    </w:r>
    <w:r w:rsidR="00D07AFD">
      <w:rPr>
        <w:rFonts w:ascii="Fira Sans Condensed" w:hAnsi="Fira Sans Condensed" w:cs="Arial"/>
        <w:sz w:val="14"/>
        <w:szCs w:val="14"/>
      </w:rPr>
      <w:t>9 84 60 670, 59 84 60 680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07AFD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07AFD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t>l</w:t>
    </w:r>
    <w:r w:rsidR="00D07AFD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6E394CCD" w14:textId="49EEBF8E" w:rsidR="00CD0B69" w:rsidRDefault="00657A5F" w:rsidP="00657A5F">
    <w:pPr>
      <w:pStyle w:val="Stopka"/>
      <w:spacing w:after="0" w:line="240" w:lineRule="auto"/>
      <w:jc w:val="right"/>
    </w:pPr>
    <w:r>
      <w:fldChar w:fldCharType="begin"/>
    </w:r>
    <w:r>
      <w:instrText>PAGE   \* MERGEFORMAT</w:instrText>
    </w:r>
    <w:r>
      <w:fldChar w:fldCharType="separate"/>
    </w:r>
    <w:r w:rsidR="001928E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CB5B" w14:textId="77777777" w:rsidR="00FC1B63" w:rsidRDefault="00FC1B63" w:rsidP="00822F55">
      <w:pPr>
        <w:spacing w:after="0" w:line="240" w:lineRule="auto"/>
      </w:pPr>
      <w:r>
        <w:separator/>
      </w:r>
    </w:p>
  </w:footnote>
  <w:footnote w:type="continuationSeparator" w:id="0">
    <w:p w14:paraId="4BA4EC12" w14:textId="77777777" w:rsidR="00FC1B63" w:rsidRDefault="00FC1B63" w:rsidP="0082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1EA9" w14:textId="77777777" w:rsidR="00C37AD7" w:rsidRDefault="00D0311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2853" w14:textId="3F5277DF" w:rsidR="00F807C2" w:rsidRDefault="008D5462" w:rsidP="00F807C2">
    <w:pPr>
      <w:pStyle w:val="Nagwek"/>
      <w:spacing w:after="0" w:line="240" w:lineRule="auto"/>
    </w:pPr>
    <w:r w:rsidRPr="00B422CA">
      <w:rPr>
        <w:noProof/>
      </w:rPr>
      <w:drawing>
        <wp:inline distT="0" distB="0" distL="0" distR="0" wp14:anchorId="65A02077" wp14:editId="6C2E17C3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9FB"/>
    <w:multiLevelType w:val="hybridMultilevel"/>
    <w:tmpl w:val="8592CB0E"/>
    <w:lvl w:ilvl="0" w:tplc="74C2A47A">
      <w:start w:val="2"/>
      <w:numFmt w:val="decimal"/>
      <w:lvlText w:val="%1."/>
      <w:lvlJc w:val="left"/>
      <w:pPr>
        <w:ind w:left="473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26500"/>
    <w:multiLevelType w:val="hybridMultilevel"/>
    <w:tmpl w:val="E58CEA8C"/>
    <w:lvl w:ilvl="0" w:tplc="6C44E8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B141A0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00E18"/>
    <w:multiLevelType w:val="hybridMultilevel"/>
    <w:tmpl w:val="0EC28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5C67F7"/>
    <w:multiLevelType w:val="hybridMultilevel"/>
    <w:tmpl w:val="85602CD2"/>
    <w:lvl w:ilvl="0" w:tplc="C53E694C">
      <w:start w:val="2"/>
      <w:numFmt w:val="decimal"/>
      <w:lvlText w:val="%1."/>
      <w:lvlJc w:val="left"/>
      <w:pPr>
        <w:ind w:left="47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22A"/>
    <w:multiLevelType w:val="hybridMultilevel"/>
    <w:tmpl w:val="EE42FC20"/>
    <w:lvl w:ilvl="0" w:tplc="2348EF8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B37BC"/>
    <w:multiLevelType w:val="hybridMultilevel"/>
    <w:tmpl w:val="14F0A396"/>
    <w:lvl w:ilvl="0" w:tplc="4BCE8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9F0090"/>
    <w:multiLevelType w:val="hybridMultilevel"/>
    <w:tmpl w:val="46EE8B36"/>
    <w:lvl w:ilvl="0" w:tplc="23E09B4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5773D"/>
    <w:multiLevelType w:val="hybridMultilevel"/>
    <w:tmpl w:val="6E90E48E"/>
    <w:lvl w:ilvl="0" w:tplc="D312E36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35D8"/>
    <w:multiLevelType w:val="hybridMultilevel"/>
    <w:tmpl w:val="DC60D1D6"/>
    <w:lvl w:ilvl="0" w:tplc="FD20806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9563EB"/>
    <w:multiLevelType w:val="hybridMultilevel"/>
    <w:tmpl w:val="D0BEA056"/>
    <w:lvl w:ilvl="0" w:tplc="2E8045BA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A3E02"/>
    <w:multiLevelType w:val="hybridMultilevel"/>
    <w:tmpl w:val="1A84B188"/>
    <w:lvl w:ilvl="0" w:tplc="A8E84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B019C8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C776D6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DE4D78"/>
    <w:multiLevelType w:val="hybridMultilevel"/>
    <w:tmpl w:val="FA66AB50"/>
    <w:lvl w:ilvl="0" w:tplc="CA62981A">
      <w:start w:val="7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04072"/>
    <w:multiLevelType w:val="hybridMultilevel"/>
    <w:tmpl w:val="0EA63B4C"/>
    <w:lvl w:ilvl="0" w:tplc="F86A9E9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35309E"/>
    <w:multiLevelType w:val="hybridMultilevel"/>
    <w:tmpl w:val="CCAA2752"/>
    <w:lvl w:ilvl="0" w:tplc="FC9C87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200ED"/>
    <w:multiLevelType w:val="hybridMultilevel"/>
    <w:tmpl w:val="55E812DC"/>
    <w:lvl w:ilvl="0" w:tplc="DC4ABBA6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7D4ED5"/>
    <w:multiLevelType w:val="hybridMultilevel"/>
    <w:tmpl w:val="C5E454DC"/>
    <w:lvl w:ilvl="0" w:tplc="F2A2C7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45242"/>
    <w:multiLevelType w:val="hybridMultilevel"/>
    <w:tmpl w:val="AA4EFADC"/>
    <w:lvl w:ilvl="0" w:tplc="74E27A0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1B3BA4"/>
    <w:multiLevelType w:val="hybridMultilevel"/>
    <w:tmpl w:val="B6464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669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842647"/>
    <w:multiLevelType w:val="hybridMultilevel"/>
    <w:tmpl w:val="7082A7C4"/>
    <w:lvl w:ilvl="0" w:tplc="3064B9B4">
      <w:start w:val="2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03BC5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F27359"/>
    <w:multiLevelType w:val="hybridMultilevel"/>
    <w:tmpl w:val="C1FEE094"/>
    <w:lvl w:ilvl="0" w:tplc="22F094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16F53"/>
    <w:multiLevelType w:val="hybridMultilevel"/>
    <w:tmpl w:val="3BD24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997DC9"/>
    <w:multiLevelType w:val="hybridMultilevel"/>
    <w:tmpl w:val="E546382C"/>
    <w:lvl w:ilvl="0" w:tplc="4F6EAC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50A8F"/>
    <w:multiLevelType w:val="hybridMultilevel"/>
    <w:tmpl w:val="2F287FD6"/>
    <w:lvl w:ilvl="0" w:tplc="963E346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7"/>
  </w:num>
  <w:num w:numId="4">
    <w:abstractNumId w:val="26"/>
  </w:num>
  <w:num w:numId="5">
    <w:abstractNumId w:val="18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8"/>
  </w:num>
  <w:num w:numId="1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9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"/>
  </w:num>
  <w:num w:numId="28">
    <w:abstractNumId w:val="12"/>
  </w:num>
  <w:num w:numId="29">
    <w:abstractNumId w:val="17"/>
  </w:num>
  <w:num w:numId="30">
    <w:abstractNumId w:val="0"/>
  </w:num>
  <w:num w:numId="31">
    <w:abstractNumId w:val="10"/>
  </w:num>
  <w:num w:numId="32">
    <w:abstractNumId w:val="13"/>
  </w:num>
  <w:num w:numId="33">
    <w:abstractNumId w:val="21"/>
  </w:num>
  <w:num w:numId="34">
    <w:abstractNumId w:val="11"/>
  </w:num>
  <w:num w:numId="35">
    <w:abstractNumId w:val="1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24"/>
    <w:rsid w:val="00005A42"/>
    <w:rsid w:val="00012522"/>
    <w:rsid w:val="00014C1D"/>
    <w:rsid w:val="0002017D"/>
    <w:rsid w:val="00023976"/>
    <w:rsid w:val="0003052A"/>
    <w:rsid w:val="00030AED"/>
    <w:rsid w:val="00030F8B"/>
    <w:rsid w:val="00037D89"/>
    <w:rsid w:val="00044A21"/>
    <w:rsid w:val="00047857"/>
    <w:rsid w:val="00051E24"/>
    <w:rsid w:val="00052D54"/>
    <w:rsid w:val="00062A90"/>
    <w:rsid w:val="00064709"/>
    <w:rsid w:val="000670AA"/>
    <w:rsid w:val="000734BB"/>
    <w:rsid w:val="0008123A"/>
    <w:rsid w:val="000B1660"/>
    <w:rsid w:val="000B63D0"/>
    <w:rsid w:val="000D6F89"/>
    <w:rsid w:val="000E1C51"/>
    <w:rsid w:val="000E4697"/>
    <w:rsid w:val="000F616C"/>
    <w:rsid w:val="000F6B9A"/>
    <w:rsid w:val="00103A81"/>
    <w:rsid w:val="00106769"/>
    <w:rsid w:val="00113213"/>
    <w:rsid w:val="00116CCE"/>
    <w:rsid w:val="00126EBB"/>
    <w:rsid w:val="00127BAD"/>
    <w:rsid w:val="001354B0"/>
    <w:rsid w:val="001400A4"/>
    <w:rsid w:val="00144192"/>
    <w:rsid w:val="00145111"/>
    <w:rsid w:val="00162F99"/>
    <w:rsid w:val="00163660"/>
    <w:rsid w:val="00166530"/>
    <w:rsid w:val="001829A4"/>
    <w:rsid w:val="00184FBD"/>
    <w:rsid w:val="0018742C"/>
    <w:rsid w:val="001928E9"/>
    <w:rsid w:val="00192C38"/>
    <w:rsid w:val="001A5F99"/>
    <w:rsid w:val="001B0966"/>
    <w:rsid w:val="001B6F50"/>
    <w:rsid w:val="001B75E8"/>
    <w:rsid w:val="001C1234"/>
    <w:rsid w:val="001C27CC"/>
    <w:rsid w:val="001C7522"/>
    <w:rsid w:val="001E2057"/>
    <w:rsid w:val="001E6AB2"/>
    <w:rsid w:val="001F0380"/>
    <w:rsid w:val="002007BB"/>
    <w:rsid w:val="00201685"/>
    <w:rsid w:val="002068CE"/>
    <w:rsid w:val="00211F4E"/>
    <w:rsid w:val="002167D3"/>
    <w:rsid w:val="00222D11"/>
    <w:rsid w:val="002246F9"/>
    <w:rsid w:val="0022652C"/>
    <w:rsid w:val="00227A0B"/>
    <w:rsid w:val="002301B6"/>
    <w:rsid w:val="00236B9B"/>
    <w:rsid w:val="00243D2D"/>
    <w:rsid w:val="00254015"/>
    <w:rsid w:val="00256A3C"/>
    <w:rsid w:val="0026109B"/>
    <w:rsid w:val="002845DD"/>
    <w:rsid w:val="00285666"/>
    <w:rsid w:val="00285F76"/>
    <w:rsid w:val="002A45F2"/>
    <w:rsid w:val="002A5184"/>
    <w:rsid w:val="002A62D1"/>
    <w:rsid w:val="002C495E"/>
    <w:rsid w:val="002C4EFD"/>
    <w:rsid w:val="002D4AE7"/>
    <w:rsid w:val="002D519F"/>
    <w:rsid w:val="002D5B9D"/>
    <w:rsid w:val="002D6A96"/>
    <w:rsid w:val="002E0E29"/>
    <w:rsid w:val="002E5BC3"/>
    <w:rsid w:val="002E6E49"/>
    <w:rsid w:val="002F17DB"/>
    <w:rsid w:val="002F2525"/>
    <w:rsid w:val="002F70E8"/>
    <w:rsid w:val="003054E4"/>
    <w:rsid w:val="003143C3"/>
    <w:rsid w:val="0033599A"/>
    <w:rsid w:val="00341732"/>
    <w:rsid w:val="00350FED"/>
    <w:rsid w:val="0036190A"/>
    <w:rsid w:val="003848D3"/>
    <w:rsid w:val="003900D5"/>
    <w:rsid w:val="003C5E74"/>
    <w:rsid w:val="003D0E1B"/>
    <w:rsid w:val="003E0800"/>
    <w:rsid w:val="003F12DE"/>
    <w:rsid w:val="003F1E6E"/>
    <w:rsid w:val="003F73A8"/>
    <w:rsid w:val="0040285D"/>
    <w:rsid w:val="00403316"/>
    <w:rsid w:val="0041023E"/>
    <w:rsid w:val="00413611"/>
    <w:rsid w:val="0042792F"/>
    <w:rsid w:val="0043039A"/>
    <w:rsid w:val="0043368F"/>
    <w:rsid w:val="004410EF"/>
    <w:rsid w:val="0044203D"/>
    <w:rsid w:val="00465E2A"/>
    <w:rsid w:val="00470193"/>
    <w:rsid w:val="00474649"/>
    <w:rsid w:val="00485E2D"/>
    <w:rsid w:val="0049270C"/>
    <w:rsid w:val="004A6568"/>
    <w:rsid w:val="004B1584"/>
    <w:rsid w:val="004B64E4"/>
    <w:rsid w:val="004C0ADE"/>
    <w:rsid w:val="004D2A26"/>
    <w:rsid w:val="004D3343"/>
    <w:rsid w:val="004D5CDC"/>
    <w:rsid w:val="004E6CE4"/>
    <w:rsid w:val="00513120"/>
    <w:rsid w:val="00521E38"/>
    <w:rsid w:val="00530E6A"/>
    <w:rsid w:val="00553A60"/>
    <w:rsid w:val="00556004"/>
    <w:rsid w:val="00573EAE"/>
    <w:rsid w:val="00574775"/>
    <w:rsid w:val="00583561"/>
    <w:rsid w:val="00585B7D"/>
    <w:rsid w:val="00592843"/>
    <w:rsid w:val="005A2192"/>
    <w:rsid w:val="005A2EE5"/>
    <w:rsid w:val="005A6903"/>
    <w:rsid w:val="005D7527"/>
    <w:rsid w:val="005D7A5A"/>
    <w:rsid w:val="005F3F99"/>
    <w:rsid w:val="006019C5"/>
    <w:rsid w:val="00625B09"/>
    <w:rsid w:val="00643495"/>
    <w:rsid w:val="00657A5F"/>
    <w:rsid w:val="006605F8"/>
    <w:rsid w:val="006729BF"/>
    <w:rsid w:val="00672D34"/>
    <w:rsid w:val="00675F56"/>
    <w:rsid w:val="00684B93"/>
    <w:rsid w:val="006A141D"/>
    <w:rsid w:val="006B0C73"/>
    <w:rsid w:val="006B2F41"/>
    <w:rsid w:val="006B4DE9"/>
    <w:rsid w:val="006B5262"/>
    <w:rsid w:val="006B6667"/>
    <w:rsid w:val="006B75DA"/>
    <w:rsid w:val="006D10E8"/>
    <w:rsid w:val="006D474D"/>
    <w:rsid w:val="006E68D2"/>
    <w:rsid w:val="006F1B60"/>
    <w:rsid w:val="007160DD"/>
    <w:rsid w:val="00736753"/>
    <w:rsid w:val="00746460"/>
    <w:rsid w:val="007675BB"/>
    <w:rsid w:val="007759BC"/>
    <w:rsid w:val="007817FD"/>
    <w:rsid w:val="00792ED2"/>
    <w:rsid w:val="00794BC3"/>
    <w:rsid w:val="007A0983"/>
    <w:rsid w:val="007B34D6"/>
    <w:rsid w:val="007B5918"/>
    <w:rsid w:val="007C422E"/>
    <w:rsid w:val="007D04EE"/>
    <w:rsid w:val="007E243D"/>
    <w:rsid w:val="007E3309"/>
    <w:rsid w:val="007E6FEA"/>
    <w:rsid w:val="007F4CAB"/>
    <w:rsid w:val="00804456"/>
    <w:rsid w:val="00820DD7"/>
    <w:rsid w:val="008212DB"/>
    <w:rsid w:val="00822F55"/>
    <w:rsid w:val="008619D2"/>
    <w:rsid w:val="0086246C"/>
    <w:rsid w:val="0089568F"/>
    <w:rsid w:val="008B074B"/>
    <w:rsid w:val="008B38D9"/>
    <w:rsid w:val="008B398D"/>
    <w:rsid w:val="008C6D2E"/>
    <w:rsid w:val="008D5462"/>
    <w:rsid w:val="008F1FF5"/>
    <w:rsid w:val="008F40BF"/>
    <w:rsid w:val="00901C6A"/>
    <w:rsid w:val="0092083D"/>
    <w:rsid w:val="009213B0"/>
    <w:rsid w:val="0092254B"/>
    <w:rsid w:val="009234E3"/>
    <w:rsid w:val="00945695"/>
    <w:rsid w:val="0095380D"/>
    <w:rsid w:val="009564CB"/>
    <w:rsid w:val="009577A4"/>
    <w:rsid w:val="00961147"/>
    <w:rsid w:val="00966593"/>
    <w:rsid w:val="0097251D"/>
    <w:rsid w:val="0099433B"/>
    <w:rsid w:val="009A24FF"/>
    <w:rsid w:val="009A3BCF"/>
    <w:rsid w:val="009B6C17"/>
    <w:rsid w:val="009C0F6C"/>
    <w:rsid w:val="009C5291"/>
    <w:rsid w:val="009C576B"/>
    <w:rsid w:val="009C7221"/>
    <w:rsid w:val="009C7CE9"/>
    <w:rsid w:val="009E6F7D"/>
    <w:rsid w:val="009F2DF8"/>
    <w:rsid w:val="00A032B1"/>
    <w:rsid w:val="00A05146"/>
    <w:rsid w:val="00A074CB"/>
    <w:rsid w:val="00A239B9"/>
    <w:rsid w:val="00A249B7"/>
    <w:rsid w:val="00A252A4"/>
    <w:rsid w:val="00A41339"/>
    <w:rsid w:val="00A43349"/>
    <w:rsid w:val="00A705E6"/>
    <w:rsid w:val="00A72271"/>
    <w:rsid w:val="00A729E8"/>
    <w:rsid w:val="00A7700E"/>
    <w:rsid w:val="00A9211C"/>
    <w:rsid w:val="00AA095F"/>
    <w:rsid w:val="00AB164C"/>
    <w:rsid w:val="00AB6BC8"/>
    <w:rsid w:val="00AC0011"/>
    <w:rsid w:val="00AE3E6E"/>
    <w:rsid w:val="00AF3136"/>
    <w:rsid w:val="00B00C51"/>
    <w:rsid w:val="00B03706"/>
    <w:rsid w:val="00B07641"/>
    <w:rsid w:val="00B16EFF"/>
    <w:rsid w:val="00B314B9"/>
    <w:rsid w:val="00B32D82"/>
    <w:rsid w:val="00B41638"/>
    <w:rsid w:val="00B44DE1"/>
    <w:rsid w:val="00B5299B"/>
    <w:rsid w:val="00B56F48"/>
    <w:rsid w:val="00B62E9E"/>
    <w:rsid w:val="00B6343B"/>
    <w:rsid w:val="00B74748"/>
    <w:rsid w:val="00B8783F"/>
    <w:rsid w:val="00B9315E"/>
    <w:rsid w:val="00BA10C3"/>
    <w:rsid w:val="00BA5771"/>
    <w:rsid w:val="00BA7533"/>
    <w:rsid w:val="00BB4211"/>
    <w:rsid w:val="00BB7316"/>
    <w:rsid w:val="00BB7D47"/>
    <w:rsid w:val="00BC02C2"/>
    <w:rsid w:val="00BC0742"/>
    <w:rsid w:val="00BD40B4"/>
    <w:rsid w:val="00BD7E31"/>
    <w:rsid w:val="00BE2F5C"/>
    <w:rsid w:val="00BE578F"/>
    <w:rsid w:val="00C00F91"/>
    <w:rsid w:val="00C01403"/>
    <w:rsid w:val="00C0568A"/>
    <w:rsid w:val="00C31476"/>
    <w:rsid w:val="00C32735"/>
    <w:rsid w:val="00C37AD7"/>
    <w:rsid w:val="00C642AE"/>
    <w:rsid w:val="00C67E7E"/>
    <w:rsid w:val="00C8057E"/>
    <w:rsid w:val="00C8179A"/>
    <w:rsid w:val="00C90502"/>
    <w:rsid w:val="00C908FD"/>
    <w:rsid w:val="00CB1FDE"/>
    <w:rsid w:val="00CD0B69"/>
    <w:rsid w:val="00CD0C7C"/>
    <w:rsid w:val="00CD3F2A"/>
    <w:rsid w:val="00CD7402"/>
    <w:rsid w:val="00CF124D"/>
    <w:rsid w:val="00D03118"/>
    <w:rsid w:val="00D04E4C"/>
    <w:rsid w:val="00D05180"/>
    <w:rsid w:val="00D07AFD"/>
    <w:rsid w:val="00D30C09"/>
    <w:rsid w:val="00D42A06"/>
    <w:rsid w:val="00D47A4C"/>
    <w:rsid w:val="00D54AFF"/>
    <w:rsid w:val="00D6282E"/>
    <w:rsid w:val="00D849F5"/>
    <w:rsid w:val="00D93CA6"/>
    <w:rsid w:val="00DA063C"/>
    <w:rsid w:val="00DA431A"/>
    <w:rsid w:val="00DB02DD"/>
    <w:rsid w:val="00DC178F"/>
    <w:rsid w:val="00DC5999"/>
    <w:rsid w:val="00DC6E75"/>
    <w:rsid w:val="00DF18DB"/>
    <w:rsid w:val="00DF2B96"/>
    <w:rsid w:val="00DF4467"/>
    <w:rsid w:val="00E133EF"/>
    <w:rsid w:val="00E15B9E"/>
    <w:rsid w:val="00E44F72"/>
    <w:rsid w:val="00E535B1"/>
    <w:rsid w:val="00E548FB"/>
    <w:rsid w:val="00E663AE"/>
    <w:rsid w:val="00E6722D"/>
    <w:rsid w:val="00E7123A"/>
    <w:rsid w:val="00E75B04"/>
    <w:rsid w:val="00E966A7"/>
    <w:rsid w:val="00EA12C9"/>
    <w:rsid w:val="00EB6504"/>
    <w:rsid w:val="00EC0FC5"/>
    <w:rsid w:val="00EC3CFF"/>
    <w:rsid w:val="00EF0DF1"/>
    <w:rsid w:val="00EF1EED"/>
    <w:rsid w:val="00EF5775"/>
    <w:rsid w:val="00F102B1"/>
    <w:rsid w:val="00F11BEC"/>
    <w:rsid w:val="00F17215"/>
    <w:rsid w:val="00F24B29"/>
    <w:rsid w:val="00F400A3"/>
    <w:rsid w:val="00F41F3B"/>
    <w:rsid w:val="00F456F4"/>
    <w:rsid w:val="00F46136"/>
    <w:rsid w:val="00F518C1"/>
    <w:rsid w:val="00F60DDC"/>
    <w:rsid w:val="00F65F30"/>
    <w:rsid w:val="00F67DE1"/>
    <w:rsid w:val="00F807C2"/>
    <w:rsid w:val="00F85385"/>
    <w:rsid w:val="00F9205C"/>
    <w:rsid w:val="00FB6057"/>
    <w:rsid w:val="00FC1B63"/>
    <w:rsid w:val="00FC7820"/>
    <w:rsid w:val="00FD35EF"/>
    <w:rsid w:val="00FF4B57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E109C"/>
  <w15:chartTrackingRefBased/>
  <w15:docId w15:val="{8DBE871F-7352-41FD-9E17-399C876B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3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037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DE1"/>
    <w:pPr>
      <w:ind w:left="720"/>
      <w:contextualSpacing/>
    </w:pPr>
  </w:style>
  <w:style w:type="table" w:styleId="Tabela-Siatka">
    <w:name w:val="Table Grid"/>
    <w:basedOn w:val="Standardowy"/>
    <w:uiPriority w:val="59"/>
    <w:rsid w:val="005835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2F5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2F55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822F55"/>
    <w:rPr>
      <w:i/>
      <w:iCs/>
    </w:rPr>
  </w:style>
  <w:style w:type="paragraph" w:styleId="Tekstpodstawowywcity">
    <w:name w:val="Body Text Indent"/>
    <w:basedOn w:val="Normalny"/>
    <w:link w:val="TekstpodstawowywcityZnak"/>
    <w:rsid w:val="00AB6BC8"/>
    <w:pPr>
      <w:spacing w:after="0" w:line="240" w:lineRule="auto"/>
    </w:pPr>
    <w:rPr>
      <w:rFonts w:ascii="Courier New" w:eastAsia="Times New Roman" w:hAnsi="Courier New"/>
      <w:i/>
      <w:sz w:val="18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AB6BC8"/>
    <w:rPr>
      <w:rFonts w:ascii="Courier New" w:eastAsia="Times New Roman" w:hAnsi="Courier New"/>
      <w:i/>
      <w:sz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B1FD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B1FDE"/>
    <w:rPr>
      <w:sz w:val="22"/>
      <w:szCs w:val="22"/>
      <w:lang w:eastAsia="en-US"/>
    </w:rPr>
  </w:style>
  <w:style w:type="character" w:styleId="Hipercze">
    <w:name w:val="Hyperlink"/>
    <w:rsid w:val="002A51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A3BCF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rsid w:val="00B03706"/>
    <w:rPr>
      <w:rFonts w:ascii="Times New Roman" w:eastAsia="Times New Roman" w:hAnsi="Times New Roman"/>
      <w:sz w:val="24"/>
    </w:rPr>
  </w:style>
  <w:style w:type="paragraph" w:styleId="Bezodstpw">
    <w:name w:val="No Spacing"/>
    <w:link w:val="BezodstpwZnak"/>
    <w:uiPriority w:val="1"/>
    <w:qFormat/>
    <w:rsid w:val="00657A5F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57A5F"/>
    <w:rPr>
      <w:sz w:val="22"/>
      <w:szCs w:val="22"/>
      <w:lang w:val="pl-PL" w:eastAsia="en-US" w:bidi="ar-SA"/>
    </w:rPr>
  </w:style>
  <w:style w:type="character" w:styleId="Odwoaniedokomentarza">
    <w:name w:val="annotation reference"/>
    <w:uiPriority w:val="99"/>
    <w:semiHidden/>
    <w:unhideWhenUsed/>
    <w:rsid w:val="00226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652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652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5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652C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D07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1043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7288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Klaudia Karwacka</cp:lastModifiedBy>
  <cp:revision>18</cp:revision>
  <cp:lastPrinted>2013-05-14T11:38:00Z</cp:lastPrinted>
  <dcterms:created xsi:type="dcterms:W3CDTF">2023-01-10T11:40:00Z</dcterms:created>
  <dcterms:modified xsi:type="dcterms:W3CDTF">2025-04-24T07:32:00Z</dcterms:modified>
</cp:coreProperties>
</file>