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2C063CDC" w:rsidR="00782B96" w:rsidRPr="00681C0D" w:rsidRDefault="00782B96" w:rsidP="00782B96">
      <w:pPr>
        <w:rPr>
          <w:rFonts w:eastAsia="Calibri"/>
        </w:rPr>
      </w:pPr>
      <w:bookmarkStart w:id="0" w:name="_Hlk86222447"/>
      <w:r w:rsidRPr="00681C0D">
        <w:rPr>
          <w:rFonts w:eastAsia="Calibri"/>
        </w:rPr>
        <w:t>Nr postępowania: RO.271</w:t>
      </w:r>
      <w:r w:rsidR="00B76998">
        <w:rPr>
          <w:rFonts w:eastAsia="Calibri"/>
        </w:rPr>
        <w:t>/042.25.</w:t>
      </w:r>
      <w:r w:rsidR="00203297">
        <w:rPr>
          <w:rFonts w:eastAsia="Calibri"/>
        </w:rPr>
        <w:t>4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0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362983D1" w14:textId="30917451" w:rsidR="00782B96" w:rsidRPr="000472BD" w:rsidRDefault="00782B96" w:rsidP="000472BD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w postępowaniu o udzielenie zamówienia publicznego w trybie art. 275 pkt.1 ustawy </w:t>
      </w:r>
      <w:r w:rsidR="000472BD">
        <w:rPr>
          <w:rFonts w:eastAsia="NSimSun"/>
          <w:kern w:val="3"/>
          <w:lang w:val="pl-PL" w:eastAsia="zh-CN" w:bidi="hi-IN"/>
        </w:rPr>
        <w:br/>
      </w:r>
      <w:r w:rsidRPr="00681C0D">
        <w:rPr>
          <w:rFonts w:eastAsia="NSimSun"/>
          <w:kern w:val="3"/>
          <w:lang w:val="pl-PL" w:eastAsia="zh-CN" w:bidi="hi-IN"/>
        </w:rPr>
        <w:t>Prawo zamówień Publicznych.</w:t>
      </w: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7158B1CE" w14:textId="463F1ADC" w:rsidR="00782B96" w:rsidRPr="003552D4" w:rsidRDefault="00782B96" w:rsidP="003552D4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3D4D252" w14:textId="77777777" w:rsidR="00900BAB" w:rsidRPr="00681C0D" w:rsidRDefault="00900BAB" w:rsidP="00900BA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736682FD" w14:textId="79A2BF23" w:rsidR="003552D4" w:rsidRDefault="00B76998" w:rsidP="003552D4">
      <w:pPr>
        <w:jc w:val="center"/>
        <w:rPr>
          <w:b/>
          <w:highlight w:val="yellow"/>
        </w:rPr>
      </w:pPr>
      <w:r w:rsidRPr="00B76998">
        <w:rPr>
          <w:b/>
          <w:bCs/>
        </w:rPr>
        <w:t>Sporządzenie Planu Ogólnego Gminy Racławice</w:t>
      </w:r>
    </w:p>
    <w:p w14:paraId="6C3CC37F" w14:textId="77777777" w:rsidR="00900BAB" w:rsidRDefault="00900BAB" w:rsidP="00782B96">
      <w:pPr>
        <w:suppressAutoHyphens/>
        <w:autoSpaceDN w:val="0"/>
        <w:jc w:val="both"/>
        <w:textAlignment w:val="baseline"/>
      </w:pPr>
    </w:p>
    <w:p w14:paraId="45050298" w14:textId="6279C9DD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nazwisko……………………………………………………………………..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…………………………………………………………………………..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………………………………………………………………………………..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1" w:name="_Hlk33695874"/>
    </w:p>
    <w:p w14:paraId="520CD0FF" w14:textId="331DBF0F" w:rsidR="00782B96" w:rsidRPr="00D851EA" w:rsidRDefault="00782B96" w:rsidP="003552D4">
      <w:pPr>
        <w:ind w:firstLine="708"/>
        <w:jc w:val="both"/>
        <w:rPr>
          <w:bCs/>
          <w:i/>
          <w:iCs/>
        </w:rPr>
      </w:pPr>
      <w:r w:rsidRPr="00681C0D">
        <w:rPr>
          <w:bCs/>
        </w:rPr>
        <w:t>Składając ofertę na</w:t>
      </w:r>
      <w:r w:rsidR="00D851EA">
        <w:rPr>
          <w:bCs/>
        </w:rPr>
        <w:t xml:space="preserve"> zadanie</w:t>
      </w:r>
      <w:r w:rsidRPr="00681C0D">
        <w:rPr>
          <w:bCs/>
        </w:rPr>
        <w:t xml:space="preserve"> </w:t>
      </w:r>
      <w:r w:rsidR="00B76998" w:rsidRPr="00B76998">
        <w:rPr>
          <w:bCs/>
          <w:i/>
          <w:iCs/>
        </w:rPr>
        <w:t>Sporządzenie Planu Ogólnego Gminy Racławice</w:t>
      </w:r>
      <w:r w:rsidRPr="00681C0D">
        <w:rPr>
          <w:bCs/>
        </w:rPr>
        <w:t xml:space="preserve">,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Pr="00681C0D" w:rsidRDefault="00782B96" w:rsidP="00782B96">
      <w:pPr>
        <w:ind w:firstLine="708"/>
        <w:jc w:val="both"/>
        <w:rPr>
          <w:b/>
        </w:rPr>
      </w:pPr>
    </w:p>
    <w:p w14:paraId="22D09850" w14:textId="457A2222" w:rsidR="00782B96" w:rsidRPr="00A748AB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681C0D">
        <w:rPr>
          <w:bCs/>
        </w:rPr>
        <w:t xml:space="preserve">wykonanie przedmiotu zamówienia na warunkach określonych w Specyfikacji Warunków Zamówienia, w tym w projektowanych postanowieniach umowy stanowiącym </w:t>
      </w:r>
      <w:r w:rsidRPr="00203297">
        <w:rPr>
          <w:bCs/>
        </w:rPr>
        <w:t xml:space="preserve">załącznik nr </w:t>
      </w:r>
      <w:r w:rsidR="00B76998" w:rsidRPr="00203297">
        <w:rPr>
          <w:bCs/>
        </w:rPr>
        <w:t>7</w:t>
      </w:r>
      <w:r w:rsidRPr="00681C0D">
        <w:rPr>
          <w:bCs/>
        </w:rPr>
        <w:t xml:space="preserve"> do SWZ, które niniejszym akceptuję, za cenę ryczałtową w wysokości brutto: …………………………zł (słownie: …………………….…………….……….) w tym podatek od towarów i usług VAT ……% według stawek obowiązujących w dniu, w którym upływa termin składania ofert w wysokości: ……………… zł)</w:t>
      </w:r>
    </w:p>
    <w:p w14:paraId="53E062C1" w14:textId="77777777" w:rsidR="00A748AB" w:rsidRPr="000C37AF" w:rsidRDefault="00A748AB" w:rsidP="00A748AB">
      <w:pPr>
        <w:ind w:left="426"/>
        <w:contextualSpacing/>
        <w:jc w:val="both"/>
        <w:rPr>
          <w:rFonts w:eastAsia="Cambria"/>
          <w:bCs/>
          <w:lang w:eastAsia="en-US"/>
        </w:rPr>
      </w:pPr>
    </w:p>
    <w:p w14:paraId="614E24FA" w14:textId="129487B3" w:rsidR="000C37AF" w:rsidRPr="00203297" w:rsidRDefault="00780551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203297">
        <w:rPr>
          <w:rFonts w:eastAsia="Cambria"/>
          <w:bCs/>
          <w:lang w:eastAsia="en-US"/>
        </w:rPr>
        <w:t xml:space="preserve">Deklarowane </w:t>
      </w:r>
      <w:r w:rsidRPr="00203297">
        <w:rPr>
          <w:rFonts w:eastAsia="Cambria"/>
          <w:b/>
          <w:lang w:eastAsia="en-US"/>
        </w:rPr>
        <w:t>doświadczenie</w:t>
      </w:r>
      <w:r w:rsidRPr="00203297">
        <w:rPr>
          <w:rFonts w:eastAsia="Cambria"/>
          <w:bCs/>
          <w:lang w:eastAsia="en-US"/>
        </w:rPr>
        <w:t xml:space="preserve"> Głównego Projektanta </w:t>
      </w:r>
      <w:r w:rsidRPr="00203297">
        <w:rPr>
          <w:rFonts w:eastAsia="Cambria"/>
          <w:b/>
          <w:lang w:eastAsia="en-US"/>
        </w:rPr>
        <w:t xml:space="preserve">.................... (ilość) sporządzonych </w:t>
      </w:r>
      <w:bookmarkStart w:id="2" w:name="_Hlk187921960"/>
      <w:r w:rsidRPr="00203297">
        <w:rPr>
          <w:rFonts w:eastAsia="Times New Roman"/>
          <w:b/>
          <w:lang w:val="pl-PL"/>
        </w:rPr>
        <w:t>studiów uwarunkowań i kierunków zagospodarowania przestrzennego gminy lub miejscowych planów zagospodarowania przestrzennego</w:t>
      </w:r>
      <w:bookmarkEnd w:id="2"/>
      <w:r w:rsidRPr="00203297">
        <w:rPr>
          <w:rFonts w:eastAsia="Times New Roman"/>
          <w:b/>
          <w:lang w:val="pl-PL"/>
        </w:rPr>
        <w:t xml:space="preserve">  </w:t>
      </w:r>
      <w:r w:rsidRPr="00203297">
        <w:rPr>
          <w:rFonts w:eastAsia="Cambria"/>
          <w:b/>
          <w:lang w:eastAsia="en-US"/>
        </w:rPr>
        <w:t xml:space="preserve"> </w:t>
      </w:r>
    </w:p>
    <w:p w14:paraId="4F117A94" w14:textId="77777777" w:rsidR="00A748AB" w:rsidRPr="00681C0D" w:rsidRDefault="00A748AB" w:rsidP="00A748AB">
      <w:pPr>
        <w:contextualSpacing/>
        <w:jc w:val="both"/>
        <w:rPr>
          <w:rFonts w:eastAsia="Cambria"/>
          <w:bCs/>
          <w:lang w:eastAsia="en-US"/>
        </w:rPr>
      </w:pPr>
    </w:p>
    <w:p w14:paraId="37B5B1F6" w14:textId="26F8C0E6" w:rsidR="00D851EA" w:rsidRP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D851EA">
        <w:rPr>
          <w:rFonts w:eastAsia="Times New Roman"/>
          <w:b/>
          <w:lang w:val="x-none" w:eastAsia="x-none"/>
        </w:rPr>
        <w:t>Oświadczam</w:t>
      </w:r>
      <w:r w:rsidRPr="00D851EA">
        <w:rPr>
          <w:rFonts w:eastAsia="Times New Roman"/>
          <w:lang w:val="x-none" w:eastAsia="x-none"/>
        </w:rPr>
        <w:t>, że jestem związany niniejszą ofertą do upływu terminu określonego w części VII SW</w:t>
      </w:r>
      <w:r w:rsidR="00D851EA" w:rsidRPr="00D851EA">
        <w:rPr>
          <w:rFonts w:eastAsia="Times New Roman"/>
          <w:lang w:val="pl-PL" w:eastAsia="x-none"/>
        </w:rPr>
        <w:t>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</w:t>
      </w:r>
      <w:r w:rsidRPr="00681C0D">
        <w:lastRenderedPageBreak/>
        <w:t xml:space="preserve">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1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527EDCD4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7EA94BE" w14:textId="77777777" w:rsidR="00782B96" w:rsidRPr="00681C0D" w:rsidRDefault="00782B96" w:rsidP="00782B96">
      <w:r w:rsidRPr="00681C0D">
        <w:t>Czy wykonawca jest mikroprzedsiębiorstwem bądź małym lub średnim przedsiębiorstwem?*</w:t>
      </w:r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759C5038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8BE5D79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7EC6919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B217D4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0ECFB40F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513B5DD1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D8B07D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</w:t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9B9D3E7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902E8F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AFE70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A3DEFB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52173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126FB8E" w14:textId="53502F9A" w:rsidR="00782B96" w:rsidRPr="00681C0D" w:rsidRDefault="00782B96" w:rsidP="003552D4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6AB89288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i/>
          <w:lang w:val="pl-PL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4496C00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FC0F99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1689E402" w14:textId="77777777" w:rsidR="00782B96" w:rsidRPr="00681C0D" w:rsidRDefault="00782B96" w:rsidP="00C616F7">
      <w:pPr>
        <w:jc w:val="both"/>
        <w:rPr>
          <w:rFonts w:eastAsia="Cambria"/>
          <w:lang w:val="pl-PL"/>
        </w:rPr>
      </w:pPr>
    </w:p>
    <w:p w14:paraId="42FCD98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B1D5B7" w14:textId="77777777" w:rsidR="005E734C" w:rsidRDefault="005E734C"/>
    <w:sectPr w:rsidR="005E73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9B43" w14:textId="77777777" w:rsidR="00F75A10" w:rsidRDefault="00F75A10" w:rsidP="003552D4">
      <w:pPr>
        <w:spacing w:line="240" w:lineRule="auto"/>
      </w:pPr>
      <w:r>
        <w:separator/>
      </w:r>
    </w:p>
  </w:endnote>
  <w:endnote w:type="continuationSeparator" w:id="0">
    <w:p w14:paraId="60E7CE74" w14:textId="77777777" w:rsidR="00F75A10" w:rsidRDefault="00F75A10" w:rsidP="00355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337637"/>
      <w:docPartObj>
        <w:docPartGallery w:val="Page Numbers (Bottom of Page)"/>
        <w:docPartUnique/>
      </w:docPartObj>
    </w:sdtPr>
    <w:sdtContent>
      <w:p w14:paraId="631FBD1B" w14:textId="3B8A5FE3" w:rsidR="003552D4" w:rsidRDefault="00355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5624E39" w14:textId="77777777" w:rsidR="003552D4" w:rsidRDefault="00355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8201" w14:textId="77777777" w:rsidR="00F75A10" w:rsidRDefault="00F75A10" w:rsidP="003552D4">
      <w:pPr>
        <w:spacing w:line="240" w:lineRule="auto"/>
      </w:pPr>
      <w:r>
        <w:separator/>
      </w:r>
    </w:p>
  </w:footnote>
  <w:footnote w:type="continuationSeparator" w:id="0">
    <w:p w14:paraId="23F3C66B" w14:textId="77777777" w:rsidR="00F75A10" w:rsidRDefault="00F75A10" w:rsidP="00355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0472BD"/>
    <w:rsid w:val="000C37AF"/>
    <w:rsid w:val="001E401F"/>
    <w:rsid w:val="00203297"/>
    <w:rsid w:val="0021621E"/>
    <w:rsid w:val="003552D4"/>
    <w:rsid w:val="005E734C"/>
    <w:rsid w:val="00660193"/>
    <w:rsid w:val="006A6939"/>
    <w:rsid w:val="0070656E"/>
    <w:rsid w:val="00780551"/>
    <w:rsid w:val="00782B96"/>
    <w:rsid w:val="008A0273"/>
    <w:rsid w:val="00900BAB"/>
    <w:rsid w:val="00A748AB"/>
    <w:rsid w:val="00B76998"/>
    <w:rsid w:val="00C053B0"/>
    <w:rsid w:val="00C616F7"/>
    <w:rsid w:val="00D135D8"/>
    <w:rsid w:val="00D851EA"/>
    <w:rsid w:val="00E80DAA"/>
    <w:rsid w:val="00F65DCE"/>
    <w:rsid w:val="00F75A10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1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2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2D4"/>
    <w:rPr>
      <w:rFonts w:ascii="Arial" w:eastAsia="Arial" w:hAnsi="Arial" w:cs="Arial"/>
      <w:kern w:val="0"/>
      <w:sz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52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2D4"/>
    <w:rPr>
      <w:rFonts w:ascii="Arial" w:eastAsia="Arial" w:hAnsi="Arial" w:cs="Arial"/>
      <w:kern w:val="0"/>
      <w:sz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6</cp:revision>
  <dcterms:created xsi:type="dcterms:W3CDTF">2025-01-17T13:56:00Z</dcterms:created>
  <dcterms:modified xsi:type="dcterms:W3CDTF">2025-01-23T12:45:00Z</dcterms:modified>
</cp:coreProperties>
</file>