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211" w14:textId="4F65FDEE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 xml:space="preserve">załącznik nr </w:t>
      </w:r>
      <w:r w:rsidR="005702F3">
        <w:rPr>
          <w:rFonts w:eastAsia="Cambria"/>
          <w:b/>
          <w:lang w:eastAsia="en-US"/>
        </w:rPr>
        <w:t xml:space="preserve">4 </w:t>
      </w:r>
      <w:r w:rsidRPr="00F55911">
        <w:rPr>
          <w:rFonts w:eastAsia="Cambria"/>
          <w:b/>
          <w:lang w:eastAsia="en-US"/>
        </w:rPr>
        <w:t>do SWZ</w:t>
      </w:r>
    </w:p>
    <w:p w14:paraId="53AA074A" w14:textId="3ED2E26A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</w:t>
      </w:r>
      <w:r w:rsidR="00D744E8">
        <w:rPr>
          <w:rFonts w:eastAsia="Cambria"/>
          <w:lang w:eastAsia="en-US"/>
        </w:rPr>
        <w:t>/042</w:t>
      </w:r>
      <w:r w:rsidRPr="00F55911">
        <w:rPr>
          <w:rFonts w:eastAsia="Cambria"/>
          <w:lang w:eastAsia="en-US"/>
        </w:rPr>
        <w:t>.2</w:t>
      </w:r>
      <w:r w:rsidR="001D7811">
        <w:rPr>
          <w:rFonts w:eastAsia="Cambria"/>
          <w:lang w:eastAsia="en-US"/>
        </w:rPr>
        <w:t>5</w:t>
      </w:r>
      <w:r w:rsidRPr="00F55911">
        <w:rPr>
          <w:rFonts w:eastAsia="Cambria"/>
          <w:lang w:eastAsia="en-US"/>
        </w:rPr>
        <w:t>.</w:t>
      </w:r>
      <w:r w:rsidR="0036611A">
        <w:rPr>
          <w:rFonts w:eastAsia="Cambria"/>
          <w:lang w:eastAsia="en-US"/>
        </w:rPr>
        <w:t>4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49A272E" w14:textId="77777777" w:rsidR="00D744E8" w:rsidRDefault="00D744E8" w:rsidP="00F55911">
      <w:pPr>
        <w:rPr>
          <w:rFonts w:eastAsia="Cambria"/>
          <w:lang w:eastAsia="en-US"/>
        </w:rPr>
      </w:pPr>
    </w:p>
    <w:p w14:paraId="70422418" w14:textId="5AEDEC9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725534">
      <w:pPr>
        <w:jc w:val="center"/>
        <w:rPr>
          <w:rFonts w:eastAsia="Times New Roman"/>
        </w:rPr>
      </w:pPr>
    </w:p>
    <w:p w14:paraId="02A1BCAD" w14:textId="54D8155D" w:rsidR="00725534" w:rsidRPr="00725534" w:rsidRDefault="00725534" w:rsidP="00725534">
      <w:pPr>
        <w:jc w:val="center"/>
        <w:rPr>
          <w:rFonts w:eastAsia="Times New Roman"/>
          <w:b/>
          <w:bCs/>
        </w:rPr>
      </w:pPr>
      <w:r w:rsidRPr="00725534">
        <w:rPr>
          <w:rFonts w:eastAsia="Times New Roman"/>
          <w:b/>
          <w:bCs/>
        </w:rPr>
        <w:t xml:space="preserve">WYKAZ </w:t>
      </w:r>
      <w:r>
        <w:rPr>
          <w:rFonts w:eastAsia="Times New Roman"/>
          <w:b/>
          <w:bCs/>
        </w:rPr>
        <w:t>USŁUG</w:t>
      </w:r>
      <w:r w:rsidRPr="00725534">
        <w:rPr>
          <w:rFonts w:eastAsia="Times New Roman"/>
          <w:b/>
          <w:bCs/>
        </w:rPr>
        <w:t>,</w:t>
      </w:r>
    </w:p>
    <w:p w14:paraId="56784DEE" w14:textId="5439A2A8" w:rsidR="00F55911" w:rsidRDefault="00725534" w:rsidP="00725534">
      <w:pPr>
        <w:jc w:val="center"/>
        <w:rPr>
          <w:rFonts w:eastAsia="Times New Roman"/>
          <w:b/>
          <w:bCs/>
        </w:rPr>
      </w:pPr>
      <w:r w:rsidRPr="00725534">
        <w:rPr>
          <w:rFonts w:eastAsia="Times New Roman"/>
          <w:b/>
          <w:bCs/>
        </w:rPr>
        <w:t xml:space="preserve">o których mowa w części XIV ustęp </w:t>
      </w:r>
      <w:r w:rsidR="0079737E">
        <w:rPr>
          <w:rFonts w:eastAsia="Times New Roman"/>
          <w:b/>
          <w:bCs/>
        </w:rPr>
        <w:t>A</w:t>
      </w:r>
      <w:r w:rsidRPr="00725534">
        <w:rPr>
          <w:rFonts w:eastAsia="Times New Roman"/>
          <w:b/>
          <w:bCs/>
        </w:rPr>
        <w:t>, pkt 1</w:t>
      </w:r>
      <w:r>
        <w:rPr>
          <w:rFonts w:eastAsia="Times New Roman"/>
          <w:b/>
          <w:bCs/>
        </w:rPr>
        <w:t xml:space="preserve"> lit. </w:t>
      </w:r>
      <w:r w:rsidRPr="00725534">
        <w:rPr>
          <w:rFonts w:eastAsia="Times New Roman"/>
          <w:b/>
          <w:bCs/>
        </w:rPr>
        <w:t>d ppkt 1 SWZ</w:t>
      </w:r>
    </w:p>
    <w:p w14:paraId="03880604" w14:textId="77777777" w:rsidR="00725534" w:rsidRPr="00F55911" w:rsidRDefault="00725534" w:rsidP="00725534">
      <w:pPr>
        <w:jc w:val="center"/>
        <w:rPr>
          <w:rFonts w:eastAsia="Times New Roman"/>
          <w:b/>
        </w:rPr>
      </w:pPr>
    </w:p>
    <w:tbl>
      <w:tblPr>
        <w:tblStyle w:val="Zwykatabela21"/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05"/>
        <w:gridCol w:w="2615"/>
        <w:gridCol w:w="1642"/>
        <w:gridCol w:w="2127"/>
        <w:gridCol w:w="2835"/>
      </w:tblGrid>
      <w:tr w:rsidR="00337AB7" w:rsidRPr="00681C0D" w14:paraId="09B7F8AC" w14:textId="77777777" w:rsidTr="0033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1DB1FDC" w14:textId="45430D81" w:rsidR="00337AB7" w:rsidRPr="00681C0D" w:rsidRDefault="00337AB7" w:rsidP="00337AB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L.</w:t>
            </w:r>
            <w:r w:rsidRPr="00681C0D">
              <w:rPr>
                <w:bCs/>
                <w:lang w:val="pl-PL"/>
              </w:rPr>
              <w:t>p</w:t>
            </w:r>
            <w:r>
              <w:rPr>
                <w:bCs/>
                <w:lang w:val="pl-PL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  <w:vAlign w:val="center"/>
          </w:tcPr>
          <w:p w14:paraId="0E6218A9" w14:textId="006F3735" w:rsidR="00337AB7" w:rsidRPr="00681C0D" w:rsidRDefault="0079737E" w:rsidP="00337AB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przedmiot</w:t>
            </w:r>
            <w:r w:rsidR="00337AB7">
              <w:rPr>
                <w:bCs/>
                <w:lang w:val="pl-PL"/>
              </w:rPr>
              <w:t xml:space="preserve"> 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14:paraId="6458C7C9" w14:textId="42E5394E" w:rsidR="00337AB7" w:rsidRPr="00681C0D" w:rsidRDefault="00337AB7" w:rsidP="00337AB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681C0D">
              <w:rPr>
                <w:bCs/>
                <w:lang w:val="pl-PL"/>
              </w:rPr>
              <w:t xml:space="preserve">artość </w:t>
            </w:r>
            <w:r>
              <w:rPr>
                <w:bCs/>
                <w:lang w:val="pl-PL"/>
              </w:rPr>
              <w:t>usługi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  <w:vAlign w:val="center"/>
          </w:tcPr>
          <w:p w14:paraId="3CF5534B" w14:textId="7F64DE3F" w:rsidR="00337AB7" w:rsidRPr="00681C0D" w:rsidRDefault="00337AB7" w:rsidP="00337AB7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data wykonania (dzień, miesiąc, rok)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F4D7615" w14:textId="04900BAA" w:rsidR="00337AB7" w:rsidRPr="00681C0D" w:rsidRDefault="00337AB7" w:rsidP="00337AB7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 xml:space="preserve">podmiot, na rzecz którego </w:t>
            </w:r>
            <w:r w:rsidR="00DB71D4">
              <w:rPr>
                <w:bCs/>
                <w:lang w:val="pl-PL"/>
              </w:rPr>
              <w:t>wykonana została usługa</w:t>
            </w:r>
            <w:r w:rsidRPr="00681C0D">
              <w:rPr>
                <w:bCs/>
                <w:lang w:val="pl-PL"/>
              </w:rPr>
              <w:t xml:space="preserve"> (nazwa, adres)</w:t>
            </w:r>
          </w:p>
        </w:tc>
      </w:tr>
      <w:tr w:rsidR="00337AB7" w:rsidRPr="00681C0D" w14:paraId="66E80529" w14:textId="77777777" w:rsidTr="00337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dxa"/>
          </w:tcPr>
          <w:p w14:paraId="71CB8778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2818EE25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  <w:p w14:paraId="5F74DC7A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14:paraId="213B28C3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</w:tcPr>
          <w:p w14:paraId="75977EA7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A02C262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</w:tr>
      <w:tr w:rsidR="00337AB7" w:rsidRPr="00681C0D" w14:paraId="7A7DEBD6" w14:textId="77777777" w:rsidTr="0033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dxa"/>
          </w:tcPr>
          <w:p w14:paraId="6E1AF4BF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1B2C3116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  <w:p w14:paraId="0963C979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14:paraId="5434EE70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</w:tcPr>
          <w:p w14:paraId="0DAC2378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3F0DDE7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</w:tr>
      <w:tr w:rsidR="00337AB7" w:rsidRPr="00681C0D" w14:paraId="5D12EE2F" w14:textId="77777777" w:rsidTr="00337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dxa"/>
          </w:tcPr>
          <w:p w14:paraId="4BCD79EF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24CBB625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  <w:p w14:paraId="361767A2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14:paraId="3AEF828D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</w:tcPr>
          <w:p w14:paraId="117026C1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E820551" w14:textId="77777777" w:rsidR="00337AB7" w:rsidRPr="00681C0D" w:rsidRDefault="00337AB7" w:rsidP="000556AA">
            <w:pPr>
              <w:jc w:val="center"/>
              <w:rPr>
                <w:bCs/>
                <w:lang w:val="pl-PL"/>
              </w:rPr>
            </w:pPr>
          </w:p>
        </w:tc>
      </w:tr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34487644" w:rsidR="005E734C" w:rsidRPr="00D744E8" w:rsidRDefault="00F55911" w:rsidP="00D744E8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D744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9100" w14:textId="77777777" w:rsidR="00D60505" w:rsidRDefault="00D60505" w:rsidP="00725534">
      <w:pPr>
        <w:spacing w:line="240" w:lineRule="auto"/>
      </w:pPr>
      <w:r>
        <w:separator/>
      </w:r>
    </w:p>
  </w:endnote>
  <w:endnote w:type="continuationSeparator" w:id="0">
    <w:p w14:paraId="767C4B1A" w14:textId="77777777" w:rsidR="00D60505" w:rsidRDefault="00D60505" w:rsidP="00725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642969"/>
      <w:docPartObj>
        <w:docPartGallery w:val="Page Numbers (Bottom of Page)"/>
        <w:docPartUnique/>
      </w:docPartObj>
    </w:sdtPr>
    <w:sdtContent>
      <w:p w14:paraId="085A3A06" w14:textId="66451464" w:rsidR="00725534" w:rsidRDefault="007255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741ABDF" w14:textId="77777777" w:rsidR="00725534" w:rsidRDefault="00725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BFE71" w14:textId="77777777" w:rsidR="00D60505" w:rsidRDefault="00D60505" w:rsidP="00725534">
      <w:pPr>
        <w:spacing w:line="240" w:lineRule="auto"/>
      </w:pPr>
      <w:r>
        <w:separator/>
      </w:r>
    </w:p>
  </w:footnote>
  <w:footnote w:type="continuationSeparator" w:id="0">
    <w:p w14:paraId="592C4B84" w14:textId="77777777" w:rsidR="00D60505" w:rsidRDefault="00D60505" w:rsidP="00725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42FA0"/>
    <w:rsid w:val="001D7811"/>
    <w:rsid w:val="00297F67"/>
    <w:rsid w:val="00337AB7"/>
    <w:rsid w:val="0036611A"/>
    <w:rsid w:val="005702F3"/>
    <w:rsid w:val="005E734C"/>
    <w:rsid w:val="00626B0A"/>
    <w:rsid w:val="00660193"/>
    <w:rsid w:val="0070656E"/>
    <w:rsid w:val="00725534"/>
    <w:rsid w:val="0079737E"/>
    <w:rsid w:val="00A968F4"/>
    <w:rsid w:val="00B743CE"/>
    <w:rsid w:val="00C73BF2"/>
    <w:rsid w:val="00D55B7D"/>
    <w:rsid w:val="00D60505"/>
    <w:rsid w:val="00D744E8"/>
    <w:rsid w:val="00D96D95"/>
    <w:rsid w:val="00DB71D4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255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34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55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34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7</cp:revision>
  <dcterms:created xsi:type="dcterms:W3CDTF">2025-01-17T13:59:00Z</dcterms:created>
  <dcterms:modified xsi:type="dcterms:W3CDTF">2025-01-23T12:46:00Z</dcterms:modified>
</cp:coreProperties>
</file>