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0" w:rsidRPr="00100F6F" w:rsidRDefault="00312DF0" w:rsidP="0031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26448052"/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bookmarkEnd w:id="0"/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4B1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.:</w:t>
      </w:r>
      <w:r w:rsidR="004B1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867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70392C">
        <w:rPr>
          <w:rFonts w:ascii="Times New Roman" w:hAnsi="Times New Roman" w:cs="Times New Roman"/>
          <w:b/>
          <w:bCs/>
          <w:i/>
          <w:sz w:val="24"/>
          <w:szCs w:val="24"/>
        </w:rPr>
        <w:t>Wykonanie ogrodzenia placu zabaw w sołectwie Karnowo</w:t>
      </w:r>
      <w:r w:rsidR="004B186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9758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2DF0">
        <w:rPr>
          <w:rFonts w:ascii="Times New Roman" w:hAnsi="Times New Roman" w:cs="Times New Roman"/>
          <w:bCs/>
          <w:sz w:val="24"/>
          <w:szCs w:val="24"/>
        </w:rPr>
        <w:t xml:space="preserve">w zakresie opracowania dokumentacji </w:t>
      </w:r>
      <w:r w:rsidR="0070392C">
        <w:rPr>
          <w:rFonts w:ascii="Times New Roman" w:hAnsi="Times New Roman" w:cs="Times New Roman"/>
          <w:bCs/>
          <w:sz w:val="24"/>
          <w:szCs w:val="24"/>
        </w:rPr>
        <w:t>technicznej</w:t>
      </w:r>
      <w:r w:rsidRPr="00312DF0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GoBack"/>
      <w:bookmarkEnd w:id="1"/>
    </w:p>
    <w:p w:rsidR="00AF5454" w:rsidRPr="003B27CF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opracowanie dokumentacji technicznej</w:t>
      </w:r>
      <w:r w:rsidRPr="003B27CF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211"/>
        <w:gridCol w:w="1418"/>
        <w:gridCol w:w="1605"/>
        <w:gridCol w:w="1088"/>
      </w:tblGrid>
      <w:tr w:rsidR="000002BB" w:rsidRPr="003B27CF" w:rsidTr="000002BB">
        <w:trPr>
          <w:trHeight w:val="384"/>
        </w:trPr>
        <w:tc>
          <w:tcPr>
            <w:tcW w:w="5211" w:type="dxa"/>
            <w:vAlign w:val="center"/>
          </w:tcPr>
          <w:p w:rsidR="000002BB" w:rsidRPr="00147049" w:rsidRDefault="000002BB" w:rsidP="00AF5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418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605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088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0002BB" w:rsidRPr="003B27CF" w:rsidTr="000002BB">
        <w:trPr>
          <w:trHeight w:val="499"/>
        </w:trPr>
        <w:tc>
          <w:tcPr>
            <w:tcW w:w="5211" w:type="dxa"/>
            <w:vAlign w:val="center"/>
          </w:tcPr>
          <w:p w:rsidR="000002BB" w:rsidRPr="00AF5454" w:rsidRDefault="000002BB" w:rsidP="00AF5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7573F">
              <w:rPr>
                <w:rFonts w:ascii="Times New Roman" w:hAnsi="Times New Roman" w:cs="Times New Roman"/>
                <w:bCs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owanie dokumentacji technicznej</w:t>
            </w:r>
            <w:r w:rsidRPr="00D75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zadania pn.: </w:t>
            </w:r>
            <w:r w:rsidR="004B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7039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Wykonanie ogrodzenia placu zabaw w sołectwie Karnowo</w:t>
            </w:r>
            <w:r w:rsidR="004B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”, </w:t>
            </w:r>
            <w:r w:rsidRPr="00AF5454">
              <w:rPr>
                <w:rFonts w:ascii="Times New Roman" w:hAnsi="Times New Roman" w:cs="Times New Roman"/>
                <w:bCs/>
                <w:sz w:val="24"/>
                <w:szCs w:val="24"/>
              </w:rPr>
              <w:t>zgodnie ze szczegółami określonymi w zapytaniu ofertowym.</w:t>
            </w:r>
          </w:p>
        </w:tc>
        <w:tc>
          <w:tcPr>
            <w:tcW w:w="1418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5454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AF5454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801DCD">
        <w:rPr>
          <w:rFonts w:ascii="Times New Roman" w:hAnsi="Times New Roman" w:cs="Times New Roman"/>
          <w:b/>
          <w:sz w:val="24"/>
        </w:rPr>
        <w:t>30</w:t>
      </w:r>
      <w:r w:rsidR="00312DF0">
        <w:rPr>
          <w:rFonts w:ascii="Times New Roman" w:hAnsi="Times New Roman" w:cs="Times New Roman"/>
          <w:b/>
          <w:sz w:val="24"/>
        </w:rPr>
        <w:t xml:space="preserve"> dni od dnia podpisania umowy</w:t>
      </w:r>
    </w:p>
    <w:p w:rsidR="007F20B1" w:rsidRPr="00DE1B88" w:rsidRDefault="007F20B1" w:rsidP="007F20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F20B1" w:rsidRPr="008F54E6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F20B1" w:rsidRP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F20B1" w:rsidRPr="005F2872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pokrewieństwa lub powinowactwa w linii bocznej do drugiego stopnia (rodzeństwo, krewni małżonka/i) lub pozostawania w stosunku przysposobienia, opieki lub kurateli.  </w:t>
      </w:r>
    </w:p>
    <w:p w:rsidR="007F20B1" w:rsidRDefault="007F20B1" w:rsidP="007F2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F20B1" w:rsidRPr="005F2872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F20B1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F20B1" w:rsidRDefault="007F20B1" w:rsidP="007F20B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248D" w:rsidRPr="00C6219E" w:rsidRDefault="007F20B1" w:rsidP="007F20B1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251DB3" w:rsidRDefault="00251DB3"/>
    <w:p w:rsidR="00AF5454" w:rsidRDefault="00AF5454"/>
    <w:sectPr w:rsidR="00AF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4A53"/>
    <w:multiLevelType w:val="hybridMultilevel"/>
    <w:tmpl w:val="3DFA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EBB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7EBC"/>
    <w:multiLevelType w:val="hybridMultilevel"/>
    <w:tmpl w:val="EF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8D"/>
    <w:rsid w:val="000002BB"/>
    <w:rsid w:val="001E3926"/>
    <w:rsid w:val="00251DB3"/>
    <w:rsid w:val="00312DF0"/>
    <w:rsid w:val="00333531"/>
    <w:rsid w:val="00395F6B"/>
    <w:rsid w:val="004B1867"/>
    <w:rsid w:val="0070392C"/>
    <w:rsid w:val="007F20B1"/>
    <w:rsid w:val="00801DCD"/>
    <w:rsid w:val="008A248D"/>
    <w:rsid w:val="00975827"/>
    <w:rsid w:val="009F2DD7"/>
    <w:rsid w:val="00AF5454"/>
    <w:rsid w:val="00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15</cp:revision>
  <dcterms:created xsi:type="dcterms:W3CDTF">2019-04-23T13:11:00Z</dcterms:created>
  <dcterms:modified xsi:type="dcterms:W3CDTF">2025-04-04T07:55:00Z</dcterms:modified>
</cp:coreProperties>
</file>