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1FB4" w14:textId="27B762A7"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 xml:space="preserve">Załącznik nr </w:t>
      </w:r>
      <w:r w:rsidR="00344B27">
        <w:rPr>
          <w:rFonts w:ascii="Arial" w:hAnsi="Arial" w:cs="Arial"/>
          <w:b/>
          <w:sz w:val="24"/>
        </w:rPr>
        <w:t>2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2018BD9A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F350" w14:textId="77777777"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31C8235F" w14:textId="77777777"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14:paraId="6601CF26" w14:textId="77777777"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14:paraId="6E74C443" w14:textId="77777777"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14:paraId="109A27EB" w14:textId="77777777"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14:paraId="04FA134E" w14:textId="77777777"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14:paraId="08C33BE8" w14:textId="77777777"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44DDD8F8" w14:textId="77777777"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14:paraId="0DD989F3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6D8DD94F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75D6A81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46FAF52F" w14:textId="7F3BB48E"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59769F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7F4B3D">
              <w:rPr>
                <w:rFonts w:ascii="Arial" w:hAnsi="Arial" w:cs="Arial"/>
                <w:b/>
                <w:i/>
                <w:color w:val="000000"/>
              </w:rPr>
              <w:t>dostawa i montaż moskitier z siatki tkanej PVC z domieszką włókna szklanego w ramach, przeciw owadom na okna kuchenne w  budynku nr 3 na terenie jednostki przy  ul. Wojska Polskiego 30 w Miliczu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59769F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>Wrocławiu 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14:paraId="249CF7E6" w14:textId="77777777"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14:paraId="34DEF4A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85C195B" w14:textId="77777777"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14:paraId="3045B9D6" w14:textId="77777777"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14:paraId="7DF7114B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14:paraId="0A5F6030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07F9C15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137A1CE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14:paraId="4EB30FD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673DA7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14:paraId="658FD60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A128E21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14:paraId="14E35BB0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71411E4A" w14:textId="77777777" w:rsidR="00105167" w:rsidRDefault="0010516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6A33F54A" w14:textId="77777777" w:rsidR="00930BF3" w:rsidRPr="000B7576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dni;  Załączam do oferty </w:t>
            </w:r>
            <w:r w:rsidR="005422EC">
              <w:rPr>
                <w:rFonts w:ascii="Arial" w:hAnsi="Arial" w:cs="Arial"/>
                <w:sz w:val="18"/>
              </w:rPr>
              <w:t xml:space="preserve">opis montowanych moskitier i zaczepów ram </w:t>
            </w:r>
            <w:r w:rsidR="00930BF3"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 w:rsidR="005422EC"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="00930BF3" w:rsidRPr="000B7576">
              <w:rPr>
                <w:rFonts w:ascii="Arial" w:hAnsi="Arial" w:cs="Arial"/>
                <w:sz w:val="18"/>
              </w:rPr>
              <w:t>………</w:t>
            </w:r>
          </w:p>
          <w:p w14:paraId="66561430" w14:textId="77777777"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>rancja na wykonane roboty ……… m</w:t>
            </w:r>
            <w:r w:rsidRPr="000B7576">
              <w:rPr>
                <w:rFonts w:ascii="Arial" w:hAnsi="Arial" w:cs="Arial"/>
                <w:sz w:val="18"/>
              </w:rPr>
              <w:t>c-y</w:t>
            </w:r>
          </w:p>
          <w:p w14:paraId="0F515C6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F5231D5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4F4E997C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15631379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14EED23D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9043A5D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23FD136" w14:textId="77777777"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0549CCC7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7B419EB1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1F71F98B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0B7576">
              <w:rPr>
                <w:rFonts w:ascii="Arial" w:hAnsi="Arial" w:cs="Arial"/>
                <w:sz w:val="16"/>
              </w:rPr>
              <w:t>, dokumentacją i obiektem podczas wizji lokalnej</w:t>
            </w:r>
            <w:r w:rsidR="004002EE">
              <w:rPr>
                <w:rFonts w:ascii="Arial" w:hAnsi="Arial" w:cs="Arial"/>
                <w:sz w:val="16"/>
              </w:rPr>
              <w:t xml:space="preserve">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727F0C1B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0F005402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1AA38F4B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0FBCFD6D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6052F585" w14:textId="77777777"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69A1CE9F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7F80ABC2" w14:textId="77777777"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14:paraId="064A374D" w14:textId="77777777" w:rsidR="00F676BA" w:rsidRDefault="00F676BA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14:paraId="68384855" w14:textId="77777777" w:rsidR="00F676BA" w:rsidRPr="001E59FB" w:rsidRDefault="00F676BA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09F038EF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BCA08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lastRenderedPageBreak/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AC276FC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15B98D4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0303CF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B613B6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1EFC17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7BB9E96D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3CEA2B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4961A255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C4DCF9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E5E267C" w14:textId="77777777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CF71759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4782EE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76B6E2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6D52CE72" w14:textId="77777777"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1CC6DD28" w14:textId="77777777"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1F172F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C91CC7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14:paraId="13156EC8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9D7EE1" w14:textId="77777777"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2195C12" w14:textId="77777777"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1EE12AE" w14:textId="77777777"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4F6585" w14:textId="77777777"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65DA9" w14:textId="77777777"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0373D4AB" w14:textId="77777777"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0DB26769" w14:textId="77777777"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1035DEF8" w14:textId="77777777"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7DB78FEE" w14:textId="77777777"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199460" w14:textId="77777777"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5DE48B" w14:textId="77777777"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3847B0AB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1516AEF" w14:textId="77777777"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1B80325C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702E900A" w14:textId="77777777"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4558BA55" w14:textId="77777777"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7F11B87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7BA0346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61C90BD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0E96354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49437A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526D21D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D57717A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EA9035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4F2E528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54E1402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F6280D2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0F4C7EF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9A71F3F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B66A4CE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BCD427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C7C6C1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C4C3893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3234767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B7718C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2FD71E3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0070023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79CFD0F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CA4E0B8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C4DDC7E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210AC1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4A77BF3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84AE195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BBCF5D6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B2FCB04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38C1BBD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110FFD9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433E7A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64B8208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9C850D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4D2EDC0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AF7B2D2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B93F47D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6171CDB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FBAAEF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7D5FB9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7209D0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933F318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901E7B6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9232508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4507DA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EF1FA2F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417E0F2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31D982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161F944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6A45FEB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B00BFBF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6C8C228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ECD1BBF" w14:textId="77777777" w:rsidR="007F4C00" w:rsidRDefault="007F4C00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DAE5675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437D22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C86ABA4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5737B43" w14:textId="77777777"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14:paraId="5A4C7428" w14:textId="77777777"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14:paraId="0E28578F" w14:textId="77777777" w:rsidTr="00C94538">
        <w:trPr>
          <w:trHeight w:val="625"/>
        </w:trPr>
        <w:tc>
          <w:tcPr>
            <w:tcW w:w="2152" w:type="dxa"/>
            <w:shd w:val="clear" w:color="auto" w:fill="auto"/>
            <w:vAlign w:val="center"/>
          </w:tcPr>
          <w:p w14:paraId="421112ED" w14:textId="77777777"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14:paraId="240FD342" w14:textId="77777777"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14:paraId="7549CC03" w14:textId="77777777" w:rsidTr="00C94538">
        <w:trPr>
          <w:trHeight w:val="70"/>
        </w:trPr>
        <w:tc>
          <w:tcPr>
            <w:tcW w:w="2152" w:type="dxa"/>
            <w:shd w:val="clear" w:color="auto" w:fill="auto"/>
            <w:vAlign w:val="center"/>
          </w:tcPr>
          <w:p w14:paraId="3CB3AE7D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14:paraId="5439CB53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483A07CB" w14:textId="77777777"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14:paraId="5A450935" w14:textId="77777777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14:paraId="2B24840E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32EAD565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76094207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14:paraId="5C370B8A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14:paraId="46C296DB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322234B7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654D0C32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57D9D173" w14:textId="77777777" w:rsidR="007B507C" w:rsidRPr="001E59FB" w:rsidRDefault="007B507C" w:rsidP="00C945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</w:tc>
      </w:tr>
      <w:tr w:rsidR="007B507C" w:rsidRPr="001E59FB" w14:paraId="36074A88" w14:textId="77777777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14:paraId="257F2DB1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14:paraId="1B08A74F" w14:textId="77777777"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14:paraId="21E8B745" w14:textId="77777777" w:rsidTr="00C94538">
        <w:trPr>
          <w:trHeight w:val="225"/>
        </w:trPr>
        <w:tc>
          <w:tcPr>
            <w:tcW w:w="2152" w:type="dxa"/>
            <w:shd w:val="clear" w:color="auto" w:fill="auto"/>
            <w:vAlign w:val="center"/>
          </w:tcPr>
          <w:p w14:paraId="50C30C29" w14:textId="77777777" w:rsidR="007B507C" w:rsidRPr="001E59FB" w:rsidRDefault="007B507C" w:rsidP="00C9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14:paraId="65B6690B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14:paraId="5036B5BC" w14:textId="77777777" w:rsidTr="00C94538">
        <w:trPr>
          <w:trHeight w:val="273"/>
        </w:trPr>
        <w:tc>
          <w:tcPr>
            <w:tcW w:w="2152" w:type="dxa"/>
            <w:shd w:val="clear" w:color="auto" w:fill="auto"/>
            <w:vAlign w:val="center"/>
          </w:tcPr>
          <w:p w14:paraId="77CB9799" w14:textId="77777777"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14:paraId="5883B800" w14:textId="77777777" w:rsidR="007B507C" w:rsidRPr="001E59FB" w:rsidRDefault="007B507C" w:rsidP="00C94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</w:tc>
      </w:tr>
      <w:tr w:rsidR="007B507C" w:rsidRPr="001E59FB" w14:paraId="5743A715" w14:textId="77777777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14:paraId="5DE6D00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7AC86BFE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14:paraId="75E3F757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4594BF6A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76801441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2A95FE25" w14:textId="77777777"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14:paraId="355BC3E7" w14:textId="77777777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14:paraId="596DC212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62BB0687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BF648A7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724DFFD0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00779C9E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1C7739C8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24F05E5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460CBCF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14:paraId="478F3972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07C019C4" w14:textId="77777777"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14:paraId="6FA928CD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5C9B9B1C" w14:textId="77777777" w:rsidR="00137EE0" w:rsidRPr="00C94538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pl-PL"/>
        </w:rPr>
      </w:pPr>
    </w:p>
    <w:p w14:paraId="589A7310" w14:textId="77777777"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14:paraId="383D0A40" w14:textId="77777777"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14:paraId="18BF0023" w14:textId="77777777"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14:paraId="7274EBBE" w14:textId="77777777"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0E35" w14:textId="77777777" w:rsidR="002545A7" w:rsidRDefault="002545A7" w:rsidP="00C34A74">
      <w:pPr>
        <w:spacing w:after="0" w:line="240" w:lineRule="auto"/>
      </w:pPr>
      <w:r>
        <w:separator/>
      </w:r>
    </w:p>
  </w:endnote>
  <w:endnote w:type="continuationSeparator" w:id="0">
    <w:p w14:paraId="19653E36" w14:textId="77777777" w:rsidR="002545A7" w:rsidRDefault="002545A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8244AF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22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22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1F402ED5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422E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422EC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7727A" w14:textId="77777777" w:rsidR="002545A7" w:rsidRDefault="002545A7" w:rsidP="00C34A74">
      <w:pPr>
        <w:spacing w:after="0" w:line="240" w:lineRule="auto"/>
      </w:pPr>
      <w:r>
        <w:separator/>
      </w:r>
    </w:p>
  </w:footnote>
  <w:footnote w:type="continuationSeparator" w:id="0">
    <w:p w14:paraId="2A475F8F" w14:textId="77777777" w:rsidR="002545A7" w:rsidRDefault="002545A7" w:rsidP="00C34A74">
      <w:pPr>
        <w:spacing w:after="0" w:line="240" w:lineRule="auto"/>
      </w:pPr>
      <w:r>
        <w:continuationSeparator/>
      </w:r>
    </w:p>
  </w:footnote>
  <w:footnote w:id="1">
    <w:p w14:paraId="0FCDF6AB" w14:textId="77777777"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6B7CAA54" w14:textId="77777777"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8D9B" w14:textId="77777777"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49482">
    <w:abstractNumId w:val="0"/>
  </w:num>
  <w:num w:numId="2" w16cid:durableId="1173913293">
    <w:abstractNumId w:val="4"/>
  </w:num>
  <w:num w:numId="3" w16cid:durableId="955600031">
    <w:abstractNumId w:val="2"/>
  </w:num>
  <w:num w:numId="4" w16cid:durableId="101582085">
    <w:abstractNumId w:val="1"/>
  </w:num>
  <w:num w:numId="5" w16cid:durableId="936212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965"/>
    <w:rsid w:val="0004496E"/>
    <w:rsid w:val="00090246"/>
    <w:rsid w:val="000B7576"/>
    <w:rsid w:val="000D697C"/>
    <w:rsid w:val="00105167"/>
    <w:rsid w:val="0012156E"/>
    <w:rsid w:val="00137EE0"/>
    <w:rsid w:val="001C39D1"/>
    <w:rsid w:val="001E4ED3"/>
    <w:rsid w:val="001E59FB"/>
    <w:rsid w:val="00210FC8"/>
    <w:rsid w:val="002545A7"/>
    <w:rsid w:val="002707FC"/>
    <w:rsid w:val="002A0B4C"/>
    <w:rsid w:val="00312FD0"/>
    <w:rsid w:val="00313B65"/>
    <w:rsid w:val="00321DC8"/>
    <w:rsid w:val="00322D8F"/>
    <w:rsid w:val="003373DF"/>
    <w:rsid w:val="00344B27"/>
    <w:rsid w:val="003521A4"/>
    <w:rsid w:val="0035744D"/>
    <w:rsid w:val="00371AEB"/>
    <w:rsid w:val="003A30A2"/>
    <w:rsid w:val="003C687C"/>
    <w:rsid w:val="003C77E3"/>
    <w:rsid w:val="003E4029"/>
    <w:rsid w:val="003E5984"/>
    <w:rsid w:val="004002EE"/>
    <w:rsid w:val="00442F60"/>
    <w:rsid w:val="004652F3"/>
    <w:rsid w:val="004A7259"/>
    <w:rsid w:val="004C4640"/>
    <w:rsid w:val="004F3FA7"/>
    <w:rsid w:val="0051060F"/>
    <w:rsid w:val="00523ACB"/>
    <w:rsid w:val="00541276"/>
    <w:rsid w:val="005422EC"/>
    <w:rsid w:val="00547739"/>
    <w:rsid w:val="005607DC"/>
    <w:rsid w:val="00561A39"/>
    <w:rsid w:val="0056494E"/>
    <w:rsid w:val="00596C3F"/>
    <w:rsid w:val="0059769F"/>
    <w:rsid w:val="005C32DA"/>
    <w:rsid w:val="005E65B1"/>
    <w:rsid w:val="006127F4"/>
    <w:rsid w:val="00637E21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4344E"/>
    <w:rsid w:val="00770774"/>
    <w:rsid w:val="00792A74"/>
    <w:rsid w:val="007932A7"/>
    <w:rsid w:val="007B507C"/>
    <w:rsid w:val="007F4B3D"/>
    <w:rsid w:val="007F4C00"/>
    <w:rsid w:val="008237E0"/>
    <w:rsid w:val="00864FD7"/>
    <w:rsid w:val="0088450E"/>
    <w:rsid w:val="00890D00"/>
    <w:rsid w:val="008A5972"/>
    <w:rsid w:val="008C049A"/>
    <w:rsid w:val="008C503A"/>
    <w:rsid w:val="00930BF3"/>
    <w:rsid w:val="00946928"/>
    <w:rsid w:val="009974EA"/>
    <w:rsid w:val="009D7576"/>
    <w:rsid w:val="00B056B8"/>
    <w:rsid w:val="00B27D73"/>
    <w:rsid w:val="00B43ACB"/>
    <w:rsid w:val="00B75907"/>
    <w:rsid w:val="00B80491"/>
    <w:rsid w:val="00BB6130"/>
    <w:rsid w:val="00BD291A"/>
    <w:rsid w:val="00BD2D6E"/>
    <w:rsid w:val="00BE152E"/>
    <w:rsid w:val="00C01DAA"/>
    <w:rsid w:val="00C34A74"/>
    <w:rsid w:val="00C41076"/>
    <w:rsid w:val="00C50CFD"/>
    <w:rsid w:val="00C54B90"/>
    <w:rsid w:val="00C63244"/>
    <w:rsid w:val="00C72E7E"/>
    <w:rsid w:val="00C94538"/>
    <w:rsid w:val="00CA23DE"/>
    <w:rsid w:val="00D46530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EF2728"/>
    <w:rsid w:val="00F24E67"/>
    <w:rsid w:val="00F676BA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FB7CB"/>
  <w15:docId w15:val="{E3BBCA9C-1578-4CB6-A3AC-F51E26F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06E5CD-5BE7-4F79-9A25-DC0728184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E3153-54B4-43F2-BEF1-5B378AE39C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Dane Ukryte</cp:lastModifiedBy>
  <cp:revision>33</cp:revision>
  <cp:lastPrinted>2024-10-03T09:36:00Z</cp:lastPrinted>
  <dcterms:created xsi:type="dcterms:W3CDTF">2024-02-16T07:44:00Z</dcterms:created>
  <dcterms:modified xsi:type="dcterms:W3CDTF">2025-04-16T09:34:00Z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10.70.119.9</vt:lpwstr>
  </property>
  <property fmtid="{D5CDD505-2E9C-101B-9397-08002B2CF9AE}" pid="11" name="bjPortionMark">
    <vt:lpwstr>[]</vt:lpwstr>
  </property>
</Properties>
</file>