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598B4" w14:textId="292CA091" w:rsidR="009213B5" w:rsidRDefault="00A7259A" w:rsidP="00E613AF">
      <w:pPr>
        <w:jc w:val="center"/>
        <w:rPr>
          <w:b/>
          <w:bCs/>
          <w:sz w:val="28"/>
          <w:szCs w:val="28"/>
        </w:rPr>
      </w:pPr>
      <w:r w:rsidRPr="00E613AF">
        <w:rPr>
          <w:b/>
          <w:bCs/>
          <w:sz w:val="28"/>
          <w:szCs w:val="28"/>
        </w:rPr>
        <w:t xml:space="preserve">Protokół </w:t>
      </w:r>
      <w:r w:rsidR="00FA0414">
        <w:rPr>
          <w:b/>
          <w:bCs/>
          <w:sz w:val="28"/>
          <w:szCs w:val="28"/>
        </w:rPr>
        <w:t xml:space="preserve">ilościowo-przedmiotowy </w:t>
      </w:r>
      <w:r w:rsidRPr="00E613AF">
        <w:rPr>
          <w:b/>
          <w:bCs/>
          <w:sz w:val="28"/>
          <w:szCs w:val="28"/>
        </w:rPr>
        <w:t xml:space="preserve">przyjęcia dostawy w ramach </w:t>
      </w:r>
      <w:r w:rsidR="00E613AF">
        <w:rPr>
          <w:b/>
          <w:bCs/>
          <w:sz w:val="28"/>
          <w:szCs w:val="28"/>
        </w:rPr>
        <w:t xml:space="preserve">umowy </w:t>
      </w:r>
      <w:r w:rsidR="00014E32">
        <w:rPr>
          <w:b/>
          <w:bCs/>
          <w:sz w:val="28"/>
          <w:szCs w:val="28"/>
        </w:rPr>
        <w:t xml:space="preserve">nr </w:t>
      </w:r>
      <w:r w:rsidR="00A76C30">
        <w:rPr>
          <w:b/>
          <w:bCs/>
          <w:sz w:val="28"/>
          <w:szCs w:val="28"/>
        </w:rPr>
        <w:t>………………………….</w:t>
      </w:r>
      <w:r w:rsidR="00014E32">
        <w:rPr>
          <w:b/>
          <w:bCs/>
          <w:sz w:val="28"/>
          <w:szCs w:val="28"/>
        </w:rPr>
        <w:t xml:space="preserve">z dnia </w:t>
      </w:r>
      <w:r w:rsidR="00A76C30">
        <w:rPr>
          <w:b/>
          <w:bCs/>
          <w:sz w:val="28"/>
          <w:szCs w:val="28"/>
        </w:rPr>
        <w:t>………………………….</w:t>
      </w:r>
      <w:r w:rsidR="00014E32">
        <w:rPr>
          <w:b/>
          <w:bCs/>
          <w:sz w:val="28"/>
          <w:szCs w:val="28"/>
        </w:rPr>
        <w:t xml:space="preserve"> </w:t>
      </w:r>
    </w:p>
    <w:p w14:paraId="2CF575C0" w14:textId="77777777" w:rsidR="0040344E" w:rsidRDefault="0040344E" w:rsidP="00E613AF">
      <w:pPr>
        <w:jc w:val="center"/>
        <w:rPr>
          <w:b/>
          <w:bCs/>
          <w:sz w:val="28"/>
          <w:szCs w:val="28"/>
        </w:rPr>
      </w:pPr>
    </w:p>
    <w:p w14:paraId="733B91F3" w14:textId="4FE86B09" w:rsidR="0040344E" w:rsidRDefault="0040344E" w:rsidP="00E613A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ZADANIE NR 2</w:t>
      </w:r>
    </w:p>
    <w:p w14:paraId="7527B56D" w14:textId="77777777" w:rsidR="0040344E" w:rsidRPr="00E613AF" w:rsidRDefault="0040344E" w:rsidP="00E613AF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1"/>
        <w:gridCol w:w="3222"/>
        <w:gridCol w:w="2886"/>
        <w:gridCol w:w="1607"/>
        <w:gridCol w:w="1941"/>
        <w:gridCol w:w="1822"/>
        <w:gridCol w:w="1915"/>
      </w:tblGrid>
      <w:tr w:rsidR="00636656" w:rsidRPr="002F5816" w14:paraId="6793A13B" w14:textId="77777777" w:rsidTr="00636504">
        <w:trPr>
          <w:trHeight w:val="552"/>
        </w:trPr>
        <w:tc>
          <w:tcPr>
            <w:tcW w:w="6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64489C1" w14:textId="77777777" w:rsidR="00636656" w:rsidRPr="002F5816" w:rsidRDefault="00636656" w:rsidP="00014E32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F58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l.p.</w:t>
            </w:r>
          </w:p>
        </w:tc>
        <w:tc>
          <w:tcPr>
            <w:tcW w:w="32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E656F61" w14:textId="77777777" w:rsidR="00636656" w:rsidRPr="002F5816" w:rsidRDefault="00636656" w:rsidP="00014E32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F58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Przedmiot dostawy</w:t>
            </w:r>
          </w:p>
        </w:tc>
        <w:tc>
          <w:tcPr>
            <w:tcW w:w="28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46EB3E9" w14:textId="77777777" w:rsidR="00636656" w:rsidRPr="002F5816" w:rsidRDefault="00636656" w:rsidP="00014E32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F58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Rodzaj dostawy</w:t>
            </w:r>
          </w:p>
        </w:tc>
        <w:tc>
          <w:tcPr>
            <w:tcW w:w="1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5F892B1" w14:textId="77777777" w:rsidR="00636656" w:rsidRDefault="00636656" w:rsidP="00014E32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Oczekiwana ilość</w:t>
            </w:r>
          </w:p>
        </w:tc>
        <w:tc>
          <w:tcPr>
            <w:tcW w:w="19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C2047BF" w14:textId="77777777" w:rsidR="00636656" w:rsidRPr="002F5816" w:rsidRDefault="00636656" w:rsidP="00014E32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Stwierdzona ilość</w:t>
            </w:r>
          </w:p>
        </w:tc>
        <w:tc>
          <w:tcPr>
            <w:tcW w:w="18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D6D541D" w14:textId="77777777" w:rsidR="00636656" w:rsidRPr="002F5816" w:rsidRDefault="00636656" w:rsidP="00014E32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Data dostawy</w:t>
            </w:r>
          </w:p>
        </w:tc>
        <w:tc>
          <w:tcPr>
            <w:tcW w:w="19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6409B53" w14:textId="77777777" w:rsidR="00636656" w:rsidRPr="002F5816" w:rsidRDefault="00636656" w:rsidP="00014E32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Podpis pracownika Zamawiającego</w:t>
            </w:r>
          </w:p>
        </w:tc>
      </w:tr>
      <w:tr w:rsidR="00636656" w:rsidRPr="00F10354" w14:paraId="2C2479B7" w14:textId="77777777" w:rsidTr="00636504">
        <w:trPr>
          <w:trHeight w:val="927"/>
        </w:trPr>
        <w:tc>
          <w:tcPr>
            <w:tcW w:w="6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4424C12" w14:textId="69C3F13A" w:rsidR="00636656" w:rsidRPr="00F10354" w:rsidRDefault="0040344E" w:rsidP="00014E32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32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E6D230F" w14:textId="073A499A" w:rsidR="00636656" w:rsidRPr="00F10354" w:rsidRDefault="00A76C30" w:rsidP="00014E32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 xml:space="preserve">Przełącznik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Fibre</w:t>
            </w:r>
            <w:proofErr w:type="spellEnd"/>
            <w:r w:rsidR="00BD4006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Chanell</w:t>
            </w:r>
            <w:proofErr w:type="spellEnd"/>
          </w:p>
        </w:tc>
        <w:tc>
          <w:tcPr>
            <w:tcW w:w="28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BE6E318" w14:textId="77777777" w:rsidR="00636656" w:rsidRPr="00F10354" w:rsidRDefault="00636656" w:rsidP="00014E32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D630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Urządzenie / licencja</w:t>
            </w:r>
          </w:p>
        </w:tc>
        <w:tc>
          <w:tcPr>
            <w:tcW w:w="1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3A2F83F" w14:textId="77777777" w:rsidR="00636656" w:rsidRDefault="00636656" w:rsidP="00014E32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9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E1A4B58" w14:textId="77777777" w:rsidR="00636656" w:rsidRDefault="00636656" w:rsidP="00014E32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1C97399" w14:textId="77777777" w:rsidR="00636656" w:rsidRDefault="00636656" w:rsidP="00014E32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864552D" w14:textId="77777777" w:rsidR="00636656" w:rsidRDefault="00636656" w:rsidP="00014E32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42D84F78" w14:textId="77777777" w:rsidR="00014E32" w:rsidRDefault="00014E32"/>
    <w:p w14:paraId="1FC32845" w14:textId="77777777" w:rsidR="00D81FCB" w:rsidRDefault="00D81FCB" w:rsidP="00014E32">
      <w:pPr>
        <w:jc w:val="right"/>
      </w:pPr>
    </w:p>
    <w:p w14:paraId="2703E86A" w14:textId="589D25E2" w:rsidR="00014E32" w:rsidRDefault="00014E32" w:rsidP="00014E32">
      <w:pPr>
        <w:jc w:val="right"/>
      </w:pPr>
      <w:r>
        <w:t>……………………………………………………………………………………………………………….</w:t>
      </w:r>
    </w:p>
    <w:p w14:paraId="35C61209" w14:textId="3AAE7CD6" w:rsidR="00014E32" w:rsidRDefault="00014E32" w:rsidP="00014E32">
      <w:pPr>
        <w:jc w:val="right"/>
      </w:pPr>
      <w:r>
        <w:t>Data i podpis osoby odpowiedzialnej za sporządzenie protokołu</w:t>
      </w:r>
    </w:p>
    <w:sectPr w:rsidR="00014E32" w:rsidSect="00014E32">
      <w:headerReference w:type="default" r:id="rId7"/>
      <w:pgSz w:w="16838" w:h="11906" w:orient="landscape"/>
      <w:pgMar w:top="1985" w:right="1417" w:bottom="1417" w:left="1417" w:header="708" w:footer="2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71506" w14:textId="77777777" w:rsidR="001E3B99" w:rsidRDefault="001E3B99" w:rsidP="00A7259A">
      <w:pPr>
        <w:spacing w:after="0" w:line="240" w:lineRule="auto"/>
      </w:pPr>
      <w:r>
        <w:separator/>
      </w:r>
    </w:p>
  </w:endnote>
  <w:endnote w:type="continuationSeparator" w:id="0">
    <w:p w14:paraId="1DFD977D" w14:textId="77777777" w:rsidR="001E3B99" w:rsidRDefault="001E3B99" w:rsidP="00A72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03D12" w14:textId="77777777" w:rsidR="001E3B99" w:rsidRDefault="001E3B99" w:rsidP="00A7259A">
      <w:pPr>
        <w:spacing w:after="0" w:line="240" w:lineRule="auto"/>
      </w:pPr>
      <w:r>
        <w:separator/>
      </w:r>
    </w:p>
  </w:footnote>
  <w:footnote w:type="continuationSeparator" w:id="0">
    <w:p w14:paraId="6D07EC34" w14:textId="77777777" w:rsidR="001E3B99" w:rsidRDefault="001E3B99" w:rsidP="00A72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A9A7E" w14:textId="3075BD80" w:rsidR="002A5D52" w:rsidRDefault="002A5D52" w:rsidP="00E613AF">
    <w:pPr>
      <w:spacing w:after="0" w:line="240" w:lineRule="auto"/>
      <w:rPr>
        <w:rFonts w:ascii="Times New Roman" w:hAnsi="Times New Roman"/>
        <w:sz w:val="24"/>
        <w:szCs w:val="24"/>
      </w:rPr>
    </w:pPr>
    <w:r>
      <w:rPr>
        <w:noProof/>
      </w:rPr>
      <w:drawing>
        <wp:inline distT="0" distB="0" distL="0" distR="0" wp14:anchorId="2FF3964B" wp14:editId="77741103">
          <wp:extent cx="8892540" cy="925412"/>
          <wp:effectExtent l="0" t="0" r="3810" b="8255"/>
          <wp:docPr id="206237184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2540" cy="925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4D8F03" w14:textId="7BFDB58B" w:rsidR="00E613AF" w:rsidRPr="005F7DD6" w:rsidRDefault="002A5D52" w:rsidP="00E613AF">
    <w:pPr>
      <w:spacing w:after="0" w:line="240" w:lineRule="auto"/>
      <w:rPr>
        <w:rFonts w:ascii="Times New Roman" w:eastAsia="Arial Narrow" w:hAnsi="Times New Roman"/>
        <w:sz w:val="24"/>
        <w:szCs w:val="24"/>
        <w:lang w:eastAsia="pl-PL"/>
      </w:rPr>
    </w:pPr>
    <w:r>
      <w:rPr>
        <w:rFonts w:ascii="Times New Roman" w:hAnsi="Times New Roman"/>
        <w:sz w:val="24"/>
        <w:szCs w:val="24"/>
      </w:rPr>
      <w:t>Załącznik nr 1 do umowy</w:t>
    </w:r>
    <w:r w:rsidRPr="00E67F31">
      <w:rPr>
        <w:rFonts w:ascii="Times New Roman" w:hAnsi="Times New Roman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>\</w:t>
    </w:r>
    <w:r w:rsidR="00E613AF" w:rsidRPr="00E67F31">
      <w:rPr>
        <w:rFonts w:ascii="Times New Roman" w:hAnsi="Times New Roman"/>
        <w:sz w:val="24"/>
        <w:szCs w:val="24"/>
      </w:rPr>
      <w:t xml:space="preserve">Numer referencyjny: </w:t>
    </w:r>
    <w:bookmarkStart w:id="0" w:name="_Hlk172199629"/>
    <w:r w:rsidR="00881A63">
      <w:rPr>
        <w:rFonts w:ascii="Times New Roman" w:hAnsi="Times New Roman"/>
        <w:sz w:val="24"/>
        <w:szCs w:val="24"/>
      </w:rPr>
      <w:t>WAP</w:t>
    </w:r>
    <w:r w:rsidR="00E613AF" w:rsidRPr="0046746D">
      <w:rPr>
        <w:rFonts w:ascii="Times New Roman" w:hAnsi="Times New Roman"/>
        <w:sz w:val="24"/>
        <w:szCs w:val="24"/>
      </w:rPr>
      <w:t>.2710.1.202</w:t>
    </w:r>
    <w:bookmarkEnd w:id="0"/>
    <w:r w:rsidR="00111EA9">
      <w:rPr>
        <w:rFonts w:ascii="Times New Roman" w:hAnsi="Times New Roman"/>
        <w:sz w:val="24"/>
        <w:szCs w:val="24"/>
      </w:rPr>
      <w:t>5</w:t>
    </w:r>
  </w:p>
  <w:p w14:paraId="33C0677D" w14:textId="77777777" w:rsidR="00E613AF" w:rsidRPr="00D15C3D" w:rsidRDefault="00E613AF" w:rsidP="00E613AF">
    <w:pPr>
      <w:pStyle w:val="center"/>
      <w:spacing w:line="240" w:lineRule="auto"/>
      <w:jc w:val="both"/>
      <w:rPr>
        <w:rFonts w:ascii="Times New Roman" w:hAnsi="Times New Roman" w:cs="Times New Roman"/>
        <w:b/>
        <w:bCs/>
        <w:sz w:val="24"/>
        <w:szCs w:val="24"/>
      </w:rPr>
    </w:pPr>
    <w:bookmarkStart w:id="1" w:name="_Hlk173138617"/>
    <w:r w:rsidRPr="00310CF4">
      <w:rPr>
        <w:rFonts w:ascii="Times New Roman" w:hAnsi="Times New Roman" w:cs="Times New Roman"/>
        <w:b/>
        <w:bCs/>
        <w:sz w:val="24"/>
        <w:szCs w:val="24"/>
      </w:rPr>
      <w:t>„</w:t>
    </w:r>
    <w:bookmarkStart w:id="2" w:name="_Hlk180149491"/>
    <w:r w:rsidRPr="0046746D">
      <w:rPr>
        <w:rFonts w:ascii="Times New Roman" w:hAnsi="Times New Roman" w:cs="Times New Roman"/>
        <w:b/>
        <w:bCs/>
        <w:sz w:val="24"/>
        <w:szCs w:val="24"/>
      </w:rPr>
      <w:t xml:space="preserve">Dostawa </w:t>
    </w:r>
    <w:bookmarkEnd w:id="2"/>
    <w:r w:rsidRPr="0046746D">
      <w:rPr>
        <w:rFonts w:ascii="Times New Roman" w:hAnsi="Times New Roman" w:cs="Times New Roman"/>
        <w:b/>
        <w:bCs/>
        <w:sz w:val="24"/>
        <w:szCs w:val="24"/>
      </w:rPr>
      <w:t>sprzętu i oprogramowania w ramach projektu „</w:t>
    </w:r>
    <w:proofErr w:type="spellStart"/>
    <w:r w:rsidRPr="0046746D">
      <w:rPr>
        <w:rFonts w:ascii="Times New Roman" w:hAnsi="Times New Roman" w:cs="Times New Roman"/>
        <w:b/>
        <w:bCs/>
        <w:sz w:val="24"/>
        <w:szCs w:val="24"/>
      </w:rPr>
      <w:t>Cyberbezpieczny</w:t>
    </w:r>
    <w:proofErr w:type="spellEnd"/>
    <w:r w:rsidRPr="0046746D">
      <w:rPr>
        <w:rFonts w:ascii="Times New Roman" w:hAnsi="Times New Roman" w:cs="Times New Roman"/>
        <w:b/>
        <w:bCs/>
        <w:sz w:val="24"/>
        <w:szCs w:val="24"/>
      </w:rPr>
      <w:t xml:space="preserve"> Samorząd</w:t>
    </w:r>
    <w:r w:rsidRPr="00D15C3D">
      <w:rPr>
        <w:rFonts w:ascii="Times New Roman" w:hAnsi="Times New Roman" w:cs="Times New Roman"/>
        <w:b/>
        <w:bCs/>
        <w:sz w:val="24"/>
        <w:szCs w:val="24"/>
      </w:rPr>
      <w:t>”</w:t>
    </w:r>
  </w:p>
  <w:bookmarkEnd w:id="1"/>
  <w:p w14:paraId="2CF74E11" w14:textId="6584611A" w:rsidR="00E613AF" w:rsidRDefault="00E613AF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8E007C" wp14:editId="7910C358">
              <wp:simplePos x="0" y="0"/>
              <wp:positionH relativeFrom="column">
                <wp:posOffset>-80645</wp:posOffset>
              </wp:positionH>
              <wp:positionV relativeFrom="paragraph">
                <wp:posOffset>66675</wp:posOffset>
              </wp:positionV>
              <wp:extent cx="8705850" cy="19050"/>
              <wp:effectExtent l="0" t="0" r="19050" b="19050"/>
              <wp:wrapNone/>
              <wp:docPr id="2083967803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705850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E1C0D49" id="Łącznik prosty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5pt,5.25pt" to="679.1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" strokecolor="black [3200]" strokeweight="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656"/>
    <w:rsid w:val="000106A8"/>
    <w:rsid w:val="00014E32"/>
    <w:rsid w:val="000A72C2"/>
    <w:rsid w:val="00111EA9"/>
    <w:rsid w:val="001921B1"/>
    <w:rsid w:val="00196C0D"/>
    <w:rsid w:val="001E3B99"/>
    <w:rsid w:val="002A5D52"/>
    <w:rsid w:val="0040344E"/>
    <w:rsid w:val="005F0EA2"/>
    <w:rsid w:val="006075F1"/>
    <w:rsid w:val="00636504"/>
    <w:rsid w:val="00636656"/>
    <w:rsid w:val="00770013"/>
    <w:rsid w:val="00773915"/>
    <w:rsid w:val="00791264"/>
    <w:rsid w:val="00881A63"/>
    <w:rsid w:val="008B74EC"/>
    <w:rsid w:val="009213B5"/>
    <w:rsid w:val="009E1D2E"/>
    <w:rsid w:val="009F65BA"/>
    <w:rsid w:val="00A25972"/>
    <w:rsid w:val="00A521BB"/>
    <w:rsid w:val="00A7259A"/>
    <w:rsid w:val="00A76C30"/>
    <w:rsid w:val="00B261E9"/>
    <w:rsid w:val="00B835BC"/>
    <w:rsid w:val="00BD3AE7"/>
    <w:rsid w:val="00BD4006"/>
    <w:rsid w:val="00C47C43"/>
    <w:rsid w:val="00CE0F28"/>
    <w:rsid w:val="00D81FCB"/>
    <w:rsid w:val="00D87896"/>
    <w:rsid w:val="00E613AF"/>
    <w:rsid w:val="00E67808"/>
    <w:rsid w:val="00EE00E5"/>
    <w:rsid w:val="00F268C4"/>
    <w:rsid w:val="00F5325E"/>
    <w:rsid w:val="00FA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B20B7A"/>
  <w15:chartTrackingRefBased/>
  <w15:docId w15:val="{7FD99B8C-7F36-4BDD-A10C-289CF533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6656"/>
  </w:style>
  <w:style w:type="paragraph" w:styleId="Nagwek1">
    <w:name w:val="heading 1"/>
    <w:basedOn w:val="Normalny"/>
    <w:next w:val="Normalny"/>
    <w:link w:val="Nagwek1Znak"/>
    <w:uiPriority w:val="9"/>
    <w:qFormat/>
    <w:rsid w:val="006366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366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665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66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3665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366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366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366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366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366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366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366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3665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3665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3665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3665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3665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3665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366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366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366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366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366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3665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3665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3665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366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3665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36656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72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59A"/>
  </w:style>
  <w:style w:type="paragraph" w:styleId="Stopka">
    <w:name w:val="footer"/>
    <w:basedOn w:val="Normalny"/>
    <w:link w:val="StopkaZnak"/>
    <w:uiPriority w:val="99"/>
    <w:unhideWhenUsed/>
    <w:rsid w:val="00A72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59A"/>
  </w:style>
  <w:style w:type="paragraph" w:customStyle="1" w:styleId="center">
    <w:name w:val="center"/>
    <w:rsid w:val="00E613AF"/>
    <w:pPr>
      <w:spacing w:after="0" w:line="276" w:lineRule="auto"/>
      <w:jc w:val="center"/>
    </w:pPr>
    <w:rPr>
      <w:rFonts w:ascii="Arial Narrow" w:eastAsia="Arial Narrow" w:hAnsi="Arial Narrow" w:cs="Arial Narrow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36FD3-A281-48D0-9B1D-9CC9E2F30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Olszak</dc:creator>
  <cp:keywords/>
  <dc:description/>
  <cp:lastModifiedBy>Krzysztof Grzelka</cp:lastModifiedBy>
  <cp:revision>6</cp:revision>
  <dcterms:created xsi:type="dcterms:W3CDTF">2025-02-20T15:17:00Z</dcterms:created>
  <dcterms:modified xsi:type="dcterms:W3CDTF">2025-03-03T08:38:00Z</dcterms:modified>
</cp:coreProperties>
</file>