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DE110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E1102">
        <w:rPr>
          <w:rFonts w:asciiTheme="minorHAnsi" w:hAnsiTheme="minorHAnsi" w:cstheme="minorHAnsi"/>
          <w:b/>
          <w:sz w:val="22"/>
          <w:szCs w:val="22"/>
          <w:lang w:eastAsia="pl-PL"/>
        </w:rPr>
        <w:t>WYKAZ OSÓB</w:t>
      </w:r>
    </w:p>
    <w:p w14:paraId="023E50DF" w14:textId="77777777" w:rsidR="000F4CC2" w:rsidRPr="00DE1102" w:rsidRDefault="000F4CC2" w:rsidP="000F4CC2">
      <w:pPr>
        <w:rPr>
          <w:rFonts w:asciiTheme="minorHAnsi" w:hAnsiTheme="minorHAnsi" w:cstheme="minorHAnsi"/>
          <w:sz w:val="22"/>
          <w:szCs w:val="22"/>
        </w:rPr>
      </w:pPr>
    </w:p>
    <w:p w14:paraId="2BB1244C" w14:textId="77777777" w:rsidR="000F4CC2" w:rsidRPr="00DE1102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DE1102">
        <w:rPr>
          <w:rFonts w:asciiTheme="minorHAnsi" w:hAnsiTheme="minorHAnsi" w:cstheme="minorHAnsi"/>
          <w:sz w:val="22"/>
          <w:szCs w:val="22"/>
        </w:rPr>
        <w:t>Ja (my), niżej podpisany (ni) ………………………….................................................</w:t>
      </w:r>
    </w:p>
    <w:p w14:paraId="45CA54AC" w14:textId="77777777" w:rsidR="000F4CC2" w:rsidRPr="00DE1102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1F2BE3" w14:textId="77777777" w:rsidR="000F4CC2" w:rsidRPr="00DE1102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DE1102">
        <w:rPr>
          <w:rFonts w:asciiTheme="minorHAnsi" w:hAnsiTheme="minorHAnsi" w:cstheme="minorHAnsi"/>
          <w:sz w:val="22"/>
          <w:szCs w:val="22"/>
        </w:rPr>
        <w:t>działając w imieniu i na rzecz :………………………….......................................</w:t>
      </w:r>
    </w:p>
    <w:p w14:paraId="0CE3A8C4" w14:textId="77777777" w:rsidR="000F4CC2" w:rsidRPr="00DE1102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DE1102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14CE2014" w14:textId="77777777" w:rsidR="000F4CC2" w:rsidRPr="00DE1102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B14D92" w14:textId="77777777" w:rsidR="000F4CC2" w:rsidRPr="00DE1102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DE1102">
        <w:rPr>
          <w:rFonts w:asciiTheme="minorHAnsi" w:hAnsiTheme="minorHAnsi" w:cstheme="minorHAnsi"/>
          <w:sz w:val="22"/>
          <w:szCs w:val="22"/>
        </w:rPr>
        <w:t>…………………………...............................................................................................</w:t>
      </w:r>
    </w:p>
    <w:p w14:paraId="26F9BD9F" w14:textId="77777777" w:rsidR="000F4CC2" w:rsidRPr="00DE110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DE1102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55EC3F99" w14:textId="77777777" w:rsidR="000F4CC2" w:rsidRPr="00DE110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C9415B" w14:textId="7C0F7F92" w:rsidR="000F4CC2" w:rsidRPr="00DE1102" w:rsidRDefault="000F4CC2" w:rsidP="00F20C41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E1102">
        <w:rPr>
          <w:rFonts w:asciiTheme="minorHAnsi" w:hAnsiTheme="minorHAnsi" w:cstheme="minorHAnsi"/>
          <w:bCs/>
          <w:sz w:val="22"/>
          <w:szCs w:val="22"/>
        </w:rPr>
        <w:t>w postępowaniu pn.:</w:t>
      </w:r>
    </w:p>
    <w:p w14:paraId="7A7CB224" w14:textId="1D9F9A89" w:rsidR="000F4CC2" w:rsidRPr="00DE1102" w:rsidRDefault="008B3B0D" w:rsidP="00F20C4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1102">
        <w:rPr>
          <w:rFonts w:asciiTheme="minorHAnsi" w:hAnsiTheme="minorHAnsi" w:cstheme="minorHAnsi"/>
          <w:b/>
          <w:sz w:val="22"/>
          <w:szCs w:val="22"/>
        </w:rPr>
        <w:t>„</w:t>
      </w:r>
      <w:r w:rsidR="00DE1102" w:rsidRPr="00DE1102">
        <w:rPr>
          <w:rFonts w:asciiTheme="minorHAnsi" w:eastAsia="Calibri" w:hAnsiTheme="minorHAnsi" w:cstheme="minorHAnsi"/>
          <w:b/>
          <w:sz w:val="22"/>
          <w:szCs w:val="22"/>
        </w:rPr>
        <w:t>Opracowanie dokumentacji dotyczących szczegółowych wytycznych w zakresie zagospodarowania wód opadowych z uwzględnieniem  rozwiązań opartych na naturze, aktualnych standardach technicznych, najnowszych badaniach oraz obowiązujących przepisach prawa</w:t>
      </w:r>
      <w:r w:rsidR="000F4CC2" w:rsidRPr="00DE1102">
        <w:rPr>
          <w:rFonts w:asciiTheme="minorHAnsi" w:hAnsiTheme="minorHAnsi" w:cstheme="minorHAnsi"/>
          <w:b/>
          <w:sz w:val="22"/>
          <w:szCs w:val="22"/>
        </w:rPr>
        <w:t>”</w:t>
      </w:r>
    </w:p>
    <w:p w14:paraId="1EC3E190" w14:textId="77777777" w:rsidR="0004151F" w:rsidRPr="00DE1102" w:rsidRDefault="0004151F" w:rsidP="00F20C4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CCAFD4D" w14:textId="59E58C32" w:rsidR="004474B6" w:rsidRPr="00DE1102" w:rsidRDefault="0004151F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E1102">
        <w:rPr>
          <w:rFonts w:asciiTheme="minorHAnsi" w:hAnsiTheme="minorHAnsi" w:cstheme="minorHAnsi"/>
          <w:bCs/>
          <w:sz w:val="22"/>
          <w:szCs w:val="22"/>
        </w:rPr>
        <w:t xml:space="preserve">Na podstawie rozdz. </w:t>
      </w:r>
      <w:r w:rsidR="00DE1102">
        <w:rPr>
          <w:rFonts w:asciiTheme="minorHAnsi" w:hAnsiTheme="minorHAnsi" w:cstheme="minorHAnsi"/>
          <w:bCs/>
          <w:sz w:val="22"/>
          <w:szCs w:val="22"/>
        </w:rPr>
        <w:t>III</w:t>
      </w:r>
      <w:r w:rsidRPr="00DE11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1102">
        <w:rPr>
          <w:rFonts w:asciiTheme="minorHAnsi" w:hAnsiTheme="minorHAnsi" w:cstheme="minorHAnsi"/>
          <w:bCs/>
          <w:sz w:val="22"/>
          <w:szCs w:val="22"/>
        </w:rPr>
        <w:t>pkt 1.b) ZO</w:t>
      </w:r>
      <w:r w:rsidRPr="00DE1102"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="000F4CC2" w:rsidRPr="00DE1102">
        <w:rPr>
          <w:rFonts w:asciiTheme="minorHAnsi" w:hAnsiTheme="minorHAnsi" w:cstheme="minorHAnsi"/>
          <w:bCs/>
          <w:sz w:val="22"/>
          <w:szCs w:val="22"/>
        </w:rPr>
        <w:t xml:space="preserve">rzedstawiam(-y) następujące </w:t>
      </w:r>
      <w:r w:rsidR="00997EB5" w:rsidRPr="00DE1102">
        <w:rPr>
          <w:rFonts w:asciiTheme="minorHAnsi" w:hAnsiTheme="minorHAnsi" w:cstheme="minorHAnsi"/>
          <w:bCs/>
          <w:sz w:val="22"/>
          <w:szCs w:val="22"/>
        </w:rPr>
        <w:t>informacje: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8"/>
        <w:gridCol w:w="1889"/>
        <w:gridCol w:w="3826"/>
        <w:gridCol w:w="5975"/>
        <w:gridCol w:w="1786"/>
      </w:tblGrid>
      <w:tr w:rsidR="00DE1102" w:rsidRPr="00DE1102" w14:paraId="48EDA7E9" w14:textId="77777777" w:rsidTr="00DE1102">
        <w:trPr>
          <w:trHeight w:val="32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2DF1" w14:textId="6FB7632D" w:rsidR="00DE1102" w:rsidRPr="00DE1102" w:rsidRDefault="00DE1102" w:rsidP="0004151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013B" w14:textId="6964B21A" w:rsidR="00DE1102" w:rsidRPr="00DE1102" w:rsidRDefault="00DE1102" w:rsidP="0004151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4281F" w14:textId="571179EB" w:rsidR="00DE1102" w:rsidRPr="00DE1102" w:rsidRDefault="00DE1102" w:rsidP="0004151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528DE" w14:textId="0138F6FB" w:rsidR="00DE1102" w:rsidRPr="00DE1102" w:rsidRDefault="00DE1102" w:rsidP="0004151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D20619" w:rsidRPr="00DE1102" w14:paraId="2353FF33" w14:textId="77777777" w:rsidTr="00501040">
        <w:trPr>
          <w:trHeight w:val="15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EECA8" w14:textId="150081B8" w:rsidR="00D20619" w:rsidRPr="00DE1102" w:rsidRDefault="00D20619" w:rsidP="005010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>Zakres wykonywanych czynności - Kierownik projektu</w:t>
            </w:r>
          </w:p>
          <w:p w14:paraId="752C7962" w14:textId="3F3951B6" w:rsidR="00D20619" w:rsidRPr="00DE1102" w:rsidRDefault="00D20619" w:rsidP="00501040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</w:pPr>
            <w:r w:rsidRPr="00DE1102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  <w:t>Wykonawca powinien wskazać informacje na podstawie, których Zamawiający będzie mógł ocenić, czy</w:t>
            </w:r>
            <w:r w:rsidR="00501040" w:rsidRPr="00DE1102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r w:rsidRPr="00DE1102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  <w:t>wykazana osoba posiada:</w:t>
            </w:r>
          </w:p>
          <w:p w14:paraId="77DAD8C7" w14:textId="3638C385" w:rsidR="00DE1102" w:rsidRPr="00033C3C" w:rsidRDefault="00DE1102" w:rsidP="00DE1102">
            <w:pPr>
              <w:numPr>
                <w:ilvl w:val="0"/>
                <w:numId w:val="7"/>
              </w:numPr>
              <w:tabs>
                <w:tab w:val="left" w:pos="1134"/>
                <w:tab w:val="left" w:pos="1843"/>
              </w:tabs>
              <w:suppressAutoHyphens w:val="0"/>
              <w:ind w:left="283" w:hanging="283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wykształcenie wyższe w zakresie: inżynierii środowiska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gospodarki wodnej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hydrotechniki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urbanistyki lub pokrewnych,</w:t>
            </w:r>
          </w:p>
          <w:p w14:paraId="21BB2FE6" w14:textId="77777777" w:rsidR="00DE1102" w:rsidRPr="00033C3C" w:rsidRDefault="00DE1102" w:rsidP="00DE1102">
            <w:pPr>
              <w:numPr>
                <w:ilvl w:val="0"/>
                <w:numId w:val="7"/>
              </w:numPr>
              <w:tabs>
                <w:tab w:val="left" w:pos="1134"/>
                <w:tab w:val="left" w:pos="1843"/>
              </w:tabs>
              <w:suppressAutoHyphens w:val="0"/>
              <w:ind w:left="283" w:hanging="283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2E3C3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co najmniej 5-letnie 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doświadczeni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e zawodowe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w opracowywaniu dokumentacji dotyczącej zarządzania wodami opadowymi, w tym co najmniej 1 opracowania strategicznego dla miast (np. wytyczne, standardy, plany gospodarki wodnej),</w:t>
            </w:r>
          </w:p>
          <w:p w14:paraId="252949B9" w14:textId="77777777" w:rsidR="00DE1102" w:rsidRDefault="00DE1102" w:rsidP="00DE1102">
            <w:pPr>
              <w:numPr>
                <w:ilvl w:val="0"/>
                <w:numId w:val="7"/>
              </w:numPr>
              <w:tabs>
                <w:tab w:val="left" w:pos="1134"/>
                <w:tab w:val="left" w:pos="1843"/>
              </w:tabs>
              <w:suppressAutoHyphens w:val="0"/>
              <w:ind w:left="283" w:hanging="283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doświadczenie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zawodowe 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w prowadzeniu konsultacji społecznych, warsztatów lub w prowadzeniu zajęć akademickich z zakresu inżynierii środowiska, gospodarki wodnej, hydrotechniki, urbanistyki lub pokrewnych, dotyczących zagospodarowania wód opadowych.</w:t>
            </w:r>
          </w:p>
          <w:p w14:paraId="01793E34" w14:textId="3BFDF667" w:rsidR="00D20619" w:rsidRPr="00DE1102" w:rsidRDefault="00D20619" w:rsidP="00173D50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DE1102" w:rsidRPr="00DE1102" w14:paraId="13895EEF" w14:textId="77777777" w:rsidTr="00DE1102">
        <w:trPr>
          <w:trHeight w:val="111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DA903" w14:textId="485CB0B9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9B7ED" w14:textId="26F48838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1BECA" w14:textId="627DEB07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Wykształcenie/Uprawnienia/ Kwalifikacje zawodowe </w:t>
            </w: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D00A6" w14:textId="77777777" w:rsidR="00DE1102" w:rsidRPr="00DE1102" w:rsidRDefault="00DE1102" w:rsidP="009C6D16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</w:t>
            </w: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E1102">
              <w:rPr>
                <w:rFonts w:asciiTheme="minorHAnsi" w:hAnsiTheme="minorHAnsi" w:cstheme="minorHAnsi"/>
                <w:sz w:val="22"/>
                <w:szCs w:val="22"/>
              </w:rPr>
              <w:t>(wyrażone w latach)</w:t>
            </w:r>
          </w:p>
          <w:p w14:paraId="4CE8A186" w14:textId="0167994F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151F" w:rsidRPr="00DE1102" w14:paraId="20307F35" w14:textId="77777777" w:rsidTr="0004151F">
        <w:trPr>
          <w:trHeight w:val="69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4BE" w14:textId="0A41299C" w:rsidR="0004151F" w:rsidRPr="00DE1102" w:rsidRDefault="0004151F" w:rsidP="000415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E" w14:textId="77777777" w:rsidR="0004151F" w:rsidRPr="00DE1102" w:rsidRDefault="0004151F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AB36A" w14:textId="77777777" w:rsidR="0004151F" w:rsidRPr="00DE1102" w:rsidRDefault="0004151F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168" w14:textId="0E994722" w:rsidR="0004151F" w:rsidRPr="00DE1102" w:rsidRDefault="0004151F" w:rsidP="000415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249" w14:textId="6B918F3C" w:rsidR="0004151F" w:rsidRPr="00DE1102" w:rsidRDefault="0004151F" w:rsidP="000415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87D" w14:textId="77777777" w:rsidR="0004151F" w:rsidRPr="00DE1102" w:rsidRDefault="0004151F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151F" w:rsidRPr="00DE1102" w14:paraId="550B3A98" w14:textId="77777777" w:rsidTr="0004151F">
        <w:trPr>
          <w:trHeight w:val="6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533C4" w14:textId="135F02D1" w:rsidR="00D20619" w:rsidRPr="00DE1102" w:rsidRDefault="002F0C12" w:rsidP="00B40C4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Zakres wykonywanych czynności - </w:t>
            </w:r>
            <w:r w:rsidR="00DE1102" w:rsidRPr="00F53E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Ekspert ds. </w:t>
            </w:r>
            <w:r w:rsidR="00DE1102" w:rsidRPr="00033C3C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zagospodarowania</w:t>
            </w:r>
            <w:r w:rsidR="00DE1102" w:rsidRPr="00F53E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wód opadowych i NBS</w:t>
            </w:r>
          </w:p>
          <w:p w14:paraId="55714B75" w14:textId="7FC6418E" w:rsidR="00D20619" w:rsidRPr="00DE1102" w:rsidRDefault="00D20619" w:rsidP="00B40C4A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</w:pPr>
            <w:r w:rsidRPr="00DE1102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  <w:t>Wykonawca powinien wskazać informacje na podstawie, których Zamawiający będzie mógł ocenić, czy</w:t>
            </w:r>
            <w:r w:rsidR="00B40C4A" w:rsidRPr="00DE1102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r w:rsidRPr="00DE1102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  <w:t>wykazana osoba posiada:</w:t>
            </w:r>
          </w:p>
          <w:p w14:paraId="6BD7A5AD" w14:textId="77777777" w:rsidR="00DE1102" w:rsidRPr="00033C3C" w:rsidRDefault="00DE1102" w:rsidP="00DE1102">
            <w:pPr>
              <w:numPr>
                <w:ilvl w:val="0"/>
                <w:numId w:val="8"/>
              </w:numPr>
              <w:tabs>
                <w:tab w:val="left" w:pos="1134"/>
                <w:tab w:val="left" w:pos="1843"/>
              </w:tabs>
              <w:suppressAutoHyphens w:val="0"/>
              <w:ind w:left="51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wykształcenie wyższe w zakresie: hydrotechniki, inżynierii środowiska, gospodarki wodnej lub architektury krajobrazu,</w:t>
            </w:r>
          </w:p>
          <w:p w14:paraId="4AFBD44F" w14:textId="77777777" w:rsidR="00DE1102" w:rsidRPr="00033C3C" w:rsidRDefault="00DE1102" w:rsidP="00DE1102">
            <w:pPr>
              <w:numPr>
                <w:ilvl w:val="0"/>
                <w:numId w:val="8"/>
              </w:numPr>
              <w:tabs>
                <w:tab w:val="left" w:pos="1134"/>
                <w:tab w:val="left" w:pos="1843"/>
              </w:tabs>
              <w:suppressAutoHyphens w:val="0"/>
              <w:ind w:left="510" w:hanging="283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2E3C3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co najmniej 5-letnie 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doświadczeni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w opracowywaniu rozwiązań opartych na naturze (NBS) oraz ich wdrażaniu w przestrzeni miejskiej,</w:t>
            </w:r>
          </w:p>
          <w:p w14:paraId="3A0CBB48" w14:textId="77777777" w:rsidR="00DE1102" w:rsidRPr="00033C3C" w:rsidRDefault="00DE1102" w:rsidP="00DE1102">
            <w:pPr>
              <w:numPr>
                <w:ilvl w:val="0"/>
                <w:numId w:val="8"/>
              </w:numPr>
              <w:tabs>
                <w:tab w:val="left" w:pos="1134"/>
                <w:tab w:val="left" w:pos="1843"/>
              </w:tabs>
              <w:suppressAutoHyphens w:val="0"/>
              <w:ind w:left="510" w:hanging="283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udział w co najmniej 2 projektach dotyczących NBS w zagospodarowaniu wód opadowych, w tym opracowanie koncepcji technicznych.</w:t>
            </w:r>
          </w:p>
          <w:p w14:paraId="29AC60D3" w14:textId="7F1F38EC" w:rsidR="00D20619" w:rsidRPr="00DE1102" w:rsidRDefault="00D20619" w:rsidP="00173D50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DE1102" w:rsidRPr="00DE1102" w14:paraId="68C4F178" w14:textId="77777777" w:rsidTr="00DE1102">
        <w:trPr>
          <w:trHeight w:val="69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B66D7" w14:textId="62BE6A57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52A23" w14:textId="3E027973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DD2EB" w14:textId="77777777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E9ED6C" w14:textId="4D34B057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>Uprawnienia budowlane</w:t>
            </w:r>
          </w:p>
          <w:p w14:paraId="3273D45F" w14:textId="20A7218C" w:rsidR="00DE1102" w:rsidRPr="00DE1102" w:rsidRDefault="00DE1102" w:rsidP="00521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sz w:val="22"/>
                <w:szCs w:val="22"/>
              </w:rPr>
              <w:t>(numer uprawnień, specjalność, data uzyskania uprawnień)</w:t>
            </w:r>
          </w:p>
          <w:p w14:paraId="6E59054E" w14:textId="29A66DA9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88028" w14:textId="77777777" w:rsidR="00DE1102" w:rsidRPr="00DE1102" w:rsidRDefault="00DE1102" w:rsidP="008D1C47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</w:t>
            </w: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E1102">
              <w:rPr>
                <w:rFonts w:asciiTheme="minorHAnsi" w:hAnsiTheme="minorHAnsi" w:cstheme="minorHAnsi"/>
                <w:sz w:val="22"/>
                <w:szCs w:val="22"/>
              </w:rPr>
              <w:t>(wyrażone w latach)</w:t>
            </w:r>
          </w:p>
          <w:p w14:paraId="351459C7" w14:textId="3C903C6A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102" w:rsidRPr="00DE1102" w14:paraId="076330D0" w14:textId="77777777" w:rsidTr="00DE1102">
        <w:trPr>
          <w:trHeight w:val="69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55B3" w14:textId="77777777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6827" w14:textId="77777777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4A02" w14:textId="4D0F8A01" w:rsidR="00DE1102" w:rsidRPr="00DE1102" w:rsidRDefault="00DE1102" w:rsidP="000415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57F" w14:textId="77777777" w:rsidR="00DE1102" w:rsidRPr="00DE1102" w:rsidRDefault="00DE1102" w:rsidP="000415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17FD" w:rsidRPr="00DE1102" w14:paraId="4F551EFC" w14:textId="77777777" w:rsidTr="0004151F">
        <w:trPr>
          <w:trHeight w:val="6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D4776" w14:textId="77777777" w:rsidR="00DE1102" w:rsidRPr="00DE1102" w:rsidRDefault="002F0C12" w:rsidP="00DE1102">
            <w:pPr>
              <w:tabs>
                <w:tab w:val="left" w:pos="851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E110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Zakres wykonywanych czynności - </w:t>
            </w:r>
            <w:r w:rsidR="00DE1102" w:rsidRPr="00DE1102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Ekspert</w:t>
            </w:r>
            <w:r w:rsidR="00DE1102" w:rsidRPr="00DE110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ds. modelowania hydrodynamicznego i analiz GIS</w:t>
            </w:r>
          </w:p>
          <w:p w14:paraId="148CFDDE" w14:textId="0E4B6817" w:rsidR="00D20619" w:rsidRPr="00DE1102" w:rsidRDefault="00D20619" w:rsidP="001057D8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</w:pPr>
            <w:r w:rsidRPr="00DE1102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  <w:t>Wykonawca powinien wskazać informacje na podstawie, których Zamawiający będzie mógł ocenić, czy</w:t>
            </w:r>
            <w:r w:rsidR="001057D8" w:rsidRPr="00DE1102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r w:rsidRPr="00DE1102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u w:val="single"/>
                <w:lang w:eastAsia="en-US"/>
              </w:rPr>
              <w:t>wykazana osoba posiada:</w:t>
            </w:r>
          </w:p>
          <w:p w14:paraId="55E29E58" w14:textId="77777777" w:rsidR="00DE1102" w:rsidRPr="00033C3C" w:rsidRDefault="00DE1102" w:rsidP="00DE1102">
            <w:pPr>
              <w:numPr>
                <w:ilvl w:val="0"/>
                <w:numId w:val="10"/>
              </w:numPr>
              <w:tabs>
                <w:tab w:val="left" w:pos="1134"/>
                <w:tab w:val="left" w:pos="1843"/>
              </w:tabs>
              <w:suppressAutoHyphens w:val="0"/>
              <w:ind w:left="397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wykształcenie wyższe w zakresie inżynierii środowiska, hydrologii, gospodarki wodnej, geoinformatyki lub pokrewnych,</w:t>
            </w:r>
          </w:p>
          <w:p w14:paraId="71E16DC8" w14:textId="77777777" w:rsidR="00DE1102" w:rsidRPr="00033C3C" w:rsidRDefault="00DE1102" w:rsidP="00DE1102">
            <w:pPr>
              <w:numPr>
                <w:ilvl w:val="0"/>
                <w:numId w:val="10"/>
              </w:numPr>
              <w:tabs>
                <w:tab w:val="left" w:pos="1134"/>
                <w:tab w:val="left" w:pos="1843"/>
              </w:tabs>
              <w:suppressAutoHyphens w:val="0"/>
              <w:ind w:left="397" w:hanging="283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2E3C3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co najmniej 5-letnie 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doświadczeni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w analizach hydrologicznych i modelowaniu hydrodynamicznym systemów kanalizacji deszczowej w miastach,</w:t>
            </w:r>
          </w:p>
          <w:p w14:paraId="703D8D5C" w14:textId="77777777" w:rsidR="00DE1102" w:rsidRDefault="00DE1102" w:rsidP="00DE1102">
            <w:pPr>
              <w:numPr>
                <w:ilvl w:val="0"/>
                <w:numId w:val="10"/>
              </w:numPr>
              <w:tabs>
                <w:tab w:val="left" w:pos="1134"/>
                <w:tab w:val="left" w:pos="1843"/>
              </w:tabs>
              <w:suppressAutoHyphens w:val="0"/>
              <w:ind w:left="397" w:hanging="283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33C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udział w co najmniej 2 projektach obejmujących modelowanie hydrodynamiczne 1D i 2D oraz integrację wyników z systemami GIS.</w:t>
            </w:r>
          </w:p>
          <w:p w14:paraId="6C2129FF" w14:textId="25089902" w:rsidR="00D20619" w:rsidRPr="00DE1102" w:rsidRDefault="00D20619" w:rsidP="003064DC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E1102" w:rsidRPr="00DE1102" w14:paraId="3FA455FE" w14:textId="77777777" w:rsidTr="00DE1102">
        <w:trPr>
          <w:trHeight w:val="69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0887D" w14:textId="6AFD7487" w:rsidR="00DE1102" w:rsidRPr="00DE1102" w:rsidRDefault="00DE1102" w:rsidP="00521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0EBDD" w14:textId="186C4A91" w:rsidR="00DE1102" w:rsidRPr="00DE1102" w:rsidRDefault="00DE1102" w:rsidP="00521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56FEC" w14:textId="7C77B642" w:rsidR="00DE1102" w:rsidRPr="00DE1102" w:rsidRDefault="00DE1102" w:rsidP="00521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>Wykształcenie/Uprawnienia/ Kwalifikacje zawodowe</w:t>
            </w: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6073A" w14:textId="77777777" w:rsidR="00DE1102" w:rsidRPr="00DE1102" w:rsidRDefault="00DE1102" w:rsidP="008D1C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301FBA" w14:textId="77777777" w:rsidR="00DE1102" w:rsidRPr="00DE1102" w:rsidRDefault="00DE1102" w:rsidP="008D1C47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</w:t>
            </w:r>
            <w:r w:rsidRPr="00DE110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E1102">
              <w:rPr>
                <w:rFonts w:asciiTheme="minorHAnsi" w:hAnsiTheme="minorHAnsi" w:cstheme="minorHAnsi"/>
                <w:sz w:val="22"/>
                <w:szCs w:val="22"/>
              </w:rPr>
              <w:t>(wyrażone w latach)</w:t>
            </w:r>
          </w:p>
          <w:p w14:paraId="4AB93EA0" w14:textId="1CE66E3D" w:rsidR="00DE1102" w:rsidRPr="00DE1102" w:rsidRDefault="00DE1102" w:rsidP="00521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17FD" w:rsidRPr="00DE1102" w14:paraId="3A620934" w14:textId="77777777" w:rsidTr="0004151F">
        <w:trPr>
          <w:trHeight w:val="69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D345" w14:textId="77777777" w:rsidR="005217FD" w:rsidRPr="00DE1102" w:rsidRDefault="005217FD" w:rsidP="00521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63" w14:textId="77777777" w:rsidR="005217FD" w:rsidRPr="00DE1102" w:rsidRDefault="005217FD" w:rsidP="00521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F5F1" w14:textId="77777777" w:rsidR="005217FD" w:rsidRPr="00DE1102" w:rsidRDefault="005217FD" w:rsidP="00521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2C69" w14:textId="34BFBD2A" w:rsidR="005217FD" w:rsidRPr="00DE1102" w:rsidRDefault="005217FD" w:rsidP="005217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8DEF" w14:textId="77777777" w:rsidR="005217FD" w:rsidRPr="00DE1102" w:rsidRDefault="005217FD" w:rsidP="00521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ADD24A" w14:textId="77777777" w:rsidR="004474B6" w:rsidRPr="00DE1102" w:rsidRDefault="004474B6" w:rsidP="004474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B8D40" w14:textId="4AC1EC53" w:rsidR="00135C95" w:rsidRPr="00DE1102" w:rsidRDefault="00135C95" w:rsidP="007F6752">
      <w:pP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35C95" w:rsidRPr="00DE1102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8C07" w14:textId="77777777" w:rsidR="00173C45" w:rsidRDefault="00173C45" w:rsidP="00E57B0A">
      <w:r>
        <w:separator/>
      </w:r>
    </w:p>
  </w:endnote>
  <w:endnote w:type="continuationSeparator" w:id="0">
    <w:p w14:paraId="0FA0693A" w14:textId="77777777" w:rsidR="00173C45" w:rsidRDefault="00173C45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05C8" w14:textId="77777777" w:rsidR="00173C45" w:rsidRDefault="00173C45" w:rsidP="00E57B0A">
      <w:r>
        <w:separator/>
      </w:r>
    </w:p>
  </w:footnote>
  <w:footnote w:type="continuationSeparator" w:id="0">
    <w:p w14:paraId="67510DC2" w14:textId="77777777" w:rsidR="00173C45" w:rsidRDefault="00173C45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33779E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3107E301" w:rsidR="00E57B0A" w:rsidRPr="00B85416" w:rsidRDefault="00675658" w:rsidP="00675658">
    <w:pPr>
      <w:pStyle w:val="Nagwek"/>
    </w:pPr>
    <w:r w:rsidRPr="007C5745">
      <w:rPr>
        <w:rFonts w:ascii="Arial" w:eastAsia="Calibri" w:hAnsi="Arial" w:cs="Arial"/>
        <w:sz w:val="20"/>
        <w:lang w:eastAsia="en-US"/>
      </w:rPr>
      <w:tab/>
    </w:r>
    <w:r w:rsidRPr="00BE62B9">
      <w:rPr>
        <w:rFonts w:ascii="Arial" w:eastAsia="Calibri" w:hAnsi="Arial" w:cs="Arial"/>
        <w:sz w:val="20"/>
        <w:lang w:eastAsia="en-US"/>
      </w:rPr>
      <w:tab/>
    </w:r>
    <w:r w:rsidR="007F04A0" w:rsidRPr="00BE62B9">
      <w:rPr>
        <w:rFonts w:ascii="Arial" w:eastAsia="Calibri" w:hAnsi="Arial" w:cs="Arial"/>
        <w:sz w:val="20"/>
        <w:lang w:eastAsia="en-US"/>
      </w:rPr>
      <w:tab/>
    </w:r>
    <w:r w:rsidR="007F04A0" w:rsidRPr="00BE62B9">
      <w:rPr>
        <w:rFonts w:ascii="Arial" w:eastAsia="Calibri" w:hAnsi="Arial" w:cs="Arial"/>
        <w:sz w:val="20"/>
        <w:lang w:eastAsia="en-US"/>
      </w:rPr>
      <w:tab/>
    </w:r>
    <w:r w:rsidR="007F04A0" w:rsidRPr="00BE62B9">
      <w:rPr>
        <w:rFonts w:ascii="Arial" w:eastAsia="Calibri" w:hAnsi="Arial" w:cs="Arial"/>
        <w:sz w:val="20"/>
        <w:lang w:eastAsia="en-US"/>
      </w:rPr>
      <w:tab/>
    </w:r>
    <w:r w:rsidR="007F04A0" w:rsidRPr="00BE62B9">
      <w:rPr>
        <w:rFonts w:ascii="Arial" w:eastAsia="Calibri" w:hAnsi="Arial" w:cs="Arial"/>
        <w:sz w:val="20"/>
        <w:lang w:eastAsia="en-US"/>
      </w:rPr>
      <w:tab/>
    </w:r>
    <w:r w:rsidRPr="00B85416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DE1102">
      <w:rPr>
        <w:rFonts w:ascii="Arial" w:eastAsia="Calibri" w:hAnsi="Arial" w:cs="Arial"/>
        <w:b/>
        <w:bCs/>
        <w:sz w:val="20"/>
        <w:lang w:eastAsia="en-US"/>
      </w:rPr>
      <w:t>5</w:t>
    </w:r>
    <w:r w:rsidRPr="00B85416">
      <w:rPr>
        <w:rFonts w:ascii="Arial" w:eastAsia="Calibri" w:hAnsi="Arial" w:cs="Arial"/>
        <w:b/>
        <w:bCs/>
        <w:sz w:val="20"/>
        <w:lang w:eastAsia="en-US"/>
      </w:rPr>
      <w:t xml:space="preserve"> do </w:t>
    </w:r>
    <w:r w:rsidR="00DE1102">
      <w:rPr>
        <w:rFonts w:ascii="Arial" w:eastAsia="Calibri" w:hAnsi="Arial" w:cs="Arial"/>
        <w:b/>
        <w:bCs/>
        <w:sz w:val="20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547"/>
    <w:multiLevelType w:val="hybridMultilevel"/>
    <w:tmpl w:val="7F4CE7D6"/>
    <w:lvl w:ilvl="0" w:tplc="0415001B">
      <w:start w:val="1"/>
      <w:numFmt w:val="lowerRoman"/>
      <w:lvlText w:val="%1."/>
      <w:lvlJc w:val="right"/>
      <w:pPr>
        <w:ind w:left="3431" w:hanging="360"/>
      </w:pPr>
      <w:rPr>
        <w:rFonts w:hint="default"/>
      </w:rPr>
    </w:lvl>
    <w:lvl w:ilvl="1" w:tplc="43AC9564">
      <w:start w:val="1"/>
      <w:numFmt w:val="decimal"/>
      <w:lvlText w:val="b%2)"/>
      <w:lvlJc w:val="left"/>
      <w:pPr>
        <w:ind w:left="415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871" w:hanging="180"/>
      </w:pPr>
    </w:lvl>
    <w:lvl w:ilvl="3" w:tplc="0415000F" w:tentative="1">
      <w:start w:val="1"/>
      <w:numFmt w:val="decimal"/>
      <w:lvlText w:val="%4."/>
      <w:lvlJc w:val="left"/>
      <w:pPr>
        <w:ind w:left="5591" w:hanging="360"/>
      </w:pPr>
    </w:lvl>
    <w:lvl w:ilvl="4" w:tplc="04150019" w:tentative="1">
      <w:start w:val="1"/>
      <w:numFmt w:val="lowerLetter"/>
      <w:lvlText w:val="%5."/>
      <w:lvlJc w:val="left"/>
      <w:pPr>
        <w:ind w:left="6311" w:hanging="360"/>
      </w:pPr>
    </w:lvl>
    <w:lvl w:ilvl="5" w:tplc="0415001B" w:tentative="1">
      <w:start w:val="1"/>
      <w:numFmt w:val="lowerRoman"/>
      <w:lvlText w:val="%6."/>
      <w:lvlJc w:val="right"/>
      <w:pPr>
        <w:ind w:left="7031" w:hanging="180"/>
      </w:pPr>
    </w:lvl>
    <w:lvl w:ilvl="6" w:tplc="0415000F" w:tentative="1">
      <w:start w:val="1"/>
      <w:numFmt w:val="decimal"/>
      <w:lvlText w:val="%7."/>
      <w:lvlJc w:val="left"/>
      <w:pPr>
        <w:ind w:left="7751" w:hanging="360"/>
      </w:pPr>
    </w:lvl>
    <w:lvl w:ilvl="7" w:tplc="04150019" w:tentative="1">
      <w:start w:val="1"/>
      <w:numFmt w:val="lowerLetter"/>
      <w:lvlText w:val="%8."/>
      <w:lvlJc w:val="left"/>
      <w:pPr>
        <w:ind w:left="8471" w:hanging="360"/>
      </w:pPr>
    </w:lvl>
    <w:lvl w:ilvl="8" w:tplc="0415001B" w:tentative="1">
      <w:start w:val="1"/>
      <w:numFmt w:val="lowerRoman"/>
      <w:lvlText w:val="%9."/>
      <w:lvlJc w:val="right"/>
      <w:pPr>
        <w:ind w:left="9191" w:hanging="180"/>
      </w:pPr>
    </w:lvl>
  </w:abstractNum>
  <w:abstractNum w:abstractNumId="1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73ED"/>
    <w:multiLevelType w:val="hybridMultilevel"/>
    <w:tmpl w:val="C354EE6A"/>
    <w:lvl w:ilvl="0" w:tplc="03A084B2">
      <w:start w:val="1"/>
      <w:numFmt w:val="decimal"/>
      <w:lvlText w:val="b%1)"/>
      <w:lvlJc w:val="left"/>
      <w:pPr>
        <w:ind w:left="157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523A50AD"/>
    <w:multiLevelType w:val="hybridMultilevel"/>
    <w:tmpl w:val="A4B07BA0"/>
    <w:lvl w:ilvl="0" w:tplc="E14A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27064"/>
    <w:multiLevelType w:val="hybridMultilevel"/>
    <w:tmpl w:val="D62CD764"/>
    <w:lvl w:ilvl="0" w:tplc="E14A92E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6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D75C8A"/>
    <w:multiLevelType w:val="hybridMultilevel"/>
    <w:tmpl w:val="7F4CE7D6"/>
    <w:lvl w:ilvl="0" w:tplc="0415001B">
      <w:start w:val="1"/>
      <w:numFmt w:val="lowerRoman"/>
      <w:lvlText w:val="%1."/>
      <w:lvlJc w:val="right"/>
      <w:pPr>
        <w:ind w:left="3545" w:hanging="360"/>
      </w:pPr>
      <w:rPr>
        <w:rFonts w:hint="default"/>
      </w:rPr>
    </w:lvl>
    <w:lvl w:ilvl="1" w:tplc="43AC9564">
      <w:start w:val="1"/>
      <w:numFmt w:val="decimal"/>
      <w:lvlText w:val="b%2)"/>
      <w:lvlJc w:val="left"/>
      <w:pPr>
        <w:ind w:left="4265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985" w:hanging="180"/>
      </w:pPr>
    </w:lvl>
    <w:lvl w:ilvl="3" w:tplc="0415000F" w:tentative="1">
      <w:start w:val="1"/>
      <w:numFmt w:val="decimal"/>
      <w:lvlText w:val="%4."/>
      <w:lvlJc w:val="left"/>
      <w:pPr>
        <w:ind w:left="5705" w:hanging="360"/>
      </w:pPr>
    </w:lvl>
    <w:lvl w:ilvl="4" w:tplc="04150019" w:tentative="1">
      <w:start w:val="1"/>
      <w:numFmt w:val="lowerLetter"/>
      <w:lvlText w:val="%5."/>
      <w:lvlJc w:val="left"/>
      <w:pPr>
        <w:ind w:left="6425" w:hanging="360"/>
      </w:pPr>
    </w:lvl>
    <w:lvl w:ilvl="5" w:tplc="0415001B" w:tentative="1">
      <w:start w:val="1"/>
      <w:numFmt w:val="lowerRoman"/>
      <w:lvlText w:val="%6."/>
      <w:lvlJc w:val="right"/>
      <w:pPr>
        <w:ind w:left="7145" w:hanging="180"/>
      </w:pPr>
    </w:lvl>
    <w:lvl w:ilvl="6" w:tplc="0415000F" w:tentative="1">
      <w:start w:val="1"/>
      <w:numFmt w:val="decimal"/>
      <w:lvlText w:val="%7."/>
      <w:lvlJc w:val="left"/>
      <w:pPr>
        <w:ind w:left="7865" w:hanging="360"/>
      </w:pPr>
    </w:lvl>
    <w:lvl w:ilvl="7" w:tplc="04150019" w:tentative="1">
      <w:start w:val="1"/>
      <w:numFmt w:val="lowerLetter"/>
      <w:lvlText w:val="%8."/>
      <w:lvlJc w:val="left"/>
      <w:pPr>
        <w:ind w:left="8585" w:hanging="360"/>
      </w:pPr>
    </w:lvl>
    <w:lvl w:ilvl="8" w:tplc="0415001B" w:tentative="1">
      <w:start w:val="1"/>
      <w:numFmt w:val="lowerRoman"/>
      <w:lvlText w:val="%9."/>
      <w:lvlJc w:val="right"/>
      <w:pPr>
        <w:ind w:left="9305" w:hanging="180"/>
      </w:pPr>
    </w:lvl>
  </w:abstractNum>
  <w:abstractNum w:abstractNumId="8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E56CF9"/>
    <w:multiLevelType w:val="hybridMultilevel"/>
    <w:tmpl w:val="7F4CE7D6"/>
    <w:lvl w:ilvl="0" w:tplc="0415001B">
      <w:start w:val="1"/>
      <w:numFmt w:val="lowerRoman"/>
      <w:lvlText w:val="%1."/>
      <w:lvlJc w:val="right"/>
      <w:pPr>
        <w:ind w:left="3545" w:hanging="360"/>
      </w:pPr>
      <w:rPr>
        <w:rFonts w:hint="default"/>
      </w:rPr>
    </w:lvl>
    <w:lvl w:ilvl="1" w:tplc="43AC9564">
      <w:start w:val="1"/>
      <w:numFmt w:val="decimal"/>
      <w:lvlText w:val="b%2)"/>
      <w:lvlJc w:val="left"/>
      <w:pPr>
        <w:ind w:left="4265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985" w:hanging="180"/>
      </w:pPr>
    </w:lvl>
    <w:lvl w:ilvl="3" w:tplc="0415000F" w:tentative="1">
      <w:start w:val="1"/>
      <w:numFmt w:val="decimal"/>
      <w:lvlText w:val="%4."/>
      <w:lvlJc w:val="left"/>
      <w:pPr>
        <w:ind w:left="5705" w:hanging="360"/>
      </w:pPr>
    </w:lvl>
    <w:lvl w:ilvl="4" w:tplc="04150019" w:tentative="1">
      <w:start w:val="1"/>
      <w:numFmt w:val="lowerLetter"/>
      <w:lvlText w:val="%5."/>
      <w:lvlJc w:val="left"/>
      <w:pPr>
        <w:ind w:left="6425" w:hanging="360"/>
      </w:pPr>
    </w:lvl>
    <w:lvl w:ilvl="5" w:tplc="0415001B" w:tentative="1">
      <w:start w:val="1"/>
      <w:numFmt w:val="lowerRoman"/>
      <w:lvlText w:val="%6."/>
      <w:lvlJc w:val="right"/>
      <w:pPr>
        <w:ind w:left="7145" w:hanging="180"/>
      </w:pPr>
    </w:lvl>
    <w:lvl w:ilvl="6" w:tplc="0415000F" w:tentative="1">
      <w:start w:val="1"/>
      <w:numFmt w:val="decimal"/>
      <w:lvlText w:val="%7."/>
      <w:lvlJc w:val="left"/>
      <w:pPr>
        <w:ind w:left="7865" w:hanging="360"/>
      </w:pPr>
    </w:lvl>
    <w:lvl w:ilvl="7" w:tplc="04150019" w:tentative="1">
      <w:start w:val="1"/>
      <w:numFmt w:val="lowerLetter"/>
      <w:lvlText w:val="%8."/>
      <w:lvlJc w:val="left"/>
      <w:pPr>
        <w:ind w:left="8585" w:hanging="360"/>
      </w:pPr>
    </w:lvl>
    <w:lvl w:ilvl="8" w:tplc="0415001B" w:tentative="1">
      <w:start w:val="1"/>
      <w:numFmt w:val="lowerRoman"/>
      <w:lvlText w:val="%9."/>
      <w:lvlJc w:val="right"/>
      <w:pPr>
        <w:ind w:left="9305" w:hanging="180"/>
      </w:pPr>
    </w:lvl>
  </w:abstractNum>
  <w:num w:numId="1">
    <w:abstractNumId w:val="3"/>
    <w:lvlOverride w:ilvl="0">
      <w:startOverride w:val="2"/>
    </w:lvlOverride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02442"/>
    <w:rsid w:val="0004151F"/>
    <w:rsid w:val="00054905"/>
    <w:rsid w:val="000D3B13"/>
    <w:rsid w:val="000F4CC2"/>
    <w:rsid w:val="001012CB"/>
    <w:rsid w:val="001057D8"/>
    <w:rsid w:val="00116430"/>
    <w:rsid w:val="001261DD"/>
    <w:rsid w:val="00135C95"/>
    <w:rsid w:val="001435FB"/>
    <w:rsid w:val="00143F79"/>
    <w:rsid w:val="00173C45"/>
    <w:rsid w:val="00173D50"/>
    <w:rsid w:val="00174143"/>
    <w:rsid w:val="001F3B83"/>
    <w:rsid w:val="00293D1E"/>
    <w:rsid w:val="002A17AE"/>
    <w:rsid w:val="002C4153"/>
    <w:rsid w:val="002C5DD9"/>
    <w:rsid w:val="002F0C12"/>
    <w:rsid w:val="003064DC"/>
    <w:rsid w:val="0032789D"/>
    <w:rsid w:val="00336155"/>
    <w:rsid w:val="0033779E"/>
    <w:rsid w:val="0036399B"/>
    <w:rsid w:val="0038124C"/>
    <w:rsid w:val="003B4774"/>
    <w:rsid w:val="00411341"/>
    <w:rsid w:val="004309C6"/>
    <w:rsid w:val="004474B6"/>
    <w:rsid w:val="00501040"/>
    <w:rsid w:val="005217FD"/>
    <w:rsid w:val="0053278E"/>
    <w:rsid w:val="00540C68"/>
    <w:rsid w:val="00574C14"/>
    <w:rsid w:val="00584D88"/>
    <w:rsid w:val="00594763"/>
    <w:rsid w:val="005C7108"/>
    <w:rsid w:val="005E26BF"/>
    <w:rsid w:val="006230C7"/>
    <w:rsid w:val="006469D3"/>
    <w:rsid w:val="006624F4"/>
    <w:rsid w:val="00675658"/>
    <w:rsid w:val="0068573A"/>
    <w:rsid w:val="006B58F5"/>
    <w:rsid w:val="006C036C"/>
    <w:rsid w:val="00714696"/>
    <w:rsid w:val="00765644"/>
    <w:rsid w:val="007922B4"/>
    <w:rsid w:val="00796878"/>
    <w:rsid w:val="007C1725"/>
    <w:rsid w:val="007C5745"/>
    <w:rsid w:val="007F04A0"/>
    <w:rsid w:val="007F6752"/>
    <w:rsid w:val="00811A4E"/>
    <w:rsid w:val="008211FB"/>
    <w:rsid w:val="00874E02"/>
    <w:rsid w:val="00877029"/>
    <w:rsid w:val="0088133F"/>
    <w:rsid w:val="00881520"/>
    <w:rsid w:val="008B3B0D"/>
    <w:rsid w:val="008D1C47"/>
    <w:rsid w:val="008E57F5"/>
    <w:rsid w:val="00973FCF"/>
    <w:rsid w:val="00997EB5"/>
    <w:rsid w:val="009B270F"/>
    <w:rsid w:val="009C6D16"/>
    <w:rsid w:val="009F76B7"/>
    <w:rsid w:val="00A22FDC"/>
    <w:rsid w:val="00B03113"/>
    <w:rsid w:val="00B40C4A"/>
    <w:rsid w:val="00B85416"/>
    <w:rsid w:val="00BB3A51"/>
    <w:rsid w:val="00BB5746"/>
    <w:rsid w:val="00BE5E72"/>
    <w:rsid w:val="00BE62B9"/>
    <w:rsid w:val="00C076F0"/>
    <w:rsid w:val="00C641AA"/>
    <w:rsid w:val="00C76663"/>
    <w:rsid w:val="00CA3AA4"/>
    <w:rsid w:val="00CC030A"/>
    <w:rsid w:val="00D13E4B"/>
    <w:rsid w:val="00D20564"/>
    <w:rsid w:val="00D20619"/>
    <w:rsid w:val="00D21711"/>
    <w:rsid w:val="00D24226"/>
    <w:rsid w:val="00D47F5B"/>
    <w:rsid w:val="00D70159"/>
    <w:rsid w:val="00DB2840"/>
    <w:rsid w:val="00DC5C4E"/>
    <w:rsid w:val="00DC6D55"/>
    <w:rsid w:val="00DE1102"/>
    <w:rsid w:val="00DE631E"/>
    <w:rsid w:val="00E4000B"/>
    <w:rsid w:val="00E54F96"/>
    <w:rsid w:val="00E55C96"/>
    <w:rsid w:val="00E57B0A"/>
    <w:rsid w:val="00EB2567"/>
    <w:rsid w:val="00F20508"/>
    <w:rsid w:val="00F2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L1,Numerowanie,List Paragraph,Preambuła,wypunktowanie,Nag 1,Wypunktowanie,CW_Lista,Akapit z listą5,normalny tekst,Akapit z nr,Akapit z listą BS,Akapit z listą 1,maz_wyliczenie,opis dzialania,K-P_odwolanie,A_wyliczenie,lp1"/>
    <w:basedOn w:val="Normalny"/>
    <w:link w:val="AkapitzlistZnak"/>
    <w:uiPriority w:val="34"/>
    <w:qFormat/>
    <w:rsid w:val="00F20C4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Akapit z listą BS Znak,Akapit z listą 1 Znak"/>
    <w:link w:val="Akapitzlist"/>
    <w:uiPriority w:val="34"/>
    <w:qFormat/>
    <w:locked/>
    <w:rsid w:val="00DE11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15</cp:revision>
  <cp:lastPrinted>2024-12-19T13:36:00Z</cp:lastPrinted>
  <dcterms:created xsi:type="dcterms:W3CDTF">2025-02-12T22:08:00Z</dcterms:created>
  <dcterms:modified xsi:type="dcterms:W3CDTF">2025-04-30T09:39:00Z</dcterms:modified>
</cp:coreProperties>
</file>