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60" w:rsidRDefault="00210C60" w:rsidP="00210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Załączniki: 1 </w:t>
      </w:r>
    </w:p>
    <w:p w:rsidR="00210C60" w:rsidRDefault="00210C60"/>
    <w:p w:rsidR="00210C60" w:rsidRDefault="00210C60">
      <w:r>
        <w:rPr>
          <w:rFonts w:ascii="Times New Roman" w:hAnsi="Times New Roman" w:cs="Times New Roman"/>
          <w:color w:val="000000"/>
          <w:sz w:val="24"/>
          <w:szCs w:val="24"/>
        </w:rPr>
        <w:t>Wzór plomby dla DWIGE w Bydgoszczy .</w:t>
      </w:r>
    </w:p>
    <w:p w:rsidR="0095428D" w:rsidRDefault="0095428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217805</wp:posOffset>
                </wp:positionV>
                <wp:extent cx="4015740" cy="1353185"/>
                <wp:effectExtent l="0" t="0" r="22860" b="184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28D" w:rsidRDefault="0095428D" w:rsidP="0095428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3D1A98">
                              <w:rPr>
                                <w:b/>
                              </w:rPr>
                              <w:t xml:space="preserve">Zestaw komputerowy </w:t>
                            </w:r>
                            <w:r w:rsidR="00497573">
                              <w:rPr>
                                <w:b/>
                              </w:rPr>
                              <w:t>Nr</w:t>
                            </w:r>
                          </w:p>
                          <w:p w:rsidR="00F21F21" w:rsidRPr="00497573" w:rsidRDefault="00F21F21" w:rsidP="009542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7573">
                              <w:rPr>
                                <w:b/>
                              </w:rPr>
                              <w:t>……………………………………………………………………………..</w:t>
                            </w:r>
                          </w:p>
                          <w:p w:rsidR="0095428D" w:rsidRDefault="0095428D" w:rsidP="009542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428D">
                              <w:rPr>
                                <w:b/>
                              </w:rPr>
                              <w:t>DELEGATURA WOJSKOWEJ INSPEKCJI GOSPODARKI ENERGETYCZNEJ W BYDGOSZCZY</w:t>
                            </w:r>
                          </w:p>
                          <w:p w:rsidR="0095428D" w:rsidRPr="003D1A98" w:rsidRDefault="0095428D" w:rsidP="003D1A9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>ZASTRZE</w:t>
                            </w:r>
                            <w:r w:rsidR="003D1A98">
                              <w:rPr>
                                <w:b/>
                              </w:rPr>
                              <w:t xml:space="preserve">ŻONE                                                         </w:t>
                            </w:r>
                            <w:r w:rsidR="00F21F21">
                              <w:rPr>
                                <w:b/>
                              </w:rPr>
                              <w:t xml:space="preserve">              </w:t>
                            </w:r>
                            <w:r w:rsidR="003D1A98">
                              <w:rPr>
                                <w:b/>
                              </w:rPr>
                              <w:t xml:space="preserve">   </w:t>
                            </w:r>
                            <w:r w:rsidR="00F21F21">
                              <w:rPr>
                                <w:b/>
                              </w:rPr>
                              <w:t xml:space="preserve">Nr </w:t>
                            </w:r>
                            <w:r w:rsidR="00F21F21" w:rsidRPr="00497573">
                              <w:rPr>
                                <w:b/>
                              </w:rPr>
                              <w:t>00001</w:t>
                            </w:r>
                          </w:p>
                          <w:p w:rsidR="0095428D" w:rsidRDefault="00954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.25pt;margin-top:17.15pt;width:316.2pt;height:106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">
                <v:textbox>
                  <w:txbxContent>
                    <w:p w:rsidR="0095428D" w:rsidRDefault="0095428D" w:rsidP="0095428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3D1A98">
                        <w:rPr>
                          <w:b/>
                        </w:rPr>
                        <w:t xml:space="preserve">Zestaw komputerowy </w:t>
                      </w:r>
                      <w:r w:rsidR="00497573">
                        <w:rPr>
                          <w:b/>
                        </w:rPr>
                        <w:t>Nr</w:t>
                      </w:r>
                    </w:p>
                    <w:p w:rsidR="00F21F21" w:rsidRPr="00497573" w:rsidRDefault="00F21F21" w:rsidP="0095428D">
                      <w:pPr>
                        <w:jc w:val="center"/>
                        <w:rPr>
                          <w:b/>
                        </w:rPr>
                      </w:pPr>
                      <w:r w:rsidRPr="00497573">
                        <w:rPr>
                          <w:b/>
                        </w:rPr>
                        <w:t>……………………………………………………………………………..</w:t>
                      </w:r>
                    </w:p>
                    <w:p w:rsidR="0095428D" w:rsidRDefault="0095428D" w:rsidP="0095428D">
                      <w:pPr>
                        <w:jc w:val="center"/>
                        <w:rPr>
                          <w:b/>
                        </w:rPr>
                      </w:pPr>
                      <w:r w:rsidRPr="0095428D">
                        <w:rPr>
                          <w:b/>
                        </w:rPr>
                        <w:t>DELEGATURA WOJSKOWEJ INSPEKCJI GOSPODARKI ENERGETYCZNEJ W BYDGOSZCZY</w:t>
                      </w:r>
                    </w:p>
                    <w:p w:rsidR="0095428D" w:rsidRPr="003D1A98" w:rsidRDefault="0095428D" w:rsidP="003D1A9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>ZASTRZE</w:t>
                      </w:r>
                      <w:r w:rsidR="003D1A98">
                        <w:rPr>
                          <w:b/>
                        </w:rPr>
                        <w:t xml:space="preserve">ŻONE                                                         </w:t>
                      </w:r>
                      <w:r w:rsidR="00F21F21">
                        <w:rPr>
                          <w:b/>
                        </w:rPr>
                        <w:t xml:space="preserve">              </w:t>
                      </w:r>
                      <w:r w:rsidR="003D1A98">
                        <w:rPr>
                          <w:b/>
                        </w:rPr>
                        <w:t xml:space="preserve">   </w:t>
                      </w:r>
                      <w:r w:rsidR="00F21F21">
                        <w:rPr>
                          <w:b/>
                        </w:rPr>
                        <w:t xml:space="preserve">Nr </w:t>
                      </w:r>
                      <w:r w:rsidR="00F21F21" w:rsidRPr="00497573">
                        <w:rPr>
                          <w:b/>
                        </w:rPr>
                        <w:t>00001</w:t>
                      </w:r>
                    </w:p>
                    <w:p w:rsidR="0095428D" w:rsidRDefault="0095428D"/>
                  </w:txbxContent>
                </v:textbox>
                <w10:wrap type="square"/>
              </v:shape>
            </w:pict>
          </mc:Fallback>
        </mc:AlternateContent>
      </w:r>
    </w:p>
    <w:p w:rsidR="0095428D" w:rsidRDefault="0095428D"/>
    <w:p w:rsidR="0095428D" w:rsidRDefault="0095428D"/>
    <w:p w:rsidR="0095428D" w:rsidRDefault="0095428D"/>
    <w:p w:rsidR="0095428D" w:rsidRDefault="0095428D"/>
    <w:sectPr w:rsidR="0095428D" w:rsidSect="00F21F2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64" w:rsidRDefault="00173364" w:rsidP="0095428D">
      <w:pPr>
        <w:spacing w:after="0" w:line="240" w:lineRule="auto"/>
      </w:pPr>
      <w:r>
        <w:separator/>
      </w:r>
    </w:p>
  </w:endnote>
  <w:endnote w:type="continuationSeparator" w:id="0">
    <w:p w:rsidR="00173364" w:rsidRDefault="00173364" w:rsidP="0095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64" w:rsidRDefault="00173364" w:rsidP="0095428D">
      <w:pPr>
        <w:spacing w:after="0" w:line="240" w:lineRule="auto"/>
      </w:pPr>
      <w:r>
        <w:separator/>
      </w:r>
    </w:p>
  </w:footnote>
  <w:footnote w:type="continuationSeparator" w:id="0">
    <w:p w:rsidR="00173364" w:rsidRDefault="00173364" w:rsidP="0095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3B"/>
    <w:rsid w:val="00173364"/>
    <w:rsid w:val="00210C60"/>
    <w:rsid w:val="00230AF8"/>
    <w:rsid w:val="00314727"/>
    <w:rsid w:val="003D1A98"/>
    <w:rsid w:val="00497573"/>
    <w:rsid w:val="0095428D"/>
    <w:rsid w:val="00B67E3D"/>
    <w:rsid w:val="00D12E3B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C0115"/>
  <w15:chartTrackingRefBased/>
  <w15:docId w15:val="{BACF1A5D-4372-463B-934B-4663372E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28D"/>
  </w:style>
  <w:style w:type="paragraph" w:styleId="Stopka">
    <w:name w:val="footer"/>
    <w:basedOn w:val="Normalny"/>
    <w:link w:val="StopkaZnak"/>
    <w:uiPriority w:val="99"/>
    <w:unhideWhenUsed/>
    <w:rsid w:val="00954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B0DDBB-E673-41D6-B070-9FD935EE27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Kryspin Leszek</dc:creator>
  <cp:keywords/>
  <dc:description/>
  <cp:lastModifiedBy>Kryspin Leszek</cp:lastModifiedBy>
  <cp:revision>3</cp:revision>
  <dcterms:created xsi:type="dcterms:W3CDTF">2024-04-11T09:04:00Z</dcterms:created>
  <dcterms:modified xsi:type="dcterms:W3CDTF">2024-04-11T09:05:00Z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14b8c7c0-a632-42ee-a234-82d8ab45aec1</vt:lpwstr>
  </property>
  <property fmtid="{D5CDD505-2E9C-101B-9397-08002B2CF9AE}" pid="3" name="bjSaver">
    <vt:lpwstr>hIPDvcvQ5DCtNtM0JxjcAaQL01nshUna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Kryspin Leszek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10.60.131.130</vt:lpwstr>
  </property>
  <property fmtid="{D5CDD505-2E9C-101B-9397-08002B2CF9AE}" pid="11" name="bjClsUserRVM">
    <vt:lpwstr>[]</vt:lpwstr>
  </property>
</Properties>
</file>